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65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30/06/2018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Steven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Price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Cynthia Gay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Price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Price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