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9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v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ric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ynthia Ga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ric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Price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