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Veronic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hidella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avi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hidella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Veronic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hidella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avi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hidella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HIDELLA FAMILY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1/10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HIDELLA FAMILY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1/10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