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Veronica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Ghidella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Veronica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Ghidella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GHIDELLA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