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Veronica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Ghidella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Ghidella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Veronica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Ghidella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Ghidella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GHIDELLA FAMILY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12/11/2021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GHIDELLA FAMILY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12/11/2021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