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McMaster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Natalie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McMaster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McMaster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Natalie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McMaster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McMASTER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McMASTER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