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Andrew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McMaster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Natalie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McMaster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Andrew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McMaster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Natalie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McMaster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McMASTER FAMILY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27/05/2021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McMASTER FAMILY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27/05/2021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