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Raymond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McHardie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Valerie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McHardie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Raymond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McHardie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Valerie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McHardie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&amp; V MCHARDIE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14/09/2022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&amp; V MCHARDIE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14/09/2022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