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AD95" w14:textId="0BA7F289" w:rsidR="00FF202C" w:rsidRDefault="0023475B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18 April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TAYLOR FAMILY SUPERANNUATION FUND</w:t>
      </w:r>
    </w:p>
    <w:p w14:paraId="6D0887B2" w14:textId="77777777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74 Robertson Road</w:t>
      </w:r>
    </w:p>
    <w:p w14:paraId="7B4AA97A" w14:textId="77777777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Amiens QLD 4380</w:t>
      </w:r>
    </w:p>
    <w:p w14:paraId="7A54AA3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5AE67845" w:rsidR="00D069E0" w:rsidRPr="006B7FC7" w:rsidRDefault="0023475B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 xml:space="preserve"> from Accumulation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0B75A554" w:rsidR="007F6E19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>
        <w:rPr>
          <w:rFonts w:ascii="Helvetica" w:hAnsi="Helvetica" w:cs="Helvetica"/>
        </w:rPr>
        <w:t>l</w:t>
      </w:r>
      <w:r w:rsidR="006E44F9" w:rsidRPr="006B7FC7">
        <w:rPr>
          <w:rFonts w:ascii="Helvetica" w:hAnsi="Helvetica" w:cs="Helvetica"/>
        </w:rPr>
        <w:t>ump sum benefit payment</w:t>
      </w:r>
      <w:r>
        <w:rPr>
          <w:rFonts w:ascii="Helvetica" w:hAnsi="Helvetica" w:cs="Helvetica"/>
        </w:rPr>
        <w:t>s</w:t>
      </w:r>
      <w:r w:rsidR="006E44F9" w:rsidRPr="006B7FC7">
        <w:rPr>
          <w:rFonts w:ascii="Helvetica" w:hAnsi="Helvetica" w:cs="Helvetica"/>
        </w:rPr>
        <w:t xml:space="preserve"> </w:t>
      </w:r>
      <w:r w:rsidRPr="006B7FC7">
        <w:rPr>
          <w:rFonts w:ascii="Helvetica" w:hAnsi="Helvetica" w:cs="Helvetica"/>
        </w:rPr>
        <w:t>from my accumulation account</w:t>
      </w:r>
      <w:r>
        <w:rPr>
          <w:rFonts w:ascii="Helvetica" w:hAnsi="Helvetica" w:cs="Helvetica"/>
        </w:rPr>
        <w:t xml:space="preserve"> for the month of April 2020</w:t>
      </w:r>
      <w:r w:rsidRPr="006B7FC7">
        <w:rPr>
          <w:rFonts w:ascii="Helvetica" w:hAnsi="Helvetica" w:cs="Helvetica"/>
        </w:rPr>
        <w:t>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05388716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</w:t>
      </w:r>
      <w:r>
        <w:rPr>
          <w:rFonts w:ascii="Helvetica" w:hAnsi="Helvetica" w:cs="Helvetica"/>
        </w:rPr>
        <w:t xml:space="preserve"> total</w:t>
      </w:r>
      <w:r w:rsidRPr="006B7FC7">
        <w:rPr>
          <w:rFonts w:ascii="Helvetica" w:hAnsi="Helvetica" w:cs="Helvetica"/>
        </w:rPr>
        <w:t xml:space="preserve"> lump sum amount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requested</w:t>
      </w:r>
      <w:r>
        <w:rPr>
          <w:rFonts w:ascii="Helvetica" w:hAnsi="Helvetica" w:cs="Helvetica"/>
        </w:rPr>
        <w:t xml:space="preserve"> are</w:t>
      </w:r>
      <w:r w:rsidRPr="006B7FC7">
        <w:rPr>
          <w:rFonts w:ascii="Helvetica" w:hAnsi="Helvetica" w:cs="Helvetica"/>
        </w:rPr>
        <w:t xml:space="preserve"> less than my total accumulation benefits in the fund.</w:t>
      </w:r>
    </w:p>
    <w:p w14:paraId="3CC34AFD" w14:textId="64A2FD5B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410"/>
      </w:tblGrid>
      <w:tr w:rsidR="0023475B" w14:paraId="7691E739" w14:textId="77B1F7AD" w:rsidTr="0023475B">
        <w:tc>
          <w:tcPr>
            <w:tcW w:w="2547" w:type="dxa"/>
          </w:tcPr>
          <w:p w14:paraId="08210A39" w14:textId="61B7CE50" w:rsidR="0023475B" w:rsidRPr="0023475B" w:rsidRDefault="0023475B" w:rsidP="0023475B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23475B">
              <w:rPr>
                <w:rFonts w:ascii="Helvetica" w:hAnsi="Helvetica" w:cs="Helvetica"/>
                <w:b/>
                <w:bCs/>
              </w:rPr>
              <w:t>Date of Payment</w:t>
            </w:r>
          </w:p>
        </w:tc>
        <w:tc>
          <w:tcPr>
            <w:tcW w:w="2410" w:type="dxa"/>
          </w:tcPr>
          <w:p w14:paraId="0177ACB3" w14:textId="6522B680" w:rsidR="0023475B" w:rsidRPr="0023475B" w:rsidRDefault="0023475B" w:rsidP="0023475B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23475B">
              <w:rPr>
                <w:rFonts w:ascii="Helvetica" w:hAnsi="Helvetica" w:cs="Helvetica"/>
                <w:b/>
                <w:bCs/>
              </w:rPr>
              <w:t>Amount of Payment</w:t>
            </w:r>
          </w:p>
        </w:tc>
      </w:tr>
      <w:tr w:rsidR="0023475B" w14:paraId="4CCC2680" w14:textId="67290473" w:rsidTr="0023475B">
        <w:tc>
          <w:tcPr>
            <w:tcW w:w="2547" w:type="dxa"/>
          </w:tcPr>
          <w:p w14:paraId="56607097" w14:textId="2A46BE5D" w:rsidR="0023475B" w:rsidRDefault="0023475B" w:rsidP="0023475B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 April 2020</w:t>
            </w:r>
          </w:p>
        </w:tc>
        <w:tc>
          <w:tcPr>
            <w:tcW w:w="2410" w:type="dxa"/>
          </w:tcPr>
          <w:p w14:paraId="2B9C9D2D" w14:textId="0CC99DF3" w:rsidR="0023475B" w:rsidRDefault="0023475B" w:rsidP="0023475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$9,370.00</w:t>
            </w:r>
          </w:p>
        </w:tc>
      </w:tr>
      <w:tr w:rsidR="0023475B" w14:paraId="1B84D480" w14:textId="77777777" w:rsidTr="0023475B">
        <w:tc>
          <w:tcPr>
            <w:tcW w:w="2547" w:type="dxa"/>
          </w:tcPr>
          <w:p w14:paraId="40FDC312" w14:textId="68BC40F6" w:rsidR="0023475B" w:rsidRDefault="0023475B" w:rsidP="0023475B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21 April 2020</w:t>
            </w:r>
          </w:p>
        </w:tc>
        <w:tc>
          <w:tcPr>
            <w:tcW w:w="2410" w:type="dxa"/>
          </w:tcPr>
          <w:p w14:paraId="623161E1" w14:textId="4B11BC78" w:rsidR="0023475B" w:rsidRDefault="0023475B" w:rsidP="0023475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$20,000.00</w:t>
            </w:r>
          </w:p>
        </w:tc>
      </w:tr>
      <w:tr w:rsidR="0023475B" w14:paraId="6E64C334" w14:textId="77777777" w:rsidTr="0023475B">
        <w:tc>
          <w:tcPr>
            <w:tcW w:w="2547" w:type="dxa"/>
          </w:tcPr>
          <w:p w14:paraId="6D8D4244" w14:textId="5C8D3528" w:rsidR="0023475B" w:rsidRDefault="0023475B" w:rsidP="0023475B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22 April 2020</w:t>
            </w:r>
          </w:p>
        </w:tc>
        <w:tc>
          <w:tcPr>
            <w:tcW w:w="2410" w:type="dxa"/>
          </w:tcPr>
          <w:p w14:paraId="5F342463" w14:textId="62290B7E" w:rsidR="0023475B" w:rsidRDefault="0023475B" w:rsidP="0023475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</w:t>
            </w:r>
            <w:r w:rsidR="005E73E0">
              <w:rPr>
                <w:rFonts w:ascii="Helvetica" w:hAnsi="Helvetica" w:cs="Helvetica"/>
              </w:rPr>
              <w:t>1</w:t>
            </w:r>
            <w:r>
              <w:rPr>
                <w:rFonts w:ascii="Helvetica" w:hAnsi="Helvetica" w:cs="Helvetica"/>
              </w:rPr>
              <w:t>0,000.00</w:t>
            </w:r>
          </w:p>
        </w:tc>
      </w:tr>
      <w:tr w:rsidR="0023475B" w14:paraId="579E890F" w14:textId="77777777" w:rsidTr="0023475B">
        <w:tc>
          <w:tcPr>
            <w:tcW w:w="2547" w:type="dxa"/>
          </w:tcPr>
          <w:p w14:paraId="3A1C987F" w14:textId="34CA0C21" w:rsidR="0023475B" w:rsidRDefault="0023475B" w:rsidP="0023475B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23 April 2020</w:t>
            </w:r>
          </w:p>
        </w:tc>
        <w:tc>
          <w:tcPr>
            <w:tcW w:w="2410" w:type="dxa"/>
          </w:tcPr>
          <w:p w14:paraId="761325D0" w14:textId="411CAD6E" w:rsidR="0023475B" w:rsidRDefault="0023475B" w:rsidP="0023475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</w:t>
            </w:r>
            <w:r w:rsidR="005E73E0">
              <w:rPr>
                <w:rFonts w:ascii="Helvetica" w:hAnsi="Helvetica" w:cs="Helvetica"/>
              </w:rPr>
              <w:t>1,255</w:t>
            </w:r>
            <w:r>
              <w:rPr>
                <w:rFonts w:ascii="Helvetica" w:hAnsi="Helvetica" w:cs="Helvetica"/>
              </w:rPr>
              <w:t>.00</w:t>
            </w:r>
          </w:p>
        </w:tc>
      </w:tr>
    </w:tbl>
    <w:p w14:paraId="5BDE65E5" w14:textId="7DF7FA39" w:rsidR="0023475B" w:rsidRDefault="0023475B" w:rsidP="007C75C6">
      <w:pPr>
        <w:spacing w:after="0" w:line="240" w:lineRule="auto"/>
        <w:rPr>
          <w:rFonts w:ascii="Helvetica" w:hAnsi="Helvetica" w:cs="Helvetica"/>
        </w:rPr>
      </w:pP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23475B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2F4B921B" w:rsidR="0023475B" w:rsidRPr="006B7FC7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Leigh Taylor</w:t>
      </w:r>
      <w:r w:rsidRPr="006B7FC7">
        <w:rPr>
          <w:rFonts w:ascii="Helvetica" w:hAnsi="Helvetica" w:cs="Helvetica"/>
        </w:rPr>
        <w:t xml:space="preserve"> </w:t>
      </w:r>
    </w:p>
    <w:p w14:paraId="7C97F55E" w14:textId="56302056" w:rsidR="00D069E0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74 Robertson Road, AMIENS, Queensland 4380 </w:t>
      </w:r>
    </w:p>
    <w:p w14:paraId="33D641B5" w14:textId="3DA389B5" w:rsidR="0023475B" w:rsidRDefault="0023475B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6057735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  <w:r>
        <w:rPr>
          <w:rFonts w:ascii="Helvetica" w:hAnsi="Helvetica" w:cs="Helvetica"/>
        </w:rPr>
        <w:lastRenderedPageBreak/>
        <w:t>18 April 2020</w:t>
      </w:r>
    </w:p>
    <w:p w14:paraId="5ABB0890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5444741F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6127B41C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4B3570C3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5C33B378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TAYLOR FAMILY SUPERANNUATION FUND</w:t>
      </w:r>
    </w:p>
    <w:p w14:paraId="4678D923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74 Robertson Road</w:t>
      </w:r>
    </w:p>
    <w:p w14:paraId="252EE5B0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Amiens QLD 4380</w:t>
      </w:r>
    </w:p>
    <w:p w14:paraId="132E5FD7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751F78D8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536BEA15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  <w:b/>
        </w:rPr>
      </w:pPr>
    </w:p>
    <w:p w14:paraId="51509D47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 xml:space="preserve"> from Accumulation Account</w:t>
      </w:r>
    </w:p>
    <w:p w14:paraId="1CAE8EE0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</w:rPr>
      </w:pPr>
    </w:p>
    <w:p w14:paraId="6FABF84C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l</w:t>
      </w:r>
      <w:r w:rsidRPr="006B7FC7">
        <w:rPr>
          <w:rFonts w:ascii="Helvetica" w:hAnsi="Helvetica" w:cs="Helvetica"/>
        </w:rPr>
        <w:t>ump sum benefit payment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from my accumulation account</w:t>
      </w:r>
      <w:r>
        <w:rPr>
          <w:rFonts w:ascii="Helvetica" w:hAnsi="Helvetica" w:cs="Helvetica"/>
        </w:rPr>
        <w:t xml:space="preserve"> for the month of April 2020</w:t>
      </w:r>
      <w:r w:rsidRPr="006B7FC7">
        <w:rPr>
          <w:rFonts w:ascii="Helvetica" w:hAnsi="Helvetica" w:cs="Helvetica"/>
        </w:rPr>
        <w:t>.</w:t>
      </w:r>
    </w:p>
    <w:p w14:paraId="33615C0B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</w:rPr>
      </w:pPr>
    </w:p>
    <w:p w14:paraId="3914E325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15AD16A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</w:rPr>
      </w:pPr>
    </w:p>
    <w:p w14:paraId="4420BA95" w14:textId="77777777" w:rsidR="005E73E0" w:rsidRPr="006B7FC7" w:rsidRDefault="005E73E0" w:rsidP="005E73E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</w:t>
      </w:r>
      <w:r>
        <w:rPr>
          <w:rFonts w:ascii="Helvetica" w:hAnsi="Helvetica" w:cs="Helvetica"/>
        </w:rPr>
        <w:t xml:space="preserve"> total</w:t>
      </w:r>
      <w:r w:rsidRPr="006B7FC7">
        <w:rPr>
          <w:rFonts w:ascii="Helvetica" w:hAnsi="Helvetica" w:cs="Helvetica"/>
        </w:rPr>
        <w:t xml:space="preserve"> lump sum amount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requested</w:t>
      </w:r>
      <w:r>
        <w:rPr>
          <w:rFonts w:ascii="Helvetica" w:hAnsi="Helvetica" w:cs="Helvetica"/>
        </w:rPr>
        <w:t xml:space="preserve"> are</w:t>
      </w:r>
      <w:r w:rsidRPr="006B7FC7">
        <w:rPr>
          <w:rFonts w:ascii="Helvetica" w:hAnsi="Helvetica" w:cs="Helvetica"/>
        </w:rPr>
        <w:t xml:space="preserve"> less than my total accumulation benefits in the fund.</w:t>
      </w:r>
    </w:p>
    <w:p w14:paraId="36A2AF56" w14:textId="77777777" w:rsidR="005E73E0" w:rsidRDefault="005E73E0" w:rsidP="005E73E0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410"/>
      </w:tblGrid>
      <w:tr w:rsidR="005E73E0" w14:paraId="0A8F2E6F" w14:textId="77777777" w:rsidTr="00362F5D">
        <w:tc>
          <w:tcPr>
            <w:tcW w:w="2547" w:type="dxa"/>
          </w:tcPr>
          <w:p w14:paraId="1A2D3B7B" w14:textId="77777777" w:rsidR="005E73E0" w:rsidRPr="0023475B" w:rsidRDefault="005E73E0" w:rsidP="00362F5D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23475B">
              <w:rPr>
                <w:rFonts w:ascii="Helvetica" w:hAnsi="Helvetica" w:cs="Helvetica"/>
                <w:b/>
                <w:bCs/>
              </w:rPr>
              <w:t>Date of Payment</w:t>
            </w:r>
          </w:p>
        </w:tc>
        <w:tc>
          <w:tcPr>
            <w:tcW w:w="2410" w:type="dxa"/>
          </w:tcPr>
          <w:p w14:paraId="544F8ADD" w14:textId="77777777" w:rsidR="005E73E0" w:rsidRPr="0023475B" w:rsidRDefault="005E73E0" w:rsidP="00362F5D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23475B">
              <w:rPr>
                <w:rFonts w:ascii="Helvetica" w:hAnsi="Helvetica" w:cs="Helvetica"/>
                <w:b/>
                <w:bCs/>
              </w:rPr>
              <w:t>Amount of Payment</w:t>
            </w:r>
          </w:p>
        </w:tc>
      </w:tr>
      <w:tr w:rsidR="005E73E0" w14:paraId="5D8AA52C" w14:textId="77777777" w:rsidTr="00362F5D">
        <w:tc>
          <w:tcPr>
            <w:tcW w:w="2547" w:type="dxa"/>
          </w:tcPr>
          <w:p w14:paraId="31F50C40" w14:textId="77777777" w:rsidR="005E73E0" w:rsidRDefault="005E73E0" w:rsidP="00362F5D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20 April 2020</w:t>
            </w:r>
          </w:p>
        </w:tc>
        <w:tc>
          <w:tcPr>
            <w:tcW w:w="2410" w:type="dxa"/>
          </w:tcPr>
          <w:p w14:paraId="20E3C85F" w14:textId="77777777" w:rsidR="005E73E0" w:rsidRDefault="005E73E0" w:rsidP="00362F5D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$9,370.00</w:t>
            </w:r>
          </w:p>
        </w:tc>
      </w:tr>
      <w:tr w:rsidR="005E73E0" w14:paraId="569DFF3A" w14:textId="77777777" w:rsidTr="00362F5D">
        <w:tc>
          <w:tcPr>
            <w:tcW w:w="2547" w:type="dxa"/>
          </w:tcPr>
          <w:p w14:paraId="2AEF7FD2" w14:textId="77777777" w:rsidR="005E73E0" w:rsidRDefault="005E73E0" w:rsidP="00362F5D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21 April 2020</w:t>
            </w:r>
          </w:p>
        </w:tc>
        <w:tc>
          <w:tcPr>
            <w:tcW w:w="2410" w:type="dxa"/>
          </w:tcPr>
          <w:p w14:paraId="41077846" w14:textId="77777777" w:rsidR="005E73E0" w:rsidRDefault="005E73E0" w:rsidP="00362F5D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$20,000.00</w:t>
            </w:r>
          </w:p>
        </w:tc>
      </w:tr>
      <w:tr w:rsidR="005E73E0" w14:paraId="1A8E8B24" w14:textId="77777777" w:rsidTr="00362F5D">
        <w:tc>
          <w:tcPr>
            <w:tcW w:w="2547" w:type="dxa"/>
          </w:tcPr>
          <w:p w14:paraId="06554032" w14:textId="77777777" w:rsidR="005E73E0" w:rsidRDefault="005E73E0" w:rsidP="00362F5D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22 April 2020</w:t>
            </w:r>
          </w:p>
        </w:tc>
        <w:tc>
          <w:tcPr>
            <w:tcW w:w="2410" w:type="dxa"/>
          </w:tcPr>
          <w:p w14:paraId="0F8C75C4" w14:textId="77777777" w:rsidR="005E73E0" w:rsidRDefault="005E73E0" w:rsidP="00362F5D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$10,000.00</w:t>
            </w:r>
          </w:p>
        </w:tc>
      </w:tr>
      <w:tr w:rsidR="005E73E0" w14:paraId="26C456E3" w14:textId="77777777" w:rsidTr="00362F5D">
        <w:tc>
          <w:tcPr>
            <w:tcW w:w="2547" w:type="dxa"/>
          </w:tcPr>
          <w:p w14:paraId="697C9AA0" w14:textId="77777777" w:rsidR="005E73E0" w:rsidRDefault="005E73E0" w:rsidP="00362F5D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23 April 2020</w:t>
            </w:r>
          </w:p>
        </w:tc>
        <w:tc>
          <w:tcPr>
            <w:tcW w:w="2410" w:type="dxa"/>
          </w:tcPr>
          <w:p w14:paraId="6C44CEF4" w14:textId="77777777" w:rsidR="005E73E0" w:rsidRDefault="005E73E0" w:rsidP="00362F5D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$1,255.00</w:t>
            </w:r>
          </w:p>
        </w:tc>
      </w:tr>
    </w:tbl>
    <w:p w14:paraId="5545F9D6" w14:textId="77777777" w:rsidR="005E73E0" w:rsidRDefault="005E73E0" w:rsidP="005E73E0">
      <w:pPr>
        <w:spacing w:after="0" w:line="240" w:lineRule="auto"/>
        <w:rPr>
          <w:rFonts w:ascii="Helvetica" w:hAnsi="Helvetica" w:cs="Helvetica"/>
        </w:rPr>
      </w:pPr>
    </w:p>
    <w:p w14:paraId="30C58799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24EFC6F6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1DB07EB2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16F93667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1A8C8AF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7327D569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5A331674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4F13CF9" w14:textId="1A62EC28" w:rsidR="0023475B" w:rsidRPr="006B7FC7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William Taylor</w:t>
      </w:r>
      <w:r w:rsidRPr="006B7FC7">
        <w:rPr>
          <w:rFonts w:ascii="Helvetica" w:hAnsi="Helvetica" w:cs="Helvetica"/>
        </w:rPr>
        <w:t xml:space="preserve"> </w:t>
      </w:r>
    </w:p>
    <w:p w14:paraId="65BD1EAE" w14:textId="77777777" w:rsidR="0023475B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74 Robertson Road, AMIENS, Queensland 4380 </w:t>
      </w:r>
    </w:p>
    <w:p w14:paraId="234EEDBA" w14:textId="77777777" w:rsidR="0023475B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2602BD5B" w14:textId="77777777" w:rsidR="0023475B" w:rsidRDefault="0023475B" w:rsidP="0023475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0CBE993E" w14:textId="77777777" w:rsidR="0023475B" w:rsidRPr="006E19BE" w:rsidRDefault="0023475B" w:rsidP="0023475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07099D45" w14:textId="77777777" w:rsidR="0023475B" w:rsidRPr="006E19BE" w:rsidRDefault="0023475B" w:rsidP="0023475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TAYLOR FAMILY SUPERANNUATION FUND</w:t>
      </w:r>
    </w:p>
    <w:p w14:paraId="1E8EA2E6" w14:textId="77777777" w:rsidR="0023475B" w:rsidRPr="006E19BE" w:rsidRDefault="0023475B" w:rsidP="0023475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7513"/>
      </w:tblGrid>
      <w:tr w:rsidR="0023475B" w14:paraId="13CF31BB" w14:textId="77777777" w:rsidTr="0023475B">
        <w:tc>
          <w:tcPr>
            <w:tcW w:w="2411" w:type="dxa"/>
          </w:tcPr>
          <w:p w14:paraId="610C0661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513" w:type="dxa"/>
          </w:tcPr>
          <w:p w14:paraId="255D9341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William Taylor</w:t>
            </w:r>
          </w:p>
          <w:p w14:paraId="11E6DA31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Keith Taylor</w:t>
            </w:r>
          </w:p>
          <w:p w14:paraId="604D3868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0D79C6E0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26C4EE32" w14:textId="77777777" w:rsidTr="0023475B">
        <w:tc>
          <w:tcPr>
            <w:tcW w:w="2411" w:type="dxa"/>
          </w:tcPr>
          <w:p w14:paraId="0EB388CF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7513" w:type="dxa"/>
          </w:tcPr>
          <w:p w14:paraId="189437AE" w14:textId="491242D1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their accumulation account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>:</w:t>
            </w:r>
          </w:p>
          <w:p w14:paraId="0928D6D2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7EC5EA23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13005670" w14:textId="056EAE33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5D99BA8F" w14:textId="77777777" w:rsidR="005E73E0" w:rsidRDefault="0023475B" w:rsidP="005E73E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Member: Leigh Taylor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410"/>
            </w:tblGrid>
            <w:tr w:rsidR="005E73E0" w14:paraId="2FD8468C" w14:textId="77777777" w:rsidTr="00362F5D">
              <w:tc>
                <w:tcPr>
                  <w:tcW w:w="2547" w:type="dxa"/>
                </w:tcPr>
                <w:p w14:paraId="3957C788" w14:textId="77777777" w:rsidR="005E73E0" w:rsidRPr="0023475B" w:rsidRDefault="005E73E0" w:rsidP="005E73E0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23475B">
                    <w:rPr>
                      <w:rFonts w:ascii="Helvetica" w:hAnsi="Helvetica" w:cs="Helvetica"/>
                      <w:b/>
                      <w:bCs/>
                    </w:rPr>
                    <w:t>Date of Payment</w:t>
                  </w:r>
                </w:p>
              </w:tc>
              <w:tc>
                <w:tcPr>
                  <w:tcW w:w="2410" w:type="dxa"/>
                </w:tcPr>
                <w:p w14:paraId="778E7981" w14:textId="77777777" w:rsidR="005E73E0" w:rsidRPr="0023475B" w:rsidRDefault="005E73E0" w:rsidP="005E73E0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23475B">
                    <w:rPr>
                      <w:rFonts w:ascii="Helvetica" w:hAnsi="Helvetica" w:cs="Helvetica"/>
                      <w:b/>
                      <w:bCs/>
                    </w:rPr>
                    <w:t>Amount of Payment</w:t>
                  </w:r>
                </w:p>
              </w:tc>
            </w:tr>
            <w:tr w:rsidR="005E73E0" w14:paraId="7C443C66" w14:textId="77777777" w:rsidTr="00362F5D">
              <w:tc>
                <w:tcPr>
                  <w:tcW w:w="2547" w:type="dxa"/>
                </w:tcPr>
                <w:p w14:paraId="171725EE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20 April 2020</w:t>
                  </w:r>
                </w:p>
              </w:tc>
              <w:tc>
                <w:tcPr>
                  <w:tcW w:w="2410" w:type="dxa"/>
                </w:tcPr>
                <w:p w14:paraId="6E16D05C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$9,370.00</w:t>
                  </w:r>
                </w:p>
              </w:tc>
            </w:tr>
            <w:tr w:rsidR="005E73E0" w14:paraId="706F1668" w14:textId="77777777" w:rsidTr="00362F5D">
              <w:tc>
                <w:tcPr>
                  <w:tcW w:w="2547" w:type="dxa"/>
                </w:tcPr>
                <w:p w14:paraId="60CE134F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21 April 2020</w:t>
                  </w:r>
                </w:p>
              </w:tc>
              <w:tc>
                <w:tcPr>
                  <w:tcW w:w="2410" w:type="dxa"/>
                </w:tcPr>
                <w:p w14:paraId="5CC79A16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$20,000.00</w:t>
                  </w:r>
                </w:p>
              </w:tc>
            </w:tr>
            <w:tr w:rsidR="005E73E0" w14:paraId="34DF06DB" w14:textId="77777777" w:rsidTr="00362F5D">
              <w:tc>
                <w:tcPr>
                  <w:tcW w:w="2547" w:type="dxa"/>
                </w:tcPr>
                <w:p w14:paraId="70BB7A81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22 April 2020</w:t>
                  </w:r>
                </w:p>
              </w:tc>
              <w:tc>
                <w:tcPr>
                  <w:tcW w:w="2410" w:type="dxa"/>
                </w:tcPr>
                <w:p w14:paraId="6357A843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$10,000.00</w:t>
                  </w:r>
                </w:p>
              </w:tc>
            </w:tr>
            <w:tr w:rsidR="005E73E0" w14:paraId="6F1550C1" w14:textId="77777777" w:rsidTr="00362F5D">
              <w:tc>
                <w:tcPr>
                  <w:tcW w:w="2547" w:type="dxa"/>
                </w:tcPr>
                <w:p w14:paraId="6B16C457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23 April 2020</w:t>
                  </w:r>
                </w:p>
              </w:tc>
              <w:tc>
                <w:tcPr>
                  <w:tcW w:w="2410" w:type="dxa"/>
                </w:tcPr>
                <w:p w14:paraId="63773411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$1,255.00</w:t>
                  </w:r>
                </w:p>
              </w:tc>
            </w:tr>
          </w:tbl>
          <w:p w14:paraId="6872749E" w14:textId="77777777" w:rsidR="005E73E0" w:rsidRDefault="005E73E0" w:rsidP="005E73E0">
            <w:pPr>
              <w:rPr>
                <w:rFonts w:ascii="Helvetica" w:hAnsi="Helvetica" w:cs="Helvetica"/>
              </w:rPr>
            </w:pPr>
          </w:p>
          <w:p w14:paraId="01346495" w14:textId="1FC8017D" w:rsidR="0023475B" w:rsidRDefault="0023475B" w:rsidP="005E73E0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Member: William Taylor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410"/>
            </w:tblGrid>
            <w:tr w:rsidR="005E73E0" w14:paraId="468892C9" w14:textId="77777777" w:rsidTr="00362F5D">
              <w:tc>
                <w:tcPr>
                  <w:tcW w:w="2547" w:type="dxa"/>
                </w:tcPr>
                <w:p w14:paraId="004FB0B5" w14:textId="77777777" w:rsidR="005E73E0" w:rsidRPr="0023475B" w:rsidRDefault="005E73E0" w:rsidP="005E73E0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23475B">
                    <w:rPr>
                      <w:rFonts w:ascii="Helvetica" w:hAnsi="Helvetica" w:cs="Helvetica"/>
                      <w:b/>
                      <w:bCs/>
                    </w:rPr>
                    <w:t>Date of Payment</w:t>
                  </w:r>
                </w:p>
              </w:tc>
              <w:tc>
                <w:tcPr>
                  <w:tcW w:w="2410" w:type="dxa"/>
                </w:tcPr>
                <w:p w14:paraId="0C3ACAF3" w14:textId="77777777" w:rsidR="005E73E0" w:rsidRPr="0023475B" w:rsidRDefault="005E73E0" w:rsidP="005E73E0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23475B">
                    <w:rPr>
                      <w:rFonts w:ascii="Helvetica" w:hAnsi="Helvetica" w:cs="Helvetica"/>
                      <w:b/>
                      <w:bCs/>
                    </w:rPr>
                    <w:t>Amount of Payment</w:t>
                  </w:r>
                </w:p>
              </w:tc>
            </w:tr>
            <w:tr w:rsidR="005E73E0" w14:paraId="1F769FB2" w14:textId="77777777" w:rsidTr="00362F5D">
              <w:tc>
                <w:tcPr>
                  <w:tcW w:w="2547" w:type="dxa"/>
                </w:tcPr>
                <w:p w14:paraId="00740E51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20 April 2020</w:t>
                  </w:r>
                </w:p>
              </w:tc>
              <w:tc>
                <w:tcPr>
                  <w:tcW w:w="2410" w:type="dxa"/>
                </w:tcPr>
                <w:p w14:paraId="7F55F3CB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$9,370.00</w:t>
                  </w:r>
                </w:p>
              </w:tc>
            </w:tr>
            <w:tr w:rsidR="005E73E0" w14:paraId="1854C166" w14:textId="77777777" w:rsidTr="00362F5D">
              <w:tc>
                <w:tcPr>
                  <w:tcW w:w="2547" w:type="dxa"/>
                </w:tcPr>
                <w:p w14:paraId="24D932BA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21 April 2020</w:t>
                  </w:r>
                </w:p>
              </w:tc>
              <w:tc>
                <w:tcPr>
                  <w:tcW w:w="2410" w:type="dxa"/>
                </w:tcPr>
                <w:p w14:paraId="3B7BD2DA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$20,000.00</w:t>
                  </w:r>
                </w:p>
              </w:tc>
            </w:tr>
            <w:tr w:rsidR="005E73E0" w14:paraId="49BE49DF" w14:textId="77777777" w:rsidTr="00362F5D">
              <w:tc>
                <w:tcPr>
                  <w:tcW w:w="2547" w:type="dxa"/>
                </w:tcPr>
                <w:p w14:paraId="068C357C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22 April 2020</w:t>
                  </w:r>
                </w:p>
              </w:tc>
              <w:tc>
                <w:tcPr>
                  <w:tcW w:w="2410" w:type="dxa"/>
                </w:tcPr>
                <w:p w14:paraId="4BEC77D7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$10,000.00</w:t>
                  </w:r>
                </w:p>
              </w:tc>
            </w:tr>
            <w:tr w:rsidR="005E73E0" w14:paraId="2F3EF404" w14:textId="77777777" w:rsidTr="00362F5D">
              <w:tc>
                <w:tcPr>
                  <w:tcW w:w="2547" w:type="dxa"/>
                </w:tcPr>
                <w:p w14:paraId="2424D6E4" w14:textId="77777777" w:rsidR="005E73E0" w:rsidRDefault="005E73E0" w:rsidP="005E73E0">
                  <w:pPr>
                    <w:jc w:val="center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23 April 2020</w:t>
                  </w:r>
                </w:p>
              </w:tc>
              <w:tc>
                <w:tcPr>
                  <w:tcW w:w="2410" w:type="dxa"/>
                </w:tcPr>
                <w:p w14:paraId="3454AB5E" w14:textId="77777777" w:rsidR="005E73E0" w:rsidRDefault="005E73E0" w:rsidP="005E73E0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$1,255.00</w:t>
                  </w:r>
                </w:p>
              </w:tc>
            </w:tr>
          </w:tbl>
          <w:p w14:paraId="4AE0A273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40E32C25" w14:textId="77777777" w:rsidTr="0023475B">
        <w:tc>
          <w:tcPr>
            <w:tcW w:w="2411" w:type="dxa"/>
          </w:tcPr>
          <w:p w14:paraId="6BF2B486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7513" w:type="dxa"/>
          </w:tcPr>
          <w:p w14:paraId="59047A01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1BC965FC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185A446C" w14:textId="6B816755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meet the requirements of the Fund’s deed and does not breach the superannuation laws in relation to making payments to members.</w:t>
            </w:r>
          </w:p>
          <w:p w14:paraId="59FFAED6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17FC4B60" w14:textId="77777777" w:rsidTr="0023475B">
        <w:tc>
          <w:tcPr>
            <w:tcW w:w="2411" w:type="dxa"/>
          </w:tcPr>
          <w:p w14:paraId="66217090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7513" w:type="dxa"/>
          </w:tcPr>
          <w:p w14:paraId="2BE83E72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07B0781B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04302CA1" w14:textId="77777777" w:rsidTr="0023475B">
        <w:tc>
          <w:tcPr>
            <w:tcW w:w="2411" w:type="dxa"/>
          </w:tcPr>
          <w:p w14:paraId="44E451C1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513" w:type="dxa"/>
          </w:tcPr>
          <w:p w14:paraId="06213594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31127C9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4487ADB9" w14:textId="77777777" w:rsidTr="0023475B">
        <w:tc>
          <w:tcPr>
            <w:tcW w:w="2411" w:type="dxa"/>
          </w:tcPr>
          <w:p w14:paraId="472CD176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513" w:type="dxa"/>
          </w:tcPr>
          <w:p w14:paraId="1D6C85D1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756769E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7B11877A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6A874BBA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63711AE0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520EA55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William Taylor</w:t>
            </w:r>
          </w:p>
          <w:p w14:paraId="5ACA6205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211F3AED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46245929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7B7D432C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7B85473" w14:textId="77777777" w:rsidR="0023475B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Keith Taylor</w:t>
            </w:r>
          </w:p>
          <w:p w14:paraId="658C7BA5" w14:textId="77777777" w:rsidR="0023475B" w:rsidRDefault="0023475B" w:rsidP="0023475B">
            <w:pPr>
              <w:rPr>
                <w:rFonts w:ascii="Helvetica" w:hAnsi="Helvetica" w:cs="Helvetica"/>
              </w:rPr>
            </w:pPr>
          </w:p>
          <w:p w14:paraId="597047CD" w14:textId="77777777" w:rsidR="0023475B" w:rsidRDefault="0023475B" w:rsidP="0023475B">
            <w:pPr>
              <w:rPr>
                <w:rFonts w:ascii="Helvetica" w:hAnsi="Helvetica" w:cs="Helvetica"/>
              </w:rPr>
            </w:pPr>
          </w:p>
          <w:p w14:paraId="437F5BAA" w14:textId="77777777" w:rsidR="0023475B" w:rsidRPr="006E19BE" w:rsidRDefault="0023475B" w:rsidP="0023475B">
            <w:pPr>
              <w:rPr>
                <w:rFonts w:ascii="Helvetica" w:hAnsi="Helvetica" w:cs="Helvetica"/>
              </w:rPr>
            </w:pPr>
          </w:p>
          <w:p w14:paraId="07EC5A95" w14:textId="77777777" w:rsidR="0023475B" w:rsidRPr="006E19BE" w:rsidRDefault="0023475B" w:rsidP="0023475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F86E18E" w14:textId="60B4342F" w:rsidR="0023475B" w:rsidRPr="006E19BE" w:rsidRDefault="0023475B" w:rsidP="0023475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Leigh</w:t>
            </w:r>
            <w:r w:rsidRPr="006E19BE">
              <w:rPr>
                <w:rFonts w:ascii="Helvetica" w:hAnsi="Helvetica" w:cs="Helvetica"/>
              </w:rPr>
              <w:t xml:space="preserve"> Taylor</w:t>
            </w:r>
          </w:p>
        </w:tc>
      </w:tr>
    </w:tbl>
    <w:p w14:paraId="600809B1" w14:textId="25314ED8" w:rsidR="005E73E0" w:rsidRDefault="005E73E0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6E2C6E0" w14:textId="7B56530F" w:rsidR="0023475B" w:rsidRDefault="005E73E0" w:rsidP="005E73E0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  <w:r w:rsidR="0023475B">
        <w:rPr>
          <w:rFonts w:ascii="Helvetica" w:hAnsi="Helvetica" w:cs="Helvetica"/>
        </w:rPr>
        <w:lastRenderedPageBreak/>
        <w:t>28 May 2020</w:t>
      </w:r>
    </w:p>
    <w:p w14:paraId="14F43062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76F0CB22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0EADC5A6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3B84332B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59ABC57F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TAYLOR FAMILY SUPERANNUATION FUND</w:t>
      </w:r>
    </w:p>
    <w:p w14:paraId="2DC480EA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74 Robertson Road</w:t>
      </w:r>
    </w:p>
    <w:p w14:paraId="66925A6F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Amiens QLD 4380</w:t>
      </w:r>
    </w:p>
    <w:p w14:paraId="17A454D4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16571033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25153D6F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  <w:b/>
        </w:rPr>
      </w:pPr>
    </w:p>
    <w:p w14:paraId="3AE29B0C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lump sum from Accumulation Account</w:t>
      </w:r>
    </w:p>
    <w:p w14:paraId="2262FF64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4AEC659C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>a l</w:t>
      </w:r>
      <w:r w:rsidRPr="006B7FC7">
        <w:rPr>
          <w:rFonts w:ascii="Helvetica" w:hAnsi="Helvetica" w:cs="Helvetica"/>
        </w:rPr>
        <w:t>ump sum benefit payment from my accumulation account</w:t>
      </w:r>
      <w:r>
        <w:rPr>
          <w:rFonts w:ascii="Helvetica" w:hAnsi="Helvetica" w:cs="Helvetica"/>
        </w:rPr>
        <w:t>.</w:t>
      </w:r>
    </w:p>
    <w:p w14:paraId="6A02FA0B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0F3F792D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11186C85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7107F47E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</w:t>
      </w:r>
      <w:r>
        <w:rPr>
          <w:rFonts w:ascii="Helvetica" w:hAnsi="Helvetica" w:cs="Helvetica"/>
        </w:rPr>
        <w:t xml:space="preserve"> total</w:t>
      </w:r>
      <w:r w:rsidRPr="006B7FC7">
        <w:rPr>
          <w:rFonts w:ascii="Helvetica" w:hAnsi="Helvetica" w:cs="Helvetica"/>
        </w:rPr>
        <w:t xml:space="preserve"> lump sum amount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requested</w:t>
      </w:r>
      <w:r>
        <w:rPr>
          <w:rFonts w:ascii="Helvetica" w:hAnsi="Helvetica" w:cs="Helvetica"/>
        </w:rPr>
        <w:t xml:space="preserve"> are</w:t>
      </w:r>
      <w:r w:rsidRPr="006B7FC7">
        <w:rPr>
          <w:rFonts w:ascii="Helvetica" w:hAnsi="Helvetica" w:cs="Helvetica"/>
        </w:rPr>
        <w:t xml:space="preserve"> less than my total accumulation benefits in the fund.</w:t>
      </w:r>
    </w:p>
    <w:p w14:paraId="593B7F3B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5A8CE535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Details of the Lump Sum </w:t>
      </w:r>
    </w:p>
    <w:p w14:paraId="6A41F5DF" w14:textId="22FB832E" w:rsidR="0023475B" w:rsidRDefault="0023475B" w:rsidP="0023475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  <w:t>1 June 2020</w:t>
      </w:r>
    </w:p>
    <w:p w14:paraId="7F82611F" w14:textId="02D4853B" w:rsidR="0023475B" w:rsidRDefault="0023475B" w:rsidP="0023475B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Amount of Payment:</w:t>
      </w:r>
      <w:r>
        <w:rPr>
          <w:rFonts w:ascii="Helvetica" w:hAnsi="Helvetica" w:cs="Helvetica"/>
        </w:rPr>
        <w:tab/>
        <w:t>$40,640.00</w:t>
      </w:r>
    </w:p>
    <w:p w14:paraId="47D4DECB" w14:textId="77777777" w:rsidR="0023475B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4C73E764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1580B269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054919C6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606E7A2C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0951E180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2544941D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</w:p>
    <w:p w14:paraId="52F2E13E" w14:textId="77777777" w:rsidR="0023475B" w:rsidRPr="006B7FC7" w:rsidRDefault="0023475B" w:rsidP="0023475B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AB7F704" w14:textId="51272A29" w:rsidR="0023475B" w:rsidRPr="006B7FC7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Keith Taylor</w:t>
      </w:r>
      <w:r w:rsidRPr="006B7FC7">
        <w:rPr>
          <w:rFonts w:ascii="Helvetica" w:hAnsi="Helvetica" w:cs="Helvetica"/>
        </w:rPr>
        <w:t xml:space="preserve"> </w:t>
      </w:r>
    </w:p>
    <w:p w14:paraId="0E8C3916" w14:textId="77777777" w:rsidR="0023475B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74 Robertson Road, AMIENS, Queensland 4380 </w:t>
      </w:r>
    </w:p>
    <w:p w14:paraId="3476B24C" w14:textId="77777777" w:rsidR="0023475B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8A2D504" w14:textId="77777777" w:rsidR="0023475B" w:rsidRDefault="0023475B" w:rsidP="0023475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9D2D844" w14:textId="77777777" w:rsidR="0023475B" w:rsidRPr="006E19BE" w:rsidRDefault="0023475B" w:rsidP="0023475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18BF6C11" w14:textId="77777777" w:rsidR="0023475B" w:rsidRPr="006E19BE" w:rsidRDefault="0023475B" w:rsidP="0023475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TAYLOR FAMILY SUPERANNUATION FUND</w:t>
      </w:r>
    </w:p>
    <w:p w14:paraId="02A186F8" w14:textId="77777777" w:rsidR="0023475B" w:rsidRPr="006E19BE" w:rsidRDefault="0023475B" w:rsidP="0023475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7513"/>
      </w:tblGrid>
      <w:tr w:rsidR="0023475B" w14:paraId="3EF22467" w14:textId="77777777" w:rsidTr="000B5F5C">
        <w:tc>
          <w:tcPr>
            <w:tcW w:w="2411" w:type="dxa"/>
          </w:tcPr>
          <w:p w14:paraId="09C393D1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513" w:type="dxa"/>
          </w:tcPr>
          <w:p w14:paraId="2F0A637D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William Taylor</w:t>
            </w:r>
          </w:p>
          <w:p w14:paraId="3C978379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Keith Taylor</w:t>
            </w:r>
          </w:p>
          <w:p w14:paraId="1B9B9815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3B2614A0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4ECB019F" w14:textId="77777777" w:rsidTr="000B5F5C">
        <w:tc>
          <w:tcPr>
            <w:tcW w:w="2411" w:type="dxa"/>
          </w:tcPr>
          <w:p w14:paraId="6A6B5AEF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7513" w:type="dxa"/>
          </w:tcPr>
          <w:p w14:paraId="338C62A9" w14:textId="4ADC055F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</w:t>
            </w:r>
            <w:r>
              <w:rPr>
                <w:rFonts w:ascii="Helvetica" w:hAnsi="Helvetica" w:cs="Helvetica"/>
              </w:rPr>
              <w:t xml:space="preserve">a </w:t>
            </w:r>
            <w:r w:rsidRPr="006E19BE">
              <w:rPr>
                <w:rFonts w:ascii="Helvetica" w:hAnsi="Helvetica" w:cs="Helvetica"/>
              </w:rPr>
              <w:t>lump sum benefit payment from their accumulation account:</w:t>
            </w:r>
          </w:p>
          <w:p w14:paraId="2BB1AD16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5A49E79A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046EB24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5492F402" w14:textId="627264D9" w:rsidR="0023475B" w:rsidRDefault="0023475B" w:rsidP="0023475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Member: Keith Taylor</w:t>
            </w:r>
          </w:p>
          <w:p w14:paraId="3F97DAEF" w14:textId="251292B5" w:rsidR="0023475B" w:rsidRDefault="0023475B" w:rsidP="0023475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ab/>
              <w:t>1 June 2020</w:t>
            </w:r>
          </w:p>
          <w:p w14:paraId="3FB6D432" w14:textId="77777777" w:rsidR="0023475B" w:rsidRDefault="0023475B" w:rsidP="0023475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Amount of Payment:</w:t>
            </w:r>
            <w:r>
              <w:rPr>
                <w:rFonts w:ascii="Helvetica" w:hAnsi="Helvetica" w:cs="Helvetica"/>
              </w:rPr>
              <w:tab/>
              <w:t>$40,640.00</w:t>
            </w:r>
          </w:p>
          <w:p w14:paraId="5E466CDB" w14:textId="63F7660B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00033745" w14:textId="77777777" w:rsidTr="000B5F5C">
        <w:tc>
          <w:tcPr>
            <w:tcW w:w="2411" w:type="dxa"/>
          </w:tcPr>
          <w:p w14:paraId="5D0A1876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7513" w:type="dxa"/>
          </w:tcPr>
          <w:p w14:paraId="67594FB1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853178F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56BBB61E" w14:textId="6A333E8A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the requirements of the Fund’s deed and does not breach the superannuation laws in relation to making payments to members.</w:t>
            </w:r>
          </w:p>
          <w:p w14:paraId="7A468FAF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33A45E21" w14:textId="77777777" w:rsidTr="000B5F5C">
        <w:tc>
          <w:tcPr>
            <w:tcW w:w="2411" w:type="dxa"/>
          </w:tcPr>
          <w:p w14:paraId="166C0DF0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7513" w:type="dxa"/>
          </w:tcPr>
          <w:p w14:paraId="4A5F68AF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493FE797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1040FAC1" w14:textId="77777777" w:rsidTr="000B5F5C">
        <w:tc>
          <w:tcPr>
            <w:tcW w:w="2411" w:type="dxa"/>
          </w:tcPr>
          <w:p w14:paraId="43BBDC66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513" w:type="dxa"/>
          </w:tcPr>
          <w:p w14:paraId="190308AD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470A399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</w:tc>
      </w:tr>
      <w:tr w:rsidR="0023475B" w14:paraId="19934476" w14:textId="77777777" w:rsidTr="000B5F5C">
        <w:tc>
          <w:tcPr>
            <w:tcW w:w="2411" w:type="dxa"/>
          </w:tcPr>
          <w:p w14:paraId="27E06D3F" w14:textId="77777777" w:rsidR="0023475B" w:rsidRPr="006E19BE" w:rsidRDefault="0023475B" w:rsidP="000B5F5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513" w:type="dxa"/>
          </w:tcPr>
          <w:p w14:paraId="67CBC707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0F9F39C7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6A783FC9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22340093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4006D939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1C84708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William Taylor</w:t>
            </w:r>
          </w:p>
          <w:p w14:paraId="5B59EA40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237C8C1E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7C181FD4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448A0C6A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F0B16D8" w14:textId="77777777" w:rsidR="0023475B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Keith Taylor</w:t>
            </w:r>
          </w:p>
          <w:p w14:paraId="67786297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106B1A18" w14:textId="77777777" w:rsidR="0023475B" w:rsidRDefault="0023475B" w:rsidP="000B5F5C">
            <w:pPr>
              <w:rPr>
                <w:rFonts w:ascii="Helvetica" w:hAnsi="Helvetica" w:cs="Helvetica"/>
              </w:rPr>
            </w:pPr>
          </w:p>
          <w:p w14:paraId="77D4B905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</w:p>
          <w:p w14:paraId="36CAFEC3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49C41C1" w14:textId="77777777" w:rsidR="0023475B" w:rsidRPr="006E19BE" w:rsidRDefault="0023475B" w:rsidP="000B5F5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Leigh</w:t>
            </w:r>
            <w:r w:rsidRPr="006E19BE">
              <w:rPr>
                <w:rFonts w:ascii="Helvetica" w:hAnsi="Helvetica" w:cs="Helvetica"/>
              </w:rPr>
              <w:t xml:space="preserve"> Taylor</w:t>
            </w:r>
          </w:p>
        </w:tc>
      </w:tr>
    </w:tbl>
    <w:p w14:paraId="7C26C4EF" w14:textId="77777777" w:rsidR="0023475B" w:rsidRPr="006B7FC7" w:rsidRDefault="0023475B" w:rsidP="0023475B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23475B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23475B"/>
    <w:rsid w:val="005E73E0"/>
    <w:rsid w:val="00670A7F"/>
    <w:rsid w:val="006B7FC7"/>
    <w:rsid w:val="006E44F9"/>
    <w:rsid w:val="007C75C6"/>
    <w:rsid w:val="007F6E19"/>
    <w:rsid w:val="008710FA"/>
    <w:rsid w:val="00D069E0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EB7A0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34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Catherine Morse</cp:lastModifiedBy>
  <cp:revision>3</cp:revision>
  <dcterms:created xsi:type="dcterms:W3CDTF">2021-04-29T05:15:00Z</dcterms:created>
  <dcterms:modified xsi:type="dcterms:W3CDTF">2021-05-04T01:15:00Z</dcterms:modified>
</cp:coreProperties>
</file>