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7936D35C" w:rsidR="0001477C" w:rsidRDefault="004A023D">
      <w:r>
        <w:t>Name of Fund</w:t>
      </w:r>
      <w:r w:rsidR="0001477C">
        <w:t>:</w:t>
      </w:r>
      <w:r>
        <w:tab/>
      </w:r>
      <w:r>
        <w:tab/>
      </w:r>
      <w:r w:rsidR="003E4D17" w:rsidRPr="003E4D17">
        <w:t>TAYLOR FAMILY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351B5F7F" w:rsidR="004A023D" w:rsidRDefault="004A023D" w:rsidP="0001477C">
      <w:pPr>
        <w:rPr>
          <w:rFonts w:cs="ArialMT"/>
        </w:rPr>
      </w:pPr>
      <w:r>
        <w:rPr>
          <w:rFonts w:cs="ArialMT"/>
        </w:rPr>
        <w:t>FULL NAME OF TRUSTEE:</w:t>
      </w:r>
      <w:r w:rsidR="003E4D17">
        <w:rPr>
          <w:rFonts w:cs="ArialMT"/>
        </w:rPr>
        <w:t xml:space="preserve"> </w:t>
      </w:r>
      <w:r w:rsidR="00C14B63">
        <w:rPr>
          <w:rFonts w:cs="ArialMT"/>
        </w:rPr>
        <w:t>W K L TAYLOR PTY LTD</w:t>
      </w:r>
    </w:p>
    <w:p w14:paraId="520EF265" w14:textId="2275FD76" w:rsidR="004A023D" w:rsidRDefault="004A023D" w:rsidP="0001477C">
      <w:pPr>
        <w:rPr>
          <w:rFonts w:cs="ArialMT"/>
        </w:rPr>
      </w:pPr>
    </w:p>
    <w:p w14:paraId="23895982" w14:textId="5C401E6D" w:rsidR="004A023D" w:rsidRDefault="004A023D" w:rsidP="0001477C">
      <w:pPr>
        <w:rPr>
          <w:rFonts w:cs="ArialMT"/>
        </w:rPr>
      </w:pPr>
      <w:r>
        <w:rPr>
          <w:rFonts w:cs="ArialMT"/>
        </w:rPr>
        <w:t>ADDRESS OF THE TRUSTEE:</w:t>
      </w:r>
      <w:r w:rsidR="003E4D17">
        <w:rPr>
          <w:rFonts w:cs="ArialMT"/>
        </w:rPr>
        <w:t xml:space="preserve"> </w:t>
      </w:r>
      <w:r w:rsidR="003E4D17" w:rsidRPr="003E4D17">
        <w:rPr>
          <w:rFonts w:cs="ArialMT"/>
        </w:rPr>
        <w:t>74 ROBERTSON ROAD</w:t>
      </w:r>
      <w:r w:rsidR="003E4D17">
        <w:rPr>
          <w:rFonts w:cs="ArialMT"/>
        </w:rPr>
        <w:t>, AMIENS, QUEENSLAND, 4380</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625CC1A0" w:rsidR="0001477C" w:rsidRDefault="0001477C" w:rsidP="0001477C">
      <w:r>
        <w:t>………………………………………………</w:t>
      </w:r>
      <w:r w:rsidR="00612743">
        <w:t>……..</w:t>
      </w:r>
      <w:r w:rsidR="004A023D">
        <w:tab/>
        <w:t xml:space="preserve">Dated </w:t>
      </w:r>
      <w:r w:rsidR="00C14B63">
        <w:t>18/06/2010</w:t>
      </w:r>
    </w:p>
    <w:p w14:paraId="0D30483C" w14:textId="30C85376" w:rsidR="004A023D" w:rsidRDefault="003E4D17">
      <w:r>
        <w:rPr>
          <w:rFonts w:cs="ArialMT"/>
        </w:rPr>
        <w:t xml:space="preserve">WILLIAM JOHN TAYLOR </w:t>
      </w:r>
    </w:p>
    <w:p w14:paraId="7EDBCB5F" w14:textId="77777777" w:rsidR="00C4663C" w:rsidRDefault="00C4663C"/>
    <w:p w14:paraId="79449CD2" w14:textId="32173307" w:rsidR="00C4663C" w:rsidRDefault="00C4663C"/>
    <w:p w14:paraId="3F0D5D6C" w14:textId="77777777" w:rsidR="00612743" w:rsidRDefault="00612743"/>
    <w:p w14:paraId="18874CEC" w14:textId="67904606" w:rsidR="00C4663C" w:rsidRDefault="00612743" w:rsidP="00C4663C">
      <w:r>
        <w:t>……………………………………………………..</w:t>
      </w:r>
      <w:r w:rsidR="00C4663C">
        <w:tab/>
        <w:t xml:space="preserve">Dated </w:t>
      </w:r>
      <w:r w:rsidR="00C14B63">
        <w:t>18/06/2010</w:t>
      </w:r>
    </w:p>
    <w:p w14:paraId="3B1CE51A" w14:textId="52DEAE9A" w:rsidR="004A023D" w:rsidRDefault="003E4D17" w:rsidP="003E4D17">
      <w:pPr>
        <w:rPr>
          <w:rFonts w:cs="ArialMT"/>
        </w:rPr>
      </w:pPr>
      <w:r>
        <w:rPr>
          <w:rFonts w:cs="ArialMT"/>
        </w:rPr>
        <w:t xml:space="preserve">KEITH JAMES TAYLOR </w:t>
      </w:r>
    </w:p>
    <w:p w14:paraId="43DD3D2F" w14:textId="19811BDA" w:rsidR="003E4D17" w:rsidRDefault="003E4D17" w:rsidP="003E4D17">
      <w:pPr>
        <w:rPr>
          <w:rFonts w:cs="ArialMT"/>
        </w:rPr>
      </w:pPr>
    </w:p>
    <w:p w14:paraId="091643A1" w14:textId="3F173B30" w:rsidR="003E4D17" w:rsidRDefault="003E4D17" w:rsidP="003E4D17">
      <w:pPr>
        <w:rPr>
          <w:rFonts w:cs="ArialMT"/>
        </w:rPr>
      </w:pPr>
    </w:p>
    <w:p w14:paraId="794677BA" w14:textId="77777777" w:rsidR="003E4D17" w:rsidRDefault="003E4D17" w:rsidP="003E4D17">
      <w:pPr>
        <w:rPr>
          <w:rFonts w:cs="ArialMT"/>
        </w:rPr>
      </w:pPr>
    </w:p>
    <w:p w14:paraId="52664B5F" w14:textId="0B66BA9E" w:rsidR="003E4D17" w:rsidRDefault="003E4D17" w:rsidP="003E4D17">
      <w:r>
        <w:t>……………………………………………………..</w:t>
      </w:r>
      <w:r>
        <w:tab/>
        <w:t xml:space="preserve">Dated </w:t>
      </w:r>
      <w:r w:rsidR="00C14B63">
        <w:t>18/06/2010</w:t>
      </w:r>
    </w:p>
    <w:p w14:paraId="7DE196E2" w14:textId="2B7B9531" w:rsidR="003E4D17" w:rsidRDefault="003E4D17" w:rsidP="003E4D17">
      <w:r>
        <w:rPr>
          <w:rFonts w:cs="ArialMT"/>
        </w:rPr>
        <w:t>LEIGH ANNETTE TAYLOR</w:t>
      </w:r>
    </w:p>
    <w:sectPr w:rsidR="003E4D17"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123652"/>
    <w:rsid w:val="001364AA"/>
    <w:rsid w:val="002112D8"/>
    <w:rsid w:val="00282B3B"/>
    <w:rsid w:val="002A12FF"/>
    <w:rsid w:val="002B2105"/>
    <w:rsid w:val="002B6EC9"/>
    <w:rsid w:val="003066BB"/>
    <w:rsid w:val="00326BF2"/>
    <w:rsid w:val="003C601F"/>
    <w:rsid w:val="003E4D17"/>
    <w:rsid w:val="004A023D"/>
    <w:rsid w:val="00612743"/>
    <w:rsid w:val="00643538"/>
    <w:rsid w:val="00643D25"/>
    <w:rsid w:val="00713615"/>
    <w:rsid w:val="00867A90"/>
    <w:rsid w:val="00986176"/>
    <w:rsid w:val="00A12170"/>
    <w:rsid w:val="00B14E5E"/>
    <w:rsid w:val="00B752E4"/>
    <w:rsid w:val="00C05084"/>
    <w:rsid w:val="00C14B63"/>
    <w:rsid w:val="00C17250"/>
    <w:rsid w:val="00C3583E"/>
    <w:rsid w:val="00C4663C"/>
    <w:rsid w:val="00C91FEB"/>
    <w:rsid w:val="00C92AB3"/>
    <w:rsid w:val="00CA2F6A"/>
    <w:rsid w:val="00D421F0"/>
    <w:rsid w:val="00D752F3"/>
    <w:rsid w:val="00D84F94"/>
    <w:rsid w:val="00E47F71"/>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Danielle Barrow</cp:lastModifiedBy>
  <cp:revision>8</cp:revision>
  <cp:lastPrinted>2018-08-27T01:27:00Z</cp:lastPrinted>
  <dcterms:created xsi:type="dcterms:W3CDTF">2020-09-01T23:56:00Z</dcterms:created>
  <dcterms:modified xsi:type="dcterms:W3CDTF">2021-05-04T05:18:00Z</dcterms:modified>
</cp:coreProperties>
</file>