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44658D6" w14:textId="70DDBEDE" w:rsidR="004E2CC6" w:rsidRDefault="00E13C13">
      <w:r>
        <w:rPr>
          <w:noProof/>
        </w:rPr>
        <w:drawing>
          <wp:inline distT="0" distB="0" distL="0" distR="0" wp14:anchorId="50388BC0" wp14:editId="6F6A31CD">
            <wp:extent cx="5731510" cy="4060825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060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F04D8D" w14:textId="6EDBDA49" w:rsidR="00E13C13" w:rsidRDefault="00E13C13"/>
    <w:p w14:paraId="035207FA" w14:textId="49E958EB" w:rsidR="00E13C13" w:rsidRDefault="00E13C13">
      <w:r>
        <w:rPr>
          <w:noProof/>
        </w:rPr>
        <w:drawing>
          <wp:inline distT="0" distB="0" distL="0" distR="0" wp14:anchorId="7919A9CA" wp14:editId="7B24B2B9">
            <wp:extent cx="5731510" cy="4054475"/>
            <wp:effectExtent l="0" t="0" r="2540" b="317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054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051700" w14:textId="588059AE" w:rsidR="00E13C13" w:rsidRDefault="00E13C13"/>
    <w:p w14:paraId="4EFD3AC8" w14:textId="5152231C" w:rsidR="00E13C13" w:rsidRDefault="00E13C13">
      <w:r>
        <w:rPr>
          <w:noProof/>
        </w:rPr>
        <w:lastRenderedPageBreak/>
        <w:drawing>
          <wp:inline distT="0" distB="0" distL="0" distR="0" wp14:anchorId="5719D6F1" wp14:editId="26D2814D">
            <wp:extent cx="5731510" cy="3634740"/>
            <wp:effectExtent l="0" t="0" r="2540" b="381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634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3F4FA7" w14:textId="58DF7695" w:rsidR="00E13C13" w:rsidRDefault="00E13C13"/>
    <w:p w14:paraId="0FD525D2" w14:textId="77777777" w:rsidR="00E13C13" w:rsidRDefault="00E13C13"/>
    <w:sectPr w:rsidR="00E13C13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54FC"/>
    <w:rsid w:val="004E2CC6"/>
    <w:rsid w:val="005D24AD"/>
    <w:rsid w:val="00CA54FC"/>
    <w:rsid w:val="00E13C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805726B"/>
  <w15:chartTrackingRefBased/>
  <w15:docId w15:val="{201427C8-984E-40C7-B02A-645A1FEE8A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Stuart Flinn</dc:creator>
  <cp:keywords/>
  <dc:description/>
  <cp:lastModifiedBy>Stuart Flinn</cp:lastModifiedBy>
  <cp:revision>2</cp:revision>
  <dcterms:created xsi:type="dcterms:W3CDTF">2020-10-28T22:42:00Z</dcterms:created>
  <dcterms:modified xsi:type="dcterms:W3CDTF">2020-10-28T22:44:00Z</dcterms:modified>
</cp:coreProperties>
</file>