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right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2886"/>
      </w:tblGrid>
      <w:tr w:rsidR="00983697" w14:paraId="404783A2" w14:textId="77777777" w:rsidTr="00493691">
        <w:trPr>
          <w:trHeight w:val="354"/>
        </w:trPr>
        <w:tc>
          <w:tcPr>
            <w:tcW w:w="4506" w:type="dxa"/>
            <w:gridSpan w:val="2"/>
            <w:shd w:val="clear" w:color="auto" w:fill="000000"/>
            <w:vAlign w:val="center"/>
          </w:tcPr>
          <w:p w14:paraId="625DB722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DETAILS</w:t>
            </w:r>
          </w:p>
        </w:tc>
      </w:tr>
      <w:tr w:rsidR="00983697" w14:paraId="032EAF3C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1291ABC8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A.B.N.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7977C788" w14:textId="77777777" w:rsidR="00983697" w:rsidRPr="00FA1F48" w:rsidRDefault="00983697" w:rsidP="00076B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92 838 986 105</w:t>
            </w:r>
          </w:p>
        </w:tc>
      </w:tr>
      <w:tr w:rsidR="00983697" w14:paraId="41805C87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310549F8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Our Reference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2F37947" w14:textId="3C1B65FC" w:rsidR="00983697" w:rsidRPr="00FA1F48" w:rsidRDefault="00BD56EB" w:rsidP="008050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NAN</w:t>
            </w:r>
            <w:r w:rsidR="00983697"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>0002</w:t>
            </w:r>
            <w:r w:rsidR="00983697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</w:p>
        </w:tc>
      </w:tr>
      <w:tr w:rsidR="00983697" w14:paraId="3DD39D19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746A88AC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Date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60A2253" w14:textId="42DAC06D" w:rsidR="00983697" w:rsidRPr="00FA1F48" w:rsidRDefault="00983697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="00C27BEC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="00BD56EB"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  <w:r w:rsidR="00DF34F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September </w:t>
            </w:r>
            <w:r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>2021</w:t>
            </w:r>
          </w:p>
        </w:tc>
      </w:tr>
      <w:tr w:rsidR="00983697" w14:paraId="465B0CFB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7A3EA4D7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No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5046C75D" w14:textId="77777777" w:rsidR="00983697" w:rsidRPr="00FA1F48" w:rsidRDefault="00983697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E0DDCFD" w14:textId="28077039" w:rsidR="00983697" w:rsidRDefault="00BD6D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BE707" wp14:editId="63394B37">
                <wp:simplePos x="0" y="0"/>
                <wp:positionH relativeFrom="column">
                  <wp:posOffset>3301365</wp:posOffset>
                </wp:positionH>
                <wp:positionV relativeFrom="paragraph">
                  <wp:posOffset>-267335</wp:posOffset>
                </wp:positionV>
                <wp:extent cx="3073400" cy="1181100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C17D6" w14:textId="77777777" w:rsidR="00983697" w:rsidRDefault="00983697" w:rsidP="002F4C9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E0B3139" w14:textId="77777777" w:rsidR="00983697" w:rsidRDefault="00983697" w:rsidP="002358AC">
                            <w:pPr>
                              <w:ind w:left="216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Mob: 0426669300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  <w:t>Ph: 08 6154 0992</w:t>
                            </w:r>
                          </w:p>
                          <w:p w14:paraId="0E6C58A9" w14:textId="77777777" w:rsidR="00983697" w:rsidRDefault="00983697" w:rsidP="002358AC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</w:t>
                            </w:r>
                            <w:r w:rsidRPr="00B03820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Email: pj@singla.com.au</w:t>
                            </w:r>
                          </w:p>
                          <w:p w14:paraId="6D921618" w14:textId="77777777" w:rsidR="00983697" w:rsidRPr="00D233A9" w:rsidRDefault="00983697" w:rsidP="00D233A9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                        </w:t>
                            </w:r>
                            <w:r w:rsidRPr="00D233A9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By Appointment</w:t>
                            </w:r>
                          </w:p>
                          <w:p w14:paraId="18669A98" w14:textId="77777777" w:rsidR="00983697" w:rsidRPr="00F97B9E" w:rsidRDefault="00983697" w:rsidP="00D233A9">
                            <w:pPr>
                              <w:ind w:left="72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2/278 Beaufort Street,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br/>
                              <w:t xml:space="preserve">                          Perth WA 6000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BE7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95pt;margin-top:-21.05pt;width:242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WX8QEAAMcDAAAOAAAAZHJzL2Uyb0RvYy54bWysU9tu2zAMfR+wfxD0vthOs7Uz4hRdiw4D&#10;um5A2w9gZDkWZosapcTOvn6UnKbZ+jbsRRAvOjw8pJaXY9+JnSZv0FaymOVSaKuwNnZTyafH23cX&#10;UvgAtoYOra7kXnt5uXr7Zjm4Us+xxa7WJBjE+nJwlWxDcGWWedXqHvwMnbYcbJB6CGzSJqsJBkbv&#10;u2ye5x+yAal2hEp7z96bKShXCb9ptArfmsbrILpKMreQTkrnOp7ZagnlhsC1Rh1owD+w6MFYLnqE&#10;uoEAYkvmFVRvFKHHJswU9hk2jVE69cDdFPlf3Ty04HTqhcXx7iiT/3+w6n73nYSpKzmXwkLPI3rU&#10;YxCfcBTzqM7gfMlJD47TwshunnLq1Ls7VD+8sHjdgt3oKyIcWg01syviy+zk6YTjI8h6+Io1l4Ft&#10;wAQ0NtRH6VgMweg8pf1xMpGKYudZfn62yDmkOFYUF0XBRqwB5fNzRz581tiLeKkk8egTPOzufJhS&#10;n1NiNYu3puvYD2Vn/3AwZvQk+pHxxD2M65GzY09rrPfcCOG0Tbz9fGmRfkkx8CZV0v/cAmkpui+W&#10;xfhYLBZx9ZKxeH8+Z4NOI+vTCFjFUJUMUkzX6zCt69aR2bRcaZLf4hUL2JjU2gurA2/eliTOYbPj&#10;Op7aKevl/61+AwAA//8DAFBLAwQUAAYACAAAACEACNPfad8AAAAMAQAADwAAAGRycy9kb3ducmV2&#10;LnhtbEyPQU/DMAyF70j8h8iTuG1JR4doaTohEFcQY0PiljVeW61xqiZby7/HO7Hbs9/T8+diPblO&#10;nHEIrScNyUKBQKq8banWsP16mz+CCNGQNZ0n1PCLAdbl7U1hcutH+sTzJtaCSyjkRkMTY59LGaoG&#10;nQkL3yOxd/CDM5HHoZZ2MCOXu04ulXqQzrTEFxrT40uD1XFzchp274ef71R91K9u1Y9+UpJcJrW+&#10;m03PTyAiTvE/DBd8RoeSmfb+RDaITsMqyTKOapinywTEJaHUPa/2rFIWsizk9RPlHwAAAP//AwBQ&#10;SwECLQAUAAYACAAAACEAtoM4kv4AAADhAQAAEwAAAAAAAAAAAAAAAAAAAAAAW0NvbnRlbnRfVHlw&#10;ZXNdLnhtbFBLAQItABQABgAIAAAAIQA4/SH/1gAAAJQBAAALAAAAAAAAAAAAAAAAAC8BAABfcmVs&#10;cy8ucmVsc1BLAQItABQABgAIAAAAIQDptmWX8QEAAMcDAAAOAAAAAAAAAAAAAAAAAC4CAABkcnMv&#10;ZTJvRG9jLnhtbFBLAQItABQABgAIAAAAIQAI099p3wAAAAwBAAAPAAAAAAAAAAAAAAAAAEsEAABk&#10;cnMvZG93bnJldi54bWxQSwUGAAAAAAQABADzAAAAVwUAAAAA&#10;" filled="f" stroked="f">
                <v:textbox>
                  <w:txbxContent>
                    <w:p w14:paraId="0E5C17D6" w14:textId="77777777" w:rsidR="00983697" w:rsidRDefault="00983697" w:rsidP="002F4C97">
                      <w:pPr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7E0B3139" w14:textId="77777777" w:rsidR="00983697" w:rsidRDefault="00983697" w:rsidP="002358AC">
                      <w:pPr>
                        <w:ind w:left="216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Mob: 0426669300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  <w:t>Ph: 08 6154 0992</w:t>
                      </w:r>
                    </w:p>
                    <w:p w14:paraId="0E6C58A9" w14:textId="77777777" w:rsidR="00983697" w:rsidRDefault="00983697" w:rsidP="002358AC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r w:rsidRPr="00B03820">
                        <w:rPr>
                          <w:rFonts w:ascii="Arial" w:hAnsi="Arial" w:cs="Arial"/>
                          <w:b/>
                          <w:i/>
                          <w:color w:val="000000"/>
                          <w:sz w:val="18"/>
                          <w:szCs w:val="18"/>
                        </w:rPr>
                        <w:t>Email: pj@singla.com.au</w:t>
                      </w:r>
                    </w:p>
                    <w:p w14:paraId="6D921618" w14:textId="77777777" w:rsidR="00983697" w:rsidRPr="00D233A9" w:rsidRDefault="00983697" w:rsidP="00D233A9">
                      <w:pPr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                        </w:t>
                      </w:r>
                      <w:r w:rsidRPr="00D233A9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By Appointment</w:t>
                      </w:r>
                    </w:p>
                    <w:p w14:paraId="18669A98" w14:textId="77777777" w:rsidR="00983697" w:rsidRPr="00F97B9E" w:rsidRDefault="00983697" w:rsidP="00D233A9">
                      <w:pPr>
                        <w:ind w:left="72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2/278 Beaufort Street, 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br/>
                        <w:t xml:space="preserve">                          Perth WA 6000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725CBE8" wp14:editId="1326CB3C">
            <wp:extent cx="1724025" cy="771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3ADA6" w14:textId="77777777" w:rsidR="00983697" w:rsidRPr="00493691" w:rsidRDefault="00983697" w:rsidP="00D233A9">
      <w:pPr>
        <w:jc w:val="both"/>
        <w:outlineLvl w:val="0"/>
        <w:rPr>
          <w:rFonts w:ascii="Georgia" w:hAnsi="Georgia" w:cs="Calibri"/>
          <w:b/>
          <w:i/>
          <w:color w:val="000000"/>
          <w:sz w:val="16"/>
          <w:szCs w:val="16"/>
        </w:rPr>
      </w:pPr>
      <w:r w:rsidRPr="00493691">
        <w:rPr>
          <w:rFonts w:ascii="Georgia" w:hAnsi="Georgia" w:cs="Calibri"/>
          <w:b/>
          <w:i/>
          <w:color w:val="000000"/>
          <w:sz w:val="18"/>
          <w:szCs w:val="16"/>
        </w:rPr>
        <w:t>DEDICATED PROFESSIONAL SERVICES</w:t>
      </w:r>
    </w:p>
    <w:p w14:paraId="0D89AE0C" w14:textId="77777777" w:rsidR="00983697" w:rsidRPr="001C66C8" w:rsidRDefault="00983697" w:rsidP="00B445CC">
      <w:pPr>
        <w:jc w:val="both"/>
        <w:outlineLvl w:val="0"/>
        <w:rPr>
          <w:b/>
          <w:i/>
          <w:color w:val="000000"/>
        </w:rPr>
      </w:pPr>
      <w:r w:rsidRPr="001C66C8">
        <w:rPr>
          <w:b/>
          <w:i/>
          <w:color w:val="000000"/>
        </w:rPr>
        <w:t>Registered Tax Agents &amp; Public Accountants</w:t>
      </w:r>
    </w:p>
    <w:tbl>
      <w:tblPr>
        <w:tblpPr w:leftFromText="180" w:rightFromText="180" w:vertAnchor="page" w:horzAnchor="margin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</w:tblGrid>
      <w:tr w:rsidR="00983697" w:rsidRPr="00FA1F48" w14:paraId="2ED4E4AD" w14:textId="77777777" w:rsidTr="00493691">
        <w:trPr>
          <w:trHeight w:val="354"/>
        </w:trPr>
        <w:tc>
          <w:tcPr>
            <w:tcW w:w="4608" w:type="dxa"/>
            <w:shd w:val="clear" w:color="auto" w:fill="000000"/>
            <w:vAlign w:val="center"/>
          </w:tcPr>
          <w:p w14:paraId="75E6B5AF" w14:textId="77777777" w:rsidR="00983697" w:rsidRPr="00FA1F48" w:rsidRDefault="00983697" w:rsidP="00AC02A2">
            <w:pPr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TO</w:t>
            </w:r>
          </w:p>
        </w:tc>
      </w:tr>
      <w:tr w:rsidR="00983697" w14:paraId="52DAC81D" w14:textId="77777777" w:rsidTr="00FA1F48">
        <w:trPr>
          <w:trHeight w:val="170"/>
        </w:trPr>
        <w:tc>
          <w:tcPr>
            <w:tcW w:w="4608" w:type="dxa"/>
            <w:shd w:val="clear" w:color="auto" w:fill="auto"/>
          </w:tcPr>
          <w:p w14:paraId="38557C1E" w14:textId="7777777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875860" w14:textId="31A3593C" w:rsidR="00983697" w:rsidRDefault="00B64973" w:rsidP="00FA1F48">
            <w:r>
              <w:t>NANS RETIREMENT SMSF</w:t>
            </w:r>
          </w:p>
          <w:p w14:paraId="31223283" w14:textId="77777777" w:rsidR="00983697" w:rsidRDefault="00BD56EB" w:rsidP="00BD56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Karadong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Street </w:t>
            </w:r>
          </w:p>
          <w:p w14:paraId="47B8DF16" w14:textId="77777777" w:rsidR="00BD56EB" w:rsidRDefault="00BD56EB" w:rsidP="00BD56EB">
            <w:r>
              <w:t xml:space="preserve">Wattle Grove </w:t>
            </w:r>
          </w:p>
          <w:p w14:paraId="2D1D29D6" w14:textId="1AC0A255" w:rsidR="00BD56EB" w:rsidRDefault="00BD56EB" w:rsidP="00BD56EB">
            <w:r>
              <w:t>WA 6107</w:t>
            </w:r>
          </w:p>
        </w:tc>
      </w:tr>
    </w:tbl>
    <w:p w14:paraId="2E3BE46A" w14:textId="77777777" w:rsidR="00983697" w:rsidRPr="00B6357A" w:rsidRDefault="00983697" w:rsidP="00B6357A"/>
    <w:p w14:paraId="4AB69538" w14:textId="77777777" w:rsidR="00983697" w:rsidRPr="00B6357A" w:rsidRDefault="00983697" w:rsidP="00B6357A"/>
    <w:p w14:paraId="1A2DFD55" w14:textId="77777777" w:rsidR="00983697" w:rsidRPr="00B6357A" w:rsidRDefault="00983697" w:rsidP="00B6357A"/>
    <w:tbl>
      <w:tblPr>
        <w:tblpPr w:leftFromText="180" w:rightFromText="180" w:vertAnchor="text" w:horzAnchor="margin" w:tblpY="-10"/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27"/>
        <w:gridCol w:w="1888"/>
      </w:tblGrid>
      <w:tr w:rsidR="00983697" w14:paraId="02B0FDA2" w14:textId="77777777" w:rsidTr="00983697">
        <w:trPr>
          <w:trHeight w:val="689"/>
        </w:trPr>
        <w:tc>
          <w:tcPr>
            <w:tcW w:w="1001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C72E7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A1F48">
              <w:rPr>
                <w:rFonts w:ascii="Arial" w:hAnsi="Arial" w:cs="Arial"/>
                <w:sz w:val="36"/>
                <w:szCs w:val="36"/>
              </w:rPr>
              <w:t>TAX INVOICE</w:t>
            </w:r>
          </w:p>
        </w:tc>
      </w:tr>
      <w:tr w:rsidR="00983697" w14:paraId="781240B5" w14:textId="77777777" w:rsidTr="001F509C">
        <w:trPr>
          <w:trHeight w:val="218"/>
        </w:trPr>
        <w:tc>
          <w:tcPr>
            <w:tcW w:w="81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AFEF11D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74C766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211FEAD6" w14:textId="77777777" w:rsidTr="001F509C">
        <w:trPr>
          <w:trHeight w:val="461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969D8" w14:textId="77777777" w:rsidR="00983697" w:rsidRPr="00FA1F48" w:rsidRDefault="00983697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1F48">
              <w:rPr>
                <w:rFonts w:ascii="Arial" w:hAnsi="Arial" w:cs="Arial"/>
                <w:b/>
                <w:sz w:val="20"/>
                <w:szCs w:val="20"/>
              </w:rPr>
              <w:t>For Professional Services as below: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E863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7DF756C1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58FA59E0" w14:textId="1756C922" w:rsidR="00983697" w:rsidRDefault="00815915" w:rsidP="00FA1F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Prepare Fina</w:t>
            </w:r>
            <w:r w:rsidR="007A1A5B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cials &amp; Tax Return </w:t>
            </w:r>
            <w:r w:rsidR="007A1A5B">
              <w:rPr>
                <w:rFonts w:ascii="Arial" w:hAnsi="Arial" w:cs="Arial"/>
                <w:sz w:val="20"/>
                <w:szCs w:val="20"/>
              </w:rPr>
              <w:t>for FY 2021</w:t>
            </w:r>
          </w:p>
          <w:p w14:paraId="6080DB26" w14:textId="3C0269A3" w:rsidR="007A1A5B" w:rsidRPr="00FA1F48" w:rsidRDefault="007A1A5B" w:rsidP="00FA1F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Inclusive of Auditors fee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41E9D" w14:textId="01CD1BFA" w:rsidR="00983697" w:rsidRPr="00FA1F48" w:rsidRDefault="00C27BEC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</w:tr>
      <w:tr w:rsidR="00983697" w14:paraId="2138C8B5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14C835A2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E43B8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5DB59EAF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07DFD74C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324C0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20514CFB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1B957D9D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0A1F0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7251D6E5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6A02F606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530E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45ACB4A3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10" w:type="dxa"/>
            </w:tcMar>
          </w:tcPr>
          <w:p w14:paraId="48AE0C3F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8ACDE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3B4E3ECF" w14:textId="77777777" w:rsidTr="001F509C">
        <w:trPr>
          <w:trHeight w:val="251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AB1F3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97DDD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64E11CA7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C5588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Price Including GST: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A1415" w14:textId="04EB5934" w:rsidR="00983697" w:rsidRPr="00FA1F48" w:rsidRDefault="00C27BEC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</w:tr>
      <w:tr w:rsidR="00983697" w14:paraId="5AC703E9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52742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Credit for Amounts Received</w:t>
            </w:r>
          </w:p>
        </w:tc>
        <w:tc>
          <w:tcPr>
            <w:tcW w:w="18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58FDABA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226">
              <w:rPr>
                <w:rFonts w:ascii="Arial" w:hAnsi="Arial" w:cs="Arial"/>
                <w:noProof/>
                <w:sz w:val="20"/>
                <w:szCs w:val="20"/>
              </w:rPr>
              <w:t xml:space="preserve">   0.00</w:t>
            </w:r>
          </w:p>
        </w:tc>
      </w:tr>
      <w:tr w:rsidR="00983697" w14:paraId="2DFF4EF5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DE28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Outstanding Including GST</w:t>
            </w:r>
          </w:p>
        </w:tc>
        <w:tc>
          <w:tcPr>
            <w:tcW w:w="18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4182991" w14:textId="3BCB4239" w:rsidR="00983697" w:rsidRPr="00FA1F48" w:rsidRDefault="00C27BEC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</w:tr>
    </w:tbl>
    <w:p w14:paraId="3684D815" w14:textId="77777777" w:rsidR="00983697" w:rsidRDefault="00983697" w:rsidP="00635EA4"/>
    <w:tbl>
      <w:tblPr>
        <w:tblpPr w:leftFromText="180" w:rightFromText="180" w:vertAnchor="text" w:tblpY="1"/>
        <w:tblOverlap w:val="never"/>
        <w:tblW w:w="10306" w:type="dxa"/>
        <w:tblBorders>
          <w:top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"/>
        <w:gridCol w:w="360"/>
        <w:gridCol w:w="2319"/>
        <w:gridCol w:w="2147"/>
        <w:gridCol w:w="173"/>
        <w:gridCol w:w="361"/>
        <w:gridCol w:w="4709"/>
      </w:tblGrid>
      <w:tr w:rsidR="00983697" w14:paraId="5993C801" w14:textId="77777777" w:rsidTr="00FA1F48">
        <w:trPr>
          <w:cantSplit/>
        </w:trPr>
        <w:tc>
          <w:tcPr>
            <w:tcW w:w="10306" w:type="dxa"/>
            <w:gridSpan w:val="7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779F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>REMITTANCE ADVICE – PLEASE DETACH</w:t>
            </w:r>
          </w:p>
        </w:tc>
      </w:tr>
      <w:tr w:rsidR="00983697" w14:paraId="08EFF15A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C5E0" w14:textId="2947BC9C" w:rsidR="00983697" w:rsidRPr="00FA1F48" w:rsidRDefault="00D307F3" w:rsidP="00FA1F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……………….</w:t>
            </w:r>
            <w:r w:rsidR="00983697" w:rsidRPr="00322226">
              <w:rPr>
                <w:rFonts w:ascii="Arial" w:hAnsi="Arial" w:cs="Arial"/>
                <w:noProof/>
                <w:sz w:val="16"/>
                <w:szCs w:val="16"/>
              </w:rPr>
              <w:t>, 2021</w:t>
            </w:r>
            <w:r w:rsidR="00983697" w:rsidRPr="00FA1F48">
              <w:rPr>
                <w:rFonts w:ascii="Arial" w:hAnsi="Arial" w:cs="Arial"/>
                <w:sz w:val="16"/>
                <w:szCs w:val="16"/>
              </w:rPr>
              <w:t xml:space="preserve">    Total Outstanding (incl GST):  $</w:t>
            </w:r>
            <w:r w:rsidR="00983697" w:rsidRPr="00322226">
              <w:rPr>
                <w:rFonts w:ascii="Arial" w:hAnsi="Arial" w:cs="Arial"/>
                <w:noProof/>
                <w:sz w:val="16"/>
                <w:szCs w:val="16"/>
              </w:rPr>
              <w:t>3000.00</w:t>
            </w:r>
          </w:p>
        </w:tc>
      </w:tr>
      <w:tr w:rsidR="00983697" w14:paraId="519D34E9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CE67" w14:textId="0354CDE8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From:   / </w:t>
            </w:r>
            <w:r w:rsidR="00BD56EB">
              <w:rPr>
                <w:rFonts w:ascii="Arial" w:hAnsi="Arial" w:cs="Arial"/>
                <w:b/>
                <w:sz w:val="16"/>
                <w:szCs w:val="16"/>
              </w:rPr>
              <w:t>NANS RETIREMENT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    Ref</w:t>
            </w:r>
            <w:r w:rsidR="000F59F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D56EB">
              <w:rPr>
                <w:rFonts w:ascii="Arial" w:hAnsi="Arial" w:cs="Arial"/>
                <w:b/>
                <w:sz w:val="16"/>
                <w:szCs w:val="16"/>
              </w:rPr>
              <w:t>NAN</w:t>
            </w:r>
            <w:r w:rsidRPr="00322226">
              <w:rPr>
                <w:rFonts w:ascii="Arial" w:hAnsi="Arial" w:cs="Arial"/>
                <w:b/>
                <w:noProof/>
                <w:sz w:val="16"/>
                <w:szCs w:val="16"/>
              </w:rPr>
              <w:t>0002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</w:tc>
      </w:tr>
      <w:tr w:rsidR="00983697" w14:paraId="04015C1A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B347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310C8881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4336F27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01833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0B13E51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Cash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(do not send notes or coins via mail)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47A25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82B5298" w14:textId="77777777" w:rsidR="00983697" w:rsidRPr="00FA1F48" w:rsidRDefault="00983697" w:rsidP="007C77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Cheque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to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DPS Accounting Solutions Pty Ltd</w:t>
            </w:r>
          </w:p>
        </w:tc>
      </w:tr>
      <w:tr w:rsidR="00983697" w14:paraId="00F21ECF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8DD9D4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83DA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932A9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55F0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CABABF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2D27DFEB" w14:textId="77777777" w:rsidTr="00B278EA">
        <w:trPr>
          <w:cantSplit/>
          <w:trHeight w:val="256"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39499C4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DBDCF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4BB9CF5E" w14:textId="7777777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Visa  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5533D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B2D87D" w14:textId="77777777" w:rsidR="00983697" w:rsidRPr="00FA1F48" w:rsidRDefault="00983697" w:rsidP="007C770F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Bank Deposit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– Use 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>Ref No.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for the deposit ID to: </w:t>
            </w:r>
          </w:p>
        </w:tc>
      </w:tr>
      <w:tr w:rsidR="00983697" w14:paraId="21B6360D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DC610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6F44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right w:val="nil"/>
            </w:tcBorders>
            <w:shd w:val="clear" w:color="auto" w:fill="auto"/>
            <w:vAlign w:val="bottom"/>
          </w:tcPr>
          <w:p w14:paraId="22B5F32E" w14:textId="7777777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Mastercard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93EE5B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CFF1ADC" w14:textId="77777777" w:rsidR="00983697" w:rsidRPr="0073432D" w:rsidRDefault="00983697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Bank/Branch: 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 xml:space="preserve">Bankwest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>,</w:t>
            </w:r>
            <w:proofErr w:type="gramEnd"/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 BSB: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306097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                   </w:t>
            </w:r>
          </w:p>
        </w:tc>
      </w:tr>
      <w:tr w:rsidR="00983697" w14:paraId="2A27BA06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644592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71E05F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D8914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4B215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D4C10A7" w14:textId="77777777" w:rsidR="00983697" w:rsidRPr="0073432D" w:rsidRDefault="00983697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No: </w:t>
            </w:r>
            <w:r>
              <w:rPr>
                <w:rFonts w:ascii="Arial" w:hAnsi="Arial" w:cs="Arial"/>
                <w:i/>
                <w:sz w:val="16"/>
                <w:szCs w:val="16"/>
              </w:rPr>
              <w:t>0582194</w:t>
            </w:r>
          </w:p>
        </w:tc>
      </w:tr>
      <w:tr w:rsidR="00983697" w14:paraId="63F2388E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1184C7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3AA50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DB07E4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No:   _____________________________________   </w:t>
            </w: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CA8EB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ED10679" w14:textId="77777777" w:rsidR="00983697" w:rsidRPr="0073432D" w:rsidRDefault="00983697" w:rsidP="00076B0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Title: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DPS Accounting Solutions</w:t>
            </w:r>
          </w:p>
        </w:tc>
      </w:tr>
      <w:tr w:rsidR="00983697" w14:paraId="2E62BB99" w14:textId="77777777" w:rsidTr="00014571">
        <w:trPr>
          <w:cantSplit/>
          <w:trHeight w:val="131"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E708F4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36768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6D248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1F3DF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97F36F" w14:textId="77777777" w:rsidR="00983697" w:rsidRPr="0073432D" w:rsidRDefault="00983697" w:rsidP="00FA1F4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>Date of deposit: _____________________</w:t>
            </w:r>
          </w:p>
        </w:tc>
      </w:tr>
      <w:tr w:rsidR="00983697" w14:paraId="21079444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1CC3AC7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BD400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4EB5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Amount: $ ____________</w:t>
            </w: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88A8D8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CVV Code: ________        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2387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8FD85ED" w14:textId="77777777" w:rsidR="00983697" w:rsidRPr="0073432D" w:rsidRDefault="00983697" w:rsidP="00FA1F48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IMPORTANT: Confirm 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val="single" w:color="FF0000"/>
              </w:rPr>
              <w:t>deposit &amp; date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via email to</w:t>
            </w:r>
          </w:p>
        </w:tc>
      </w:tr>
      <w:tr w:rsidR="00983697" w14:paraId="74C11E77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ACFACE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8D63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AF9E1A" w14:textId="77777777" w:rsidR="00983697" w:rsidRPr="00FA1F48" w:rsidRDefault="00983697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513146" w14:textId="77777777" w:rsidR="00983697" w:rsidRPr="00FA1F48" w:rsidRDefault="00983697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A1F48">
              <w:rPr>
                <w:rFonts w:ascii="Arial" w:hAnsi="Arial" w:cs="Arial"/>
                <w:i/>
                <w:sz w:val="14"/>
                <w:szCs w:val="14"/>
              </w:rPr>
              <w:t>(</w:t>
            </w:r>
            <w:proofErr w:type="gramStart"/>
            <w:r w:rsidRPr="00FA1F48">
              <w:rPr>
                <w:rFonts w:ascii="Arial" w:hAnsi="Arial" w:cs="Arial"/>
                <w:i/>
                <w:sz w:val="14"/>
                <w:szCs w:val="14"/>
              </w:rPr>
              <w:t>last</w:t>
            </w:r>
            <w:proofErr w:type="gramEnd"/>
            <w:r w:rsidRPr="00FA1F48">
              <w:rPr>
                <w:rFonts w:ascii="Arial" w:hAnsi="Arial" w:cs="Arial"/>
                <w:i/>
                <w:sz w:val="14"/>
                <w:szCs w:val="14"/>
              </w:rPr>
              <w:t xml:space="preserve"> 3 digits on back of card)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C1E80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D8AE6B3" w14:textId="77777777" w:rsidR="00983697" w:rsidRPr="0073432D" w:rsidRDefault="00983697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002060"/>
                <w:sz w:val="16"/>
                <w:szCs w:val="16"/>
                <w:u w:color="FF0000"/>
              </w:rPr>
              <w:t>pj@singla.com.au</w:t>
            </w:r>
          </w:p>
        </w:tc>
      </w:tr>
      <w:tr w:rsidR="00983697" w14:paraId="3425C4AB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FBAB95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4E6B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F2F4F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Expiry Date:  ______________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C40F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45BF31" w14:textId="77777777" w:rsidR="00983697" w:rsidRPr="00B278EA" w:rsidRDefault="00983697" w:rsidP="00B278EA">
            <w:pPr>
              <w:rPr>
                <w:rFonts w:ascii="Arial" w:hAnsi="Arial" w:cs="Arial"/>
                <w:i/>
                <w:sz w:val="14"/>
                <w:szCs w:val="18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Remittance Advice to us at</w:t>
            </w: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br/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6"/>
                <w:szCs w:val="18"/>
              </w:rPr>
              <w:t>2/278 Beaufort Street Perth WA 6000</w:t>
            </w:r>
          </w:p>
          <w:p w14:paraId="5EC484C1" w14:textId="77777777" w:rsidR="00983697" w:rsidRPr="0073432D" w:rsidRDefault="00983697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. This will ensure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we correctly match your payment.</w:t>
            </w:r>
          </w:p>
        </w:tc>
      </w:tr>
      <w:tr w:rsidR="00983697" w14:paraId="21CFAB8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F6A4D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DD7D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0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ED4A5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4A98A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5B3638CC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6F3C7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C526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C62F3F7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Name on Card:  _________________________________________</w:t>
            </w:r>
          </w:p>
        </w:tc>
      </w:tr>
      <w:tr w:rsidR="00983697" w14:paraId="398FE43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A2DE3C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8BBF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A0993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20D8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A6D98E8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983697" w14:paraId="1766C061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329C9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F51A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0DC8854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Cardholder’s Signature:  __________________________________</w:t>
            </w:r>
          </w:p>
        </w:tc>
      </w:tr>
      <w:tr w:rsidR="00983697" w14:paraId="15FEE7B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EF161D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03E4F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D34C7F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A57E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77B7331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983697" w14:paraId="33ED3D8F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0BDA7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95E5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35690E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Date:</w:t>
            </w:r>
            <w:r w:rsidRPr="00FA1F48">
              <w:rPr>
                <w:rFonts w:ascii="Arial" w:hAnsi="Arial" w:cs="Arial"/>
                <w:sz w:val="18"/>
                <w:szCs w:val="18"/>
              </w:rPr>
              <w:t xml:space="preserve">  ____________________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C0712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077EDDF" w14:textId="77777777" w:rsidR="00983697" w:rsidRPr="00FA1F48" w:rsidRDefault="00983697" w:rsidP="007E47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 xml:space="preserve">ACCOUNTANT: </w:t>
            </w:r>
            <w:r w:rsidRPr="00FA1F4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PANKAJ SINGLA</w:t>
            </w:r>
          </w:p>
        </w:tc>
      </w:tr>
      <w:tr w:rsidR="00983697" w14:paraId="574754A2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5F5D9C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96E829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55977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1.4% surcharge applies to Card Payments.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560BB6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C2B06" w14:textId="77777777" w:rsidR="00983697" w:rsidRDefault="00983697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DPS Accounting Solutions ATF DP Singla Trust</w:t>
            </w:r>
          </w:p>
          <w:p w14:paraId="4ADB39DB" w14:textId="77777777" w:rsidR="00983697" w:rsidRPr="00A03464" w:rsidRDefault="00983697" w:rsidP="00FA1F48">
            <w:pPr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</w:pPr>
            <w:r w:rsidRPr="00A03464"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  <w:t>Liability limited under professional standards legislation</w:t>
            </w:r>
          </w:p>
        </w:tc>
      </w:tr>
    </w:tbl>
    <w:p w14:paraId="6686BA7E" w14:textId="77777777" w:rsidR="00983697" w:rsidRDefault="00983697" w:rsidP="001F509C">
      <w:pPr>
        <w:sectPr w:rsidR="00983697" w:rsidSect="0098369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021" w:right="1077" w:bottom="1021" w:left="1077" w:header="720" w:footer="582" w:gutter="0"/>
          <w:pgNumType w:start="1"/>
          <w:cols w:space="720"/>
          <w:docGrid w:linePitch="360"/>
        </w:sectPr>
      </w:pPr>
    </w:p>
    <w:p w14:paraId="59AD6656" w14:textId="77777777" w:rsidR="00983697" w:rsidRPr="00787355" w:rsidRDefault="00983697" w:rsidP="001F509C"/>
    <w:sectPr w:rsidR="00983697" w:rsidRPr="00787355" w:rsidSect="0098369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021" w:right="1077" w:bottom="1021" w:left="1077" w:header="720" w:footer="5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5886E" w14:textId="77777777" w:rsidR="00A16960" w:rsidRDefault="00A16960">
      <w:r>
        <w:separator/>
      </w:r>
    </w:p>
  </w:endnote>
  <w:endnote w:type="continuationSeparator" w:id="0">
    <w:p w14:paraId="6930D7DF" w14:textId="77777777" w:rsidR="00A16960" w:rsidRDefault="00A1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529C" w14:textId="77777777" w:rsidR="00983697" w:rsidRDefault="009836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E429" w14:textId="77777777" w:rsidR="00983697" w:rsidRPr="00431FB6" w:rsidRDefault="00983697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3B9ABC1B" w14:textId="77777777" w:rsidR="00983697" w:rsidRDefault="00983697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>
      <w:rPr>
        <w:rFonts w:ascii="Arial" w:hAnsi="Arial" w:cs="Arial"/>
        <w:b/>
        <w:sz w:val="18"/>
        <w:szCs w:val="18"/>
      </w:rPr>
      <w:t xml:space="preserve">AS PER FEE AGREEMENT </w:t>
    </w:r>
  </w:p>
  <w:p w14:paraId="3A2F2F07" w14:textId="77777777" w:rsidR="00983697" w:rsidRPr="00431FB6" w:rsidRDefault="00983697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3F2BE381" w14:textId="77777777" w:rsidR="00983697" w:rsidRPr="00431FB6" w:rsidRDefault="00983697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ADF5" w14:textId="77777777" w:rsidR="00983697" w:rsidRDefault="009836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6470" w14:textId="77777777" w:rsidR="00013961" w:rsidRDefault="0001396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AEB6C" w14:textId="77777777" w:rsidR="00DC28F1" w:rsidRPr="00431FB6" w:rsidRDefault="00DC28F1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1D46562B" w14:textId="77777777" w:rsidR="00DC28F1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 w:rsidR="00013961">
      <w:rPr>
        <w:rFonts w:ascii="Arial" w:hAnsi="Arial" w:cs="Arial"/>
        <w:b/>
        <w:sz w:val="18"/>
        <w:szCs w:val="18"/>
      </w:rPr>
      <w:t xml:space="preserve">AS PER FEE AGREEMENT </w:t>
    </w:r>
  </w:p>
  <w:p w14:paraId="2E64717C" w14:textId="77777777" w:rsidR="00DC28F1" w:rsidRPr="00431FB6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5E626EEC" w14:textId="77777777" w:rsidR="00DC28F1" w:rsidRPr="00431FB6" w:rsidRDefault="00DC28F1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48CE" w14:textId="77777777" w:rsidR="00013961" w:rsidRDefault="00013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B8622" w14:textId="77777777" w:rsidR="00A16960" w:rsidRDefault="00A16960">
      <w:r>
        <w:separator/>
      </w:r>
    </w:p>
  </w:footnote>
  <w:footnote w:type="continuationSeparator" w:id="0">
    <w:p w14:paraId="117F858A" w14:textId="77777777" w:rsidR="00A16960" w:rsidRDefault="00A16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4FEC" w14:textId="77777777" w:rsidR="00983697" w:rsidRDefault="00983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949B" w14:textId="77777777" w:rsidR="00983697" w:rsidRDefault="009836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ECC0" w14:textId="77777777" w:rsidR="00983697" w:rsidRDefault="0098369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D5B7" w14:textId="77777777" w:rsidR="00013961" w:rsidRDefault="0001396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0DF7" w14:textId="77777777" w:rsidR="00013961" w:rsidRDefault="0001396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DA04" w14:textId="77777777" w:rsidR="00013961" w:rsidRDefault="00013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40B2589"/>
    <w:multiLevelType w:val="hybridMultilevel"/>
    <w:tmpl w:val="09AC60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87"/>
    <w:rsid w:val="00003AAA"/>
    <w:rsid w:val="00006229"/>
    <w:rsid w:val="00011077"/>
    <w:rsid w:val="0001231F"/>
    <w:rsid w:val="00012FAE"/>
    <w:rsid w:val="0001376A"/>
    <w:rsid w:val="00013920"/>
    <w:rsid w:val="00013961"/>
    <w:rsid w:val="00013C71"/>
    <w:rsid w:val="00013D79"/>
    <w:rsid w:val="00014571"/>
    <w:rsid w:val="00014D89"/>
    <w:rsid w:val="00025080"/>
    <w:rsid w:val="00027505"/>
    <w:rsid w:val="000279CD"/>
    <w:rsid w:val="000302F6"/>
    <w:rsid w:val="00030C2A"/>
    <w:rsid w:val="00031C68"/>
    <w:rsid w:val="0003243A"/>
    <w:rsid w:val="00033161"/>
    <w:rsid w:val="00035874"/>
    <w:rsid w:val="00035F86"/>
    <w:rsid w:val="00036553"/>
    <w:rsid w:val="0003736F"/>
    <w:rsid w:val="00041E25"/>
    <w:rsid w:val="000426D3"/>
    <w:rsid w:val="000454E7"/>
    <w:rsid w:val="00047B09"/>
    <w:rsid w:val="000518C8"/>
    <w:rsid w:val="0005265F"/>
    <w:rsid w:val="000546BA"/>
    <w:rsid w:val="00055FC7"/>
    <w:rsid w:val="00057A9B"/>
    <w:rsid w:val="00062110"/>
    <w:rsid w:val="00062407"/>
    <w:rsid w:val="000632AF"/>
    <w:rsid w:val="000652AD"/>
    <w:rsid w:val="000659C3"/>
    <w:rsid w:val="00067CFC"/>
    <w:rsid w:val="00074C8A"/>
    <w:rsid w:val="00076B01"/>
    <w:rsid w:val="000857A7"/>
    <w:rsid w:val="00085CEC"/>
    <w:rsid w:val="0008777F"/>
    <w:rsid w:val="000910A8"/>
    <w:rsid w:val="00091D28"/>
    <w:rsid w:val="00094B82"/>
    <w:rsid w:val="00097BAC"/>
    <w:rsid w:val="000A23D9"/>
    <w:rsid w:val="000A5A7B"/>
    <w:rsid w:val="000A7280"/>
    <w:rsid w:val="000B0C92"/>
    <w:rsid w:val="000B2153"/>
    <w:rsid w:val="000B3923"/>
    <w:rsid w:val="000B4FA6"/>
    <w:rsid w:val="000C07AB"/>
    <w:rsid w:val="000C13B8"/>
    <w:rsid w:val="000C2BA6"/>
    <w:rsid w:val="000C7CF1"/>
    <w:rsid w:val="000D0759"/>
    <w:rsid w:val="000D1649"/>
    <w:rsid w:val="000D1ADE"/>
    <w:rsid w:val="000D4E2A"/>
    <w:rsid w:val="000D63DF"/>
    <w:rsid w:val="000D6ED2"/>
    <w:rsid w:val="000E0446"/>
    <w:rsid w:val="000E0C16"/>
    <w:rsid w:val="000E2687"/>
    <w:rsid w:val="000E40F3"/>
    <w:rsid w:val="000E48F8"/>
    <w:rsid w:val="000E7F32"/>
    <w:rsid w:val="000F0CFE"/>
    <w:rsid w:val="000F43B4"/>
    <w:rsid w:val="000F5101"/>
    <w:rsid w:val="000F58F2"/>
    <w:rsid w:val="000F59FC"/>
    <w:rsid w:val="000F65C7"/>
    <w:rsid w:val="000F6D66"/>
    <w:rsid w:val="00102CA1"/>
    <w:rsid w:val="00103CA3"/>
    <w:rsid w:val="0010471C"/>
    <w:rsid w:val="0010731B"/>
    <w:rsid w:val="00113567"/>
    <w:rsid w:val="001176D4"/>
    <w:rsid w:val="00117741"/>
    <w:rsid w:val="00124B03"/>
    <w:rsid w:val="00126DD0"/>
    <w:rsid w:val="0013052E"/>
    <w:rsid w:val="00131574"/>
    <w:rsid w:val="00133B39"/>
    <w:rsid w:val="00136B4A"/>
    <w:rsid w:val="00137A9C"/>
    <w:rsid w:val="001408CD"/>
    <w:rsid w:val="00140D17"/>
    <w:rsid w:val="001418AF"/>
    <w:rsid w:val="00143ADE"/>
    <w:rsid w:val="00144045"/>
    <w:rsid w:val="00144E77"/>
    <w:rsid w:val="00146177"/>
    <w:rsid w:val="00153E57"/>
    <w:rsid w:val="00154D72"/>
    <w:rsid w:val="00162C51"/>
    <w:rsid w:val="001647D1"/>
    <w:rsid w:val="00164968"/>
    <w:rsid w:val="00166082"/>
    <w:rsid w:val="001670DA"/>
    <w:rsid w:val="00172A9D"/>
    <w:rsid w:val="0017306E"/>
    <w:rsid w:val="001756FC"/>
    <w:rsid w:val="00177102"/>
    <w:rsid w:val="00180B56"/>
    <w:rsid w:val="00182673"/>
    <w:rsid w:val="00182709"/>
    <w:rsid w:val="001846AD"/>
    <w:rsid w:val="00184814"/>
    <w:rsid w:val="00185458"/>
    <w:rsid w:val="00185FBB"/>
    <w:rsid w:val="00194029"/>
    <w:rsid w:val="00195089"/>
    <w:rsid w:val="00195E8E"/>
    <w:rsid w:val="00196B81"/>
    <w:rsid w:val="0019731A"/>
    <w:rsid w:val="001973F2"/>
    <w:rsid w:val="001A6865"/>
    <w:rsid w:val="001A6DD1"/>
    <w:rsid w:val="001B11C7"/>
    <w:rsid w:val="001B2A56"/>
    <w:rsid w:val="001B2D5E"/>
    <w:rsid w:val="001B468C"/>
    <w:rsid w:val="001B46B4"/>
    <w:rsid w:val="001B48BC"/>
    <w:rsid w:val="001C01FA"/>
    <w:rsid w:val="001C39FD"/>
    <w:rsid w:val="001C3A82"/>
    <w:rsid w:val="001C462D"/>
    <w:rsid w:val="001C4DB6"/>
    <w:rsid w:val="001C5535"/>
    <w:rsid w:val="001C66C8"/>
    <w:rsid w:val="001D1248"/>
    <w:rsid w:val="001D28BB"/>
    <w:rsid w:val="001D7109"/>
    <w:rsid w:val="001E1D75"/>
    <w:rsid w:val="001E5A6B"/>
    <w:rsid w:val="001E61B3"/>
    <w:rsid w:val="001F34B6"/>
    <w:rsid w:val="001F4870"/>
    <w:rsid w:val="001F509C"/>
    <w:rsid w:val="001F7C7D"/>
    <w:rsid w:val="002039B4"/>
    <w:rsid w:val="00207AE5"/>
    <w:rsid w:val="00210C0D"/>
    <w:rsid w:val="00212190"/>
    <w:rsid w:val="00214034"/>
    <w:rsid w:val="0021547F"/>
    <w:rsid w:val="002162C7"/>
    <w:rsid w:val="00217534"/>
    <w:rsid w:val="00221601"/>
    <w:rsid w:val="00221CDF"/>
    <w:rsid w:val="0022394D"/>
    <w:rsid w:val="00226002"/>
    <w:rsid w:val="002265D1"/>
    <w:rsid w:val="002307BF"/>
    <w:rsid w:val="00230E3F"/>
    <w:rsid w:val="00232179"/>
    <w:rsid w:val="002330FC"/>
    <w:rsid w:val="00233E8D"/>
    <w:rsid w:val="0023454B"/>
    <w:rsid w:val="002358AC"/>
    <w:rsid w:val="0024020C"/>
    <w:rsid w:val="00241181"/>
    <w:rsid w:val="002437C3"/>
    <w:rsid w:val="00251686"/>
    <w:rsid w:val="00252E30"/>
    <w:rsid w:val="0025312C"/>
    <w:rsid w:val="00257058"/>
    <w:rsid w:val="00264464"/>
    <w:rsid w:val="00267CF2"/>
    <w:rsid w:val="00270193"/>
    <w:rsid w:val="00270C97"/>
    <w:rsid w:val="00272BAF"/>
    <w:rsid w:val="00273CED"/>
    <w:rsid w:val="00274D4C"/>
    <w:rsid w:val="002752E9"/>
    <w:rsid w:val="00280722"/>
    <w:rsid w:val="002814FF"/>
    <w:rsid w:val="00282A5D"/>
    <w:rsid w:val="00282D7C"/>
    <w:rsid w:val="002836BE"/>
    <w:rsid w:val="002844F6"/>
    <w:rsid w:val="0028470D"/>
    <w:rsid w:val="00284838"/>
    <w:rsid w:val="00297029"/>
    <w:rsid w:val="00297138"/>
    <w:rsid w:val="00297927"/>
    <w:rsid w:val="00297FEA"/>
    <w:rsid w:val="002A0922"/>
    <w:rsid w:val="002A4027"/>
    <w:rsid w:val="002A4557"/>
    <w:rsid w:val="002A4E1B"/>
    <w:rsid w:val="002B0EED"/>
    <w:rsid w:val="002B1BCA"/>
    <w:rsid w:val="002B42D2"/>
    <w:rsid w:val="002B6010"/>
    <w:rsid w:val="002B6D9A"/>
    <w:rsid w:val="002C0267"/>
    <w:rsid w:val="002C0788"/>
    <w:rsid w:val="002C2C68"/>
    <w:rsid w:val="002C3A1A"/>
    <w:rsid w:val="002C3F82"/>
    <w:rsid w:val="002C4C5A"/>
    <w:rsid w:val="002C77F9"/>
    <w:rsid w:val="002D0ED2"/>
    <w:rsid w:val="002D17DD"/>
    <w:rsid w:val="002D2283"/>
    <w:rsid w:val="002D4F30"/>
    <w:rsid w:val="002D52E4"/>
    <w:rsid w:val="002D73E5"/>
    <w:rsid w:val="002E1193"/>
    <w:rsid w:val="002E1371"/>
    <w:rsid w:val="002E1565"/>
    <w:rsid w:val="002E2BC3"/>
    <w:rsid w:val="002E2C37"/>
    <w:rsid w:val="002F0CE4"/>
    <w:rsid w:val="002F2093"/>
    <w:rsid w:val="002F4C97"/>
    <w:rsid w:val="002F4F38"/>
    <w:rsid w:val="003034D9"/>
    <w:rsid w:val="003035DF"/>
    <w:rsid w:val="00303608"/>
    <w:rsid w:val="00304600"/>
    <w:rsid w:val="00305EE8"/>
    <w:rsid w:val="003071A1"/>
    <w:rsid w:val="0031021D"/>
    <w:rsid w:val="00310BBC"/>
    <w:rsid w:val="00313C92"/>
    <w:rsid w:val="003168B5"/>
    <w:rsid w:val="00320492"/>
    <w:rsid w:val="00325332"/>
    <w:rsid w:val="003259B4"/>
    <w:rsid w:val="003323D1"/>
    <w:rsid w:val="00341B84"/>
    <w:rsid w:val="003448C1"/>
    <w:rsid w:val="00345E60"/>
    <w:rsid w:val="00346474"/>
    <w:rsid w:val="00351CC8"/>
    <w:rsid w:val="003525C0"/>
    <w:rsid w:val="00352E62"/>
    <w:rsid w:val="00356478"/>
    <w:rsid w:val="00363281"/>
    <w:rsid w:val="0038431D"/>
    <w:rsid w:val="003879DE"/>
    <w:rsid w:val="00391985"/>
    <w:rsid w:val="00394F1F"/>
    <w:rsid w:val="003979C2"/>
    <w:rsid w:val="003A1562"/>
    <w:rsid w:val="003A1F15"/>
    <w:rsid w:val="003A2A02"/>
    <w:rsid w:val="003A35BD"/>
    <w:rsid w:val="003A4FC2"/>
    <w:rsid w:val="003A509B"/>
    <w:rsid w:val="003A59C5"/>
    <w:rsid w:val="003B4C4F"/>
    <w:rsid w:val="003B54F7"/>
    <w:rsid w:val="003B7FFB"/>
    <w:rsid w:val="003C063D"/>
    <w:rsid w:val="003C0B73"/>
    <w:rsid w:val="003C1667"/>
    <w:rsid w:val="003C1F91"/>
    <w:rsid w:val="003C5F00"/>
    <w:rsid w:val="003C6BD8"/>
    <w:rsid w:val="003D06FE"/>
    <w:rsid w:val="003D09AD"/>
    <w:rsid w:val="003D333D"/>
    <w:rsid w:val="003D4805"/>
    <w:rsid w:val="003D4D5E"/>
    <w:rsid w:val="003D52DB"/>
    <w:rsid w:val="003D57A4"/>
    <w:rsid w:val="003E1773"/>
    <w:rsid w:val="003E4C2A"/>
    <w:rsid w:val="003E511D"/>
    <w:rsid w:val="003E67CD"/>
    <w:rsid w:val="003F08B6"/>
    <w:rsid w:val="003F14F4"/>
    <w:rsid w:val="003F2971"/>
    <w:rsid w:val="003F4DD2"/>
    <w:rsid w:val="003F54F2"/>
    <w:rsid w:val="003F6C52"/>
    <w:rsid w:val="004018D0"/>
    <w:rsid w:val="004035EC"/>
    <w:rsid w:val="0040488D"/>
    <w:rsid w:val="00404963"/>
    <w:rsid w:val="00406E1E"/>
    <w:rsid w:val="0041062D"/>
    <w:rsid w:val="0041682C"/>
    <w:rsid w:val="0042258B"/>
    <w:rsid w:val="00422CF8"/>
    <w:rsid w:val="00426609"/>
    <w:rsid w:val="00427D0F"/>
    <w:rsid w:val="00431FB6"/>
    <w:rsid w:val="00432444"/>
    <w:rsid w:val="004338C0"/>
    <w:rsid w:val="00434CDA"/>
    <w:rsid w:val="00435AF5"/>
    <w:rsid w:val="004449F5"/>
    <w:rsid w:val="004452E8"/>
    <w:rsid w:val="00445FC4"/>
    <w:rsid w:val="00450E2D"/>
    <w:rsid w:val="0045125A"/>
    <w:rsid w:val="00451A5C"/>
    <w:rsid w:val="00451D2B"/>
    <w:rsid w:val="0045375A"/>
    <w:rsid w:val="00457770"/>
    <w:rsid w:val="00463A0E"/>
    <w:rsid w:val="00464194"/>
    <w:rsid w:val="004678F2"/>
    <w:rsid w:val="0047169A"/>
    <w:rsid w:val="00471D14"/>
    <w:rsid w:val="004720A1"/>
    <w:rsid w:val="00472179"/>
    <w:rsid w:val="004738CB"/>
    <w:rsid w:val="0047595D"/>
    <w:rsid w:val="00475E8A"/>
    <w:rsid w:val="00476A00"/>
    <w:rsid w:val="00476A7B"/>
    <w:rsid w:val="004771D9"/>
    <w:rsid w:val="00481D8A"/>
    <w:rsid w:val="0048506A"/>
    <w:rsid w:val="00490033"/>
    <w:rsid w:val="00490CDB"/>
    <w:rsid w:val="00491999"/>
    <w:rsid w:val="00491EA2"/>
    <w:rsid w:val="00493691"/>
    <w:rsid w:val="0049374F"/>
    <w:rsid w:val="0049628D"/>
    <w:rsid w:val="0049720E"/>
    <w:rsid w:val="00497C46"/>
    <w:rsid w:val="004A1433"/>
    <w:rsid w:val="004A2038"/>
    <w:rsid w:val="004A2A79"/>
    <w:rsid w:val="004A536A"/>
    <w:rsid w:val="004A655C"/>
    <w:rsid w:val="004B0243"/>
    <w:rsid w:val="004B0D74"/>
    <w:rsid w:val="004B4408"/>
    <w:rsid w:val="004B6815"/>
    <w:rsid w:val="004C0158"/>
    <w:rsid w:val="004C3C33"/>
    <w:rsid w:val="004C41F1"/>
    <w:rsid w:val="004C5021"/>
    <w:rsid w:val="004D05A5"/>
    <w:rsid w:val="004D2C61"/>
    <w:rsid w:val="004D2D8A"/>
    <w:rsid w:val="004D48A0"/>
    <w:rsid w:val="004D62F5"/>
    <w:rsid w:val="004E3D4D"/>
    <w:rsid w:val="004E5138"/>
    <w:rsid w:val="004E53A4"/>
    <w:rsid w:val="004E62CC"/>
    <w:rsid w:val="004E776C"/>
    <w:rsid w:val="004F21CF"/>
    <w:rsid w:val="00501A0F"/>
    <w:rsid w:val="00504B05"/>
    <w:rsid w:val="005064E5"/>
    <w:rsid w:val="00507FD8"/>
    <w:rsid w:val="005106DB"/>
    <w:rsid w:val="0051270C"/>
    <w:rsid w:val="00514C64"/>
    <w:rsid w:val="00515055"/>
    <w:rsid w:val="005154F8"/>
    <w:rsid w:val="0051640F"/>
    <w:rsid w:val="0051730B"/>
    <w:rsid w:val="00517E90"/>
    <w:rsid w:val="005209FD"/>
    <w:rsid w:val="00521EEF"/>
    <w:rsid w:val="00522A05"/>
    <w:rsid w:val="00524F53"/>
    <w:rsid w:val="0052600C"/>
    <w:rsid w:val="0052629D"/>
    <w:rsid w:val="005277D6"/>
    <w:rsid w:val="00527C82"/>
    <w:rsid w:val="005315C3"/>
    <w:rsid w:val="0053439F"/>
    <w:rsid w:val="00536EED"/>
    <w:rsid w:val="0054387E"/>
    <w:rsid w:val="00543D81"/>
    <w:rsid w:val="0054492B"/>
    <w:rsid w:val="00546293"/>
    <w:rsid w:val="00550506"/>
    <w:rsid w:val="00550F30"/>
    <w:rsid w:val="0055143A"/>
    <w:rsid w:val="005573AC"/>
    <w:rsid w:val="00561B75"/>
    <w:rsid w:val="0057035C"/>
    <w:rsid w:val="00571238"/>
    <w:rsid w:val="00571A90"/>
    <w:rsid w:val="00571CA8"/>
    <w:rsid w:val="00572363"/>
    <w:rsid w:val="00572A6C"/>
    <w:rsid w:val="00573DC5"/>
    <w:rsid w:val="005745CB"/>
    <w:rsid w:val="00576F39"/>
    <w:rsid w:val="0057734A"/>
    <w:rsid w:val="005773DB"/>
    <w:rsid w:val="0058132C"/>
    <w:rsid w:val="00581CDB"/>
    <w:rsid w:val="00584CCA"/>
    <w:rsid w:val="005851E1"/>
    <w:rsid w:val="00585644"/>
    <w:rsid w:val="00586281"/>
    <w:rsid w:val="0058782F"/>
    <w:rsid w:val="00587F6F"/>
    <w:rsid w:val="00590CBB"/>
    <w:rsid w:val="0059366B"/>
    <w:rsid w:val="005945E0"/>
    <w:rsid w:val="00594E71"/>
    <w:rsid w:val="005966FD"/>
    <w:rsid w:val="005A11D8"/>
    <w:rsid w:val="005A2767"/>
    <w:rsid w:val="005B2CB8"/>
    <w:rsid w:val="005B4146"/>
    <w:rsid w:val="005B48E2"/>
    <w:rsid w:val="005B6557"/>
    <w:rsid w:val="005C020E"/>
    <w:rsid w:val="005C1F74"/>
    <w:rsid w:val="005C277A"/>
    <w:rsid w:val="005C27A1"/>
    <w:rsid w:val="005C2CDB"/>
    <w:rsid w:val="005C6E7C"/>
    <w:rsid w:val="005D0F1E"/>
    <w:rsid w:val="005D1443"/>
    <w:rsid w:val="005D2736"/>
    <w:rsid w:val="005D3CE5"/>
    <w:rsid w:val="005D4251"/>
    <w:rsid w:val="005E1561"/>
    <w:rsid w:val="005E1CEA"/>
    <w:rsid w:val="005E5C07"/>
    <w:rsid w:val="005E772F"/>
    <w:rsid w:val="005F0739"/>
    <w:rsid w:val="005F2D19"/>
    <w:rsid w:val="00600278"/>
    <w:rsid w:val="006020F9"/>
    <w:rsid w:val="006047CF"/>
    <w:rsid w:val="00605D57"/>
    <w:rsid w:val="00607A3D"/>
    <w:rsid w:val="00610578"/>
    <w:rsid w:val="00611E88"/>
    <w:rsid w:val="006123F7"/>
    <w:rsid w:val="006141E2"/>
    <w:rsid w:val="00614C43"/>
    <w:rsid w:val="00614EAA"/>
    <w:rsid w:val="006165DF"/>
    <w:rsid w:val="0061669F"/>
    <w:rsid w:val="00617D51"/>
    <w:rsid w:val="00620A6A"/>
    <w:rsid w:val="0062107B"/>
    <w:rsid w:val="00622DAF"/>
    <w:rsid w:val="006308B6"/>
    <w:rsid w:val="006334A7"/>
    <w:rsid w:val="0063431D"/>
    <w:rsid w:val="00634DDD"/>
    <w:rsid w:val="00634FC0"/>
    <w:rsid w:val="00635EA4"/>
    <w:rsid w:val="00640C02"/>
    <w:rsid w:val="00641A21"/>
    <w:rsid w:val="00642285"/>
    <w:rsid w:val="00643A93"/>
    <w:rsid w:val="00644444"/>
    <w:rsid w:val="00644854"/>
    <w:rsid w:val="00644ADB"/>
    <w:rsid w:val="00645E72"/>
    <w:rsid w:val="00646D5F"/>
    <w:rsid w:val="006479A2"/>
    <w:rsid w:val="00647D23"/>
    <w:rsid w:val="00653B3A"/>
    <w:rsid w:val="0065705E"/>
    <w:rsid w:val="0066449D"/>
    <w:rsid w:val="00666EA9"/>
    <w:rsid w:val="0067325C"/>
    <w:rsid w:val="006746A8"/>
    <w:rsid w:val="0067527A"/>
    <w:rsid w:val="0068020E"/>
    <w:rsid w:val="00681C00"/>
    <w:rsid w:val="006837EE"/>
    <w:rsid w:val="00685446"/>
    <w:rsid w:val="006859E8"/>
    <w:rsid w:val="00687CFC"/>
    <w:rsid w:val="0069101F"/>
    <w:rsid w:val="00691D9F"/>
    <w:rsid w:val="006953A6"/>
    <w:rsid w:val="00695A40"/>
    <w:rsid w:val="006A1C3E"/>
    <w:rsid w:val="006A1EF2"/>
    <w:rsid w:val="006A6B4E"/>
    <w:rsid w:val="006B1B65"/>
    <w:rsid w:val="006B2EF7"/>
    <w:rsid w:val="006B55BD"/>
    <w:rsid w:val="006B5841"/>
    <w:rsid w:val="006B5A5D"/>
    <w:rsid w:val="006B5B88"/>
    <w:rsid w:val="006B6DD5"/>
    <w:rsid w:val="006B7417"/>
    <w:rsid w:val="006B7CDB"/>
    <w:rsid w:val="006B7D39"/>
    <w:rsid w:val="006C0655"/>
    <w:rsid w:val="006C273C"/>
    <w:rsid w:val="006C45EC"/>
    <w:rsid w:val="006C46BA"/>
    <w:rsid w:val="006C7D10"/>
    <w:rsid w:val="006C7E00"/>
    <w:rsid w:val="006D0616"/>
    <w:rsid w:val="006D20C5"/>
    <w:rsid w:val="006D2AE4"/>
    <w:rsid w:val="006D5E0C"/>
    <w:rsid w:val="006D6619"/>
    <w:rsid w:val="006D799F"/>
    <w:rsid w:val="006D7F9D"/>
    <w:rsid w:val="006E3DE4"/>
    <w:rsid w:val="006E40FF"/>
    <w:rsid w:val="006E49AE"/>
    <w:rsid w:val="006E4A09"/>
    <w:rsid w:val="006E64A8"/>
    <w:rsid w:val="006E66CF"/>
    <w:rsid w:val="006E6B5D"/>
    <w:rsid w:val="006E6B84"/>
    <w:rsid w:val="006E79C7"/>
    <w:rsid w:val="006F1501"/>
    <w:rsid w:val="006F1A78"/>
    <w:rsid w:val="006F36FB"/>
    <w:rsid w:val="006F5EFB"/>
    <w:rsid w:val="006F65E8"/>
    <w:rsid w:val="00700640"/>
    <w:rsid w:val="00700874"/>
    <w:rsid w:val="007027D1"/>
    <w:rsid w:val="0070281C"/>
    <w:rsid w:val="0070469D"/>
    <w:rsid w:val="00706EDB"/>
    <w:rsid w:val="00714054"/>
    <w:rsid w:val="007148F8"/>
    <w:rsid w:val="007154EE"/>
    <w:rsid w:val="007159FF"/>
    <w:rsid w:val="007169E8"/>
    <w:rsid w:val="00722C62"/>
    <w:rsid w:val="00722F27"/>
    <w:rsid w:val="00726CBF"/>
    <w:rsid w:val="007303F6"/>
    <w:rsid w:val="00730F66"/>
    <w:rsid w:val="007328F1"/>
    <w:rsid w:val="00732E17"/>
    <w:rsid w:val="00733F67"/>
    <w:rsid w:val="0073432D"/>
    <w:rsid w:val="00734B96"/>
    <w:rsid w:val="007361F5"/>
    <w:rsid w:val="00743734"/>
    <w:rsid w:val="007446F3"/>
    <w:rsid w:val="00745E8A"/>
    <w:rsid w:val="00747BF1"/>
    <w:rsid w:val="007516CC"/>
    <w:rsid w:val="0075253A"/>
    <w:rsid w:val="00753DF1"/>
    <w:rsid w:val="007550C6"/>
    <w:rsid w:val="00763F8B"/>
    <w:rsid w:val="007644B8"/>
    <w:rsid w:val="007657DF"/>
    <w:rsid w:val="00765EB7"/>
    <w:rsid w:val="00767294"/>
    <w:rsid w:val="007706C0"/>
    <w:rsid w:val="007719B4"/>
    <w:rsid w:val="00773F67"/>
    <w:rsid w:val="00774336"/>
    <w:rsid w:val="007752E9"/>
    <w:rsid w:val="0078111E"/>
    <w:rsid w:val="00781F65"/>
    <w:rsid w:val="00782A7E"/>
    <w:rsid w:val="00782C43"/>
    <w:rsid w:val="007838B9"/>
    <w:rsid w:val="00784D2C"/>
    <w:rsid w:val="0078598D"/>
    <w:rsid w:val="00785F81"/>
    <w:rsid w:val="007864FC"/>
    <w:rsid w:val="00787355"/>
    <w:rsid w:val="00787580"/>
    <w:rsid w:val="00790B93"/>
    <w:rsid w:val="00790F76"/>
    <w:rsid w:val="0079128C"/>
    <w:rsid w:val="00793A9D"/>
    <w:rsid w:val="007947D6"/>
    <w:rsid w:val="00794ABF"/>
    <w:rsid w:val="00795CA0"/>
    <w:rsid w:val="007A1A5B"/>
    <w:rsid w:val="007A3D99"/>
    <w:rsid w:val="007B2A04"/>
    <w:rsid w:val="007B31C9"/>
    <w:rsid w:val="007B4935"/>
    <w:rsid w:val="007C0931"/>
    <w:rsid w:val="007C2648"/>
    <w:rsid w:val="007C5FA9"/>
    <w:rsid w:val="007C631F"/>
    <w:rsid w:val="007C6587"/>
    <w:rsid w:val="007C669E"/>
    <w:rsid w:val="007C770F"/>
    <w:rsid w:val="007D3145"/>
    <w:rsid w:val="007D574C"/>
    <w:rsid w:val="007E47E7"/>
    <w:rsid w:val="007F009F"/>
    <w:rsid w:val="007F0E54"/>
    <w:rsid w:val="007F28A3"/>
    <w:rsid w:val="007F2C4A"/>
    <w:rsid w:val="007F587B"/>
    <w:rsid w:val="007F75C6"/>
    <w:rsid w:val="007F7D7D"/>
    <w:rsid w:val="00801D36"/>
    <w:rsid w:val="00801DD2"/>
    <w:rsid w:val="008030BF"/>
    <w:rsid w:val="00805074"/>
    <w:rsid w:val="0081178F"/>
    <w:rsid w:val="00811E1B"/>
    <w:rsid w:val="00811FA2"/>
    <w:rsid w:val="00812F24"/>
    <w:rsid w:val="00815915"/>
    <w:rsid w:val="00821DBA"/>
    <w:rsid w:val="00822179"/>
    <w:rsid w:val="00822591"/>
    <w:rsid w:val="00822597"/>
    <w:rsid w:val="008230B6"/>
    <w:rsid w:val="008240B1"/>
    <w:rsid w:val="00824496"/>
    <w:rsid w:val="00824915"/>
    <w:rsid w:val="00824E6B"/>
    <w:rsid w:val="0083212B"/>
    <w:rsid w:val="00832F7A"/>
    <w:rsid w:val="008333D4"/>
    <w:rsid w:val="00833D78"/>
    <w:rsid w:val="00836D9C"/>
    <w:rsid w:val="00836F3F"/>
    <w:rsid w:val="008415CA"/>
    <w:rsid w:val="00841C00"/>
    <w:rsid w:val="00841E20"/>
    <w:rsid w:val="008447B2"/>
    <w:rsid w:val="00855AEA"/>
    <w:rsid w:val="008609B1"/>
    <w:rsid w:val="00861B53"/>
    <w:rsid w:val="00862999"/>
    <w:rsid w:val="00862DF1"/>
    <w:rsid w:val="008637D2"/>
    <w:rsid w:val="00865B7F"/>
    <w:rsid w:val="00870298"/>
    <w:rsid w:val="00871B0B"/>
    <w:rsid w:val="00871CCC"/>
    <w:rsid w:val="008720DA"/>
    <w:rsid w:val="008726C5"/>
    <w:rsid w:val="00873EF3"/>
    <w:rsid w:val="0087436F"/>
    <w:rsid w:val="0087614C"/>
    <w:rsid w:val="00883F00"/>
    <w:rsid w:val="00887DC0"/>
    <w:rsid w:val="00890509"/>
    <w:rsid w:val="0089058B"/>
    <w:rsid w:val="00893AFF"/>
    <w:rsid w:val="008948C2"/>
    <w:rsid w:val="008953A0"/>
    <w:rsid w:val="00896CB8"/>
    <w:rsid w:val="008A3994"/>
    <w:rsid w:val="008A75CB"/>
    <w:rsid w:val="008A799E"/>
    <w:rsid w:val="008B0682"/>
    <w:rsid w:val="008B1368"/>
    <w:rsid w:val="008B26E4"/>
    <w:rsid w:val="008B45E0"/>
    <w:rsid w:val="008B5E81"/>
    <w:rsid w:val="008B69C9"/>
    <w:rsid w:val="008C02EF"/>
    <w:rsid w:val="008C35BA"/>
    <w:rsid w:val="008C3FEC"/>
    <w:rsid w:val="008C47FC"/>
    <w:rsid w:val="008C7096"/>
    <w:rsid w:val="008C7F9E"/>
    <w:rsid w:val="008D4968"/>
    <w:rsid w:val="008D772D"/>
    <w:rsid w:val="008E1861"/>
    <w:rsid w:val="008E2E3B"/>
    <w:rsid w:val="008E3F47"/>
    <w:rsid w:val="008E59F1"/>
    <w:rsid w:val="008E5E31"/>
    <w:rsid w:val="008E6932"/>
    <w:rsid w:val="008F00B1"/>
    <w:rsid w:val="008F1528"/>
    <w:rsid w:val="008F2466"/>
    <w:rsid w:val="008F40E8"/>
    <w:rsid w:val="008F56C5"/>
    <w:rsid w:val="008F646A"/>
    <w:rsid w:val="00900C8B"/>
    <w:rsid w:val="00900ED0"/>
    <w:rsid w:val="009014C7"/>
    <w:rsid w:val="00904656"/>
    <w:rsid w:val="00905A00"/>
    <w:rsid w:val="0090742F"/>
    <w:rsid w:val="00907E46"/>
    <w:rsid w:val="00912214"/>
    <w:rsid w:val="00913818"/>
    <w:rsid w:val="00913954"/>
    <w:rsid w:val="00915592"/>
    <w:rsid w:val="00921513"/>
    <w:rsid w:val="009232E0"/>
    <w:rsid w:val="00924AE4"/>
    <w:rsid w:val="009259F4"/>
    <w:rsid w:val="00926B1F"/>
    <w:rsid w:val="0093138C"/>
    <w:rsid w:val="009318E8"/>
    <w:rsid w:val="0093232E"/>
    <w:rsid w:val="00932B0D"/>
    <w:rsid w:val="00934925"/>
    <w:rsid w:val="00934E11"/>
    <w:rsid w:val="00935939"/>
    <w:rsid w:val="00935F7B"/>
    <w:rsid w:val="009372BD"/>
    <w:rsid w:val="00940328"/>
    <w:rsid w:val="00943E90"/>
    <w:rsid w:val="00943FE3"/>
    <w:rsid w:val="00945F7C"/>
    <w:rsid w:val="00946648"/>
    <w:rsid w:val="00946DB1"/>
    <w:rsid w:val="00947633"/>
    <w:rsid w:val="009506F0"/>
    <w:rsid w:val="00953066"/>
    <w:rsid w:val="009532A7"/>
    <w:rsid w:val="00955029"/>
    <w:rsid w:val="00956AD8"/>
    <w:rsid w:val="00961A3C"/>
    <w:rsid w:val="00961F50"/>
    <w:rsid w:val="00962626"/>
    <w:rsid w:val="00964AC0"/>
    <w:rsid w:val="00966044"/>
    <w:rsid w:val="0096647C"/>
    <w:rsid w:val="0096653F"/>
    <w:rsid w:val="0096669A"/>
    <w:rsid w:val="00967AE3"/>
    <w:rsid w:val="00967E6C"/>
    <w:rsid w:val="009711F3"/>
    <w:rsid w:val="00971F4F"/>
    <w:rsid w:val="00972E75"/>
    <w:rsid w:val="00974B64"/>
    <w:rsid w:val="00975F04"/>
    <w:rsid w:val="00981268"/>
    <w:rsid w:val="00982132"/>
    <w:rsid w:val="00983697"/>
    <w:rsid w:val="00984B8F"/>
    <w:rsid w:val="009902F2"/>
    <w:rsid w:val="00992957"/>
    <w:rsid w:val="00992FCC"/>
    <w:rsid w:val="00993B25"/>
    <w:rsid w:val="0099484F"/>
    <w:rsid w:val="00995895"/>
    <w:rsid w:val="00995EFD"/>
    <w:rsid w:val="0099628F"/>
    <w:rsid w:val="00997A05"/>
    <w:rsid w:val="009A19E3"/>
    <w:rsid w:val="009A4A99"/>
    <w:rsid w:val="009A7C08"/>
    <w:rsid w:val="009B0CB0"/>
    <w:rsid w:val="009B16DF"/>
    <w:rsid w:val="009C2BE5"/>
    <w:rsid w:val="009C3129"/>
    <w:rsid w:val="009C4D57"/>
    <w:rsid w:val="009C7BDF"/>
    <w:rsid w:val="009D1512"/>
    <w:rsid w:val="009D206D"/>
    <w:rsid w:val="009D603F"/>
    <w:rsid w:val="009E20F6"/>
    <w:rsid w:val="009E34C5"/>
    <w:rsid w:val="009E4515"/>
    <w:rsid w:val="009E4E4E"/>
    <w:rsid w:val="009E6398"/>
    <w:rsid w:val="009E6A7D"/>
    <w:rsid w:val="009E7D6C"/>
    <w:rsid w:val="009F0FD2"/>
    <w:rsid w:val="009F4216"/>
    <w:rsid w:val="009F65C0"/>
    <w:rsid w:val="009F760D"/>
    <w:rsid w:val="00A00736"/>
    <w:rsid w:val="00A03464"/>
    <w:rsid w:val="00A042E3"/>
    <w:rsid w:val="00A0482E"/>
    <w:rsid w:val="00A06A4F"/>
    <w:rsid w:val="00A11E1D"/>
    <w:rsid w:val="00A12871"/>
    <w:rsid w:val="00A1302F"/>
    <w:rsid w:val="00A138D0"/>
    <w:rsid w:val="00A15D1F"/>
    <w:rsid w:val="00A164EF"/>
    <w:rsid w:val="00A16960"/>
    <w:rsid w:val="00A17296"/>
    <w:rsid w:val="00A23635"/>
    <w:rsid w:val="00A24918"/>
    <w:rsid w:val="00A261AD"/>
    <w:rsid w:val="00A27430"/>
    <w:rsid w:val="00A312D5"/>
    <w:rsid w:val="00A3250B"/>
    <w:rsid w:val="00A34F97"/>
    <w:rsid w:val="00A35719"/>
    <w:rsid w:val="00A37651"/>
    <w:rsid w:val="00A416AD"/>
    <w:rsid w:val="00A41B76"/>
    <w:rsid w:val="00A47A25"/>
    <w:rsid w:val="00A51451"/>
    <w:rsid w:val="00A545B8"/>
    <w:rsid w:val="00A54DC8"/>
    <w:rsid w:val="00A615EB"/>
    <w:rsid w:val="00A626F5"/>
    <w:rsid w:val="00A66B77"/>
    <w:rsid w:val="00A71B4E"/>
    <w:rsid w:val="00A73AEB"/>
    <w:rsid w:val="00A74844"/>
    <w:rsid w:val="00A7610F"/>
    <w:rsid w:val="00A8401D"/>
    <w:rsid w:val="00A913AD"/>
    <w:rsid w:val="00A9372F"/>
    <w:rsid w:val="00A95261"/>
    <w:rsid w:val="00A97049"/>
    <w:rsid w:val="00A977C6"/>
    <w:rsid w:val="00AA0D34"/>
    <w:rsid w:val="00AA3A8B"/>
    <w:rsid w:val="00AA5778"/>
    <w:rsid w:val="00AA5DD4"/>
    <w:rsid w:val="00AA6D26"/>
    <w:rsid w:val="00AA7EAC"/>
    <w:rsid w:val="00AB0392"/>
    <w:rsid w:val="00AB1710"/>
    <w:rsid w:val="00AB1BD0"/>
    <w:rsid w:val="00AB2448"/>
    <w:rsid w:val="00AB37D7"/>
    <w:rsid w:val="00AB3E18"/>
    <w:rsid w:val="00AB55D3"/>
    <w:rsid w:val="00AC02A2"/>
    <w:rsid w:val="00AC1ADA"/>
    <w:rsid w:val="00AC4658"/>
    <w:rsid w:val="00AC62C8"/>
    <w:rsid w:val="00AC7099"/>
    <w:rsid w:val="00AC7A22"/>
    <w:rsid w:val="00AD14CA"/>
    <w:rsid w:val="00AD5900"/>
    <w:rsid w:val="00AD767A"/>
    <w:rsid w:val="00AE1E99"/>
    <w:rsid w:val="00AE38C6"/>
    <w:rsid w:val="00AE618B"/>
    <w:rsid w:val="00AE683B"/>
    <w:rsid w:val="00AF32EA"/>
    <w:rsid w:val="00AF4086"/>
    <w:rsid w:val="00AF6BED"/>
    <w:rsid w:val="00AF78E3"/>
    <w:rsid w:val="00B00A12"/>
    <w:rsid w:val="00B024FB"/>
    <w:rsid w:val="00B03820"/>
    <w:rsid w:val="00B04F05"/>
    <w:rsid w:val="00B104AB"/>
    <w:rsid w:val="00B10888"/>
    <w:rsid w:val="00B160ED"/>
    <w:rsid w:val="00B16222"/>
    <w:rsid w:val="00B22B78"/>
    <w:rsid w:val="00B22FAB"/>
    <w:rsid w:val="00B234E9"/>
    <w:rsid w:val="00B23A80"/>
    <w:rsid w:val="00B26C42"/>
    <w:rsid w:val="00B278EA"/>
    <w:rsid w:val="00B27A66"/>
    <w:rsid w:val="00B31176"/>
    <w:rsid w:val="00B338B5"/>
    <w:rsid w:val="00B33A20"/>
    <w:rsid w:val="00B401BE"/>
    <w:rsid w:val="00B40594"/>
    <w:rsid w:val="00B445CC"/>
    <w:rsid w:val="00B46A92"/>
    <w:rsid w:val="00B54644"/>
    <w:rsid w:val="00B54BC2"/>
    <w:rsid w:val="00B61056"/>
    <w:rsid w:val="00B61701"/>
    <w:rsid w:val="00B61B1E"/>
    <w:rsid w:val="00B6357A"/>
    <w:rsid w:val="00B64973"/>
    <w:rsid w:val="00B66359"/>
    <w:rsid w:val="00B70462"/>
    <w:rsid w:val="00B707B5"/>
    <w:rsid w:val="00B717F4"/>
    <w:rsid w:val="00B71F23"/>
    <w:rsid w:val="00B72688"/>
    <w:rsid w:val="00B757AC"/>
    <w:rsid w:val="00B77683"/>
    <w:rsid w:val="00B77FD1"/>
    <w:rsid w:val="00B833D7"/>
    <w:rsid w:val="00B835A8"/>
    <w:rsid w:val="00B84088"/>
    <w:rsid w:val="00B85603"/>
    <w:rsid w:val="00B85F87"/>
    <w:rsid w:val="00B86465"/>
    <w:rsid w:val="00B94163"/>
    <w:rsid w:val="00B96D70"/>
    <w:rsid w:val="00B9701F"/>
    <w:rsid w:val="00BA0D28"/>
    <w:rsid w:val="00BA2914"/>
    <w:rsid w:val="00BA2A02"/>
    <w:rsid w:val="00BA332D"/>
    <w:rsid w:val="00BA3D53"/>
    <w:rsid w:val="00BA6FB9"/>
    <w:rsid w:val="00BA70C4"/>
    <w:rsid w:val="00BB06BC"/>
    <w:rsid w:val="00BB1149"/>
    <w:rsid w:val="00BB399E"/>
    <w:rsid w:val="00BB5586"/>
    <w:rsid w:val="00BB6DF5"/>
    <w:rsid w:val="00BB7F65"/>
    <w:rsid w:val="00BC1BE6"/>
    <w:rsid w:val="00BC25F2"/>
    <w:rsid w:val="00BC2E4B"/>
    <w:rsid w:val="00BC46BA"/>
    <w:rsid w:val="00BD00C1"/>
    <w:rsid w:val="00BD4D2B"/>
    <w:rsid w:val="00BD56EB"/>
    <w:rsid w:val="00BD5DA2"/>
    <w:rsid w:val="00BD6ADE"/>
    <w:rsid w:val="00BD6D3F"/>
    <w:rsid w:val="00BE0A72"/>
    <w:rsid w:val="00BE12B2"/>
    <w:rsid w:val="00BE4C4D"/>
    <w:rsid w:val="00BE6BE7"/>
    <w:rsid w:val="00BF159C"/>
    <w:rsid w:val="00BF29B7"/>
    <w:rsid w:val="00BF3265"/>
    <w:rsid w:val="00BF3D28"/>
    <w:rsid w:val="00BF3E3F"/>
    <w:rsid w:val="00BF4B50"/>
    <w:rsid w:val="00BF5384"/>
    <w:rsid w:val="00C05CB4"/>
    <w:rsid w:val="00C06C1C"/>
    <w:rsid w:val="00C06D84"/>
    <w:rsid w:val="00C1024B"/>
    <w:rsid w:val="00C137F7"/>
    <w:rsid w:val="00C13879"/>
    <w:rsid w:val="00C13DDA"/>
    <w:rsid w:val="00C165E7"/>
    <w:rsid w:val="00C21B8B"/>
    <w:rsid w:val="00C220A6"/>
    <w:rsid w:val="00C23650"/>
    <w:rsid w:val="00C24153"/>
    <w:rsid w:val="00C24DFF"/>
    <w:rsid w:val="00C25EF5"/>
    <w:rsid w:val="00C27BEC"/>
    <w:rsid w:val="00C27C08"/>
    <w:rsid w:val="00C27DB8"/>
    <w:rsid w:val="00C320C2"/>
    <w:rsid w:val="00C33C75"/>
    <w:rsid w:val="00C44D09"/>
    <w:rsid w:val="00C44F02"/>
    <w:rsid w:val="00C45970"/>
    <w:rsid w:val="00C51702"/>
    <w:rsid w:val="00C528B3"/>
    <w:rsid w:val="00C528F6"/>
    <w:rsid w:val="00C52F37"/>
    <w:rsid w:val="00C5417E"/>
    <w:rsid w:val="00C54627"/>
    <w:rsid w:val="00C5528D"/>
    <w:rsid w:val="00C5670C"/>
    <w:rsid w:val="00C624E6"/>
    <w:rsid w:val="00C62C39"/>
    <w:rsid w:val="00C66FB4"/>
    <w:rsid w:val="00C7093E"/>
    <w:rsid w:val="00C709B9"/>
    <w:rsid w:val="00C71C59"/>
    <w:rsid w:val="00C71EA2"/>
    <w:rsid w:val="00C72C0F"/>
    <w:rsid w:val="00C744BE"/>
    <w:rsid w:val="00C74750"/>
    <w:rsid w:val="00C74FE4"/>
    <w:rsid w:val="00C7530E"/>
    <w:rsid w:val="00C75B2D"/>
    <w:rsid w:val="00C832D6"/>
    <w:rsid w:val="00C83F2E"/>
    <w:rsid w:val="00C84476"/>
    <w:rsid w:val="00C84532"/>
    <w:rsid w:val="00C87BD1"/>
    <w:rsid w:val="00C90DAE"/>
    <w:rsid w:val="00C92155"/>
    <w:rsid w:val="00C93E35"/>
    <w:rsid w:val="00C93E3F"/>
    <w:rsid w:val="00CA567C"/>
    <w:rsid w:val="00CB1E7B"/>
    <w:rsid w:val="00CB35DC"/>
    <w:rsid w:val="00CB35F0"/>
    <w:rsid w:val="00CB4321"/>
    <w:rsid w:val="00CB54C4"/>
    <w:rsid w:val="00CB7006"/>
    <w:rsid w:val="00CB74AB"/>
    <w:rsid w:val="00CC01FA"/>
    <w:rsid w:val="00CC173C"/>
    <w:rsid w:val="00CC2821"/>
    <w:rsid w:val="00CC56CE"/>
    <w:rsid w:val="00CC6071"/>
    <w:rsid w:val="00CD0610"/>
    <w:rsid w:val="00CD67E9"/>
    <w:rsid w:val="00CD77C9"/>
    <w:rsid w:val="00CE656B"/>
    <w:rsid w:val="00CE78B0"/>
    <w:rsid w:val="00CF195D"/>
    <w:rsid w:val="00CF19DD"/>
    <w:rsid w:val="00CF23EF"/>
    <w:rsid w:val="00CF588D"/>
    <w:rsid w:val="00CF6D2C"/>
    <w:rsid w:val="00CF70B1"/>
    <w:rsid w:val="00CF71CD"/>
    <w:rsid w:val="00CF7457"/>
    <w:rsid w:val="00D00F96"/>
    <w:rsid w:val="00D10FB8"/>
    <w:rsid w:val="00D16094"/>
    <w:rsid w:val="00D16A9B"/>
    <w:rsid w:val="00D21B62"/>
    <w:rsid w:val="00D233A9"/>
    <w:rsid w:val="00D258EE"/>
    <w:rsid w:val="00D307F3"/>
    <w:rsid w:val="00D3093C"/>
    <w:rsid w:val="00D31F11"/>
    <w:rsid w:val="00D34574"/>
    <w:rsid w:val="00D363A5"/>
    <w:rsid w:val="00D36865"/>
    <w:rsid w:val="00D36E6B"/>
    <w:rsid w:val="00D37790"/>
    <w:rsid w:val="00D41F0B"/>
    <w:rsid w:val="00D46BB8"/>
    <w:rsid w:val="00D5101A"/>
    <w:rsid w:val="00D51C41"/>
    <w:rsid w:val="00D52370"/>
    <w:rsid w:val="00D54DA0"/>
    <w:rsid w:val="00D56FA1"/>
    <w:rsid w:val="00D630D9"/>
    <w:rsid w:val="00D64867"/>
    <w:rsid w:val="00D72242"/>
    <w:rsid w:val="00D74187"/>
    <w:rsid w:val="00D742CE"/>
    <w:rsid w:val="00D7458B"/>
    <w:rsid w:val="00D74888"/>
    <w:rsid w:val="00D7512F"/>
    <w:rsid w:val="00D75CD3"/>
    <w:rsid w:val="00D8071C"/>
    <w:rsid w:val="00D83FE0"/>
    <w:rsid w:val="00D849DC"/>
    <w:rsid w:val="00D90166"/>
    <w:rsid w:val="00D92847"/>
    <w:rsid w:val="00D93DEB"/>
    <w:rsid w:val="00D96826"/>
    <w:rsid w:val="00D9707A"/>
    <w:rsid w:val="00DA235C"/>
    <w:rsid w:val="00DB0941"/>
    <w:rsid w:val="00DB1E06"/>
    <w:rsid w:val="00DB2D4F"/>
    <w:rsid w:val="00DB3449"/>
    <w:rsid w:val="00DB366A"/>
    <w:rsid w:val="00DC28F1"/>
    <w:rsid w:val="00DC5946"/>
    <w:rsid w:val="00DC5978"/>
    <w:rsid w:val="00DC604D"/>
    <w:rsid w:val="00DD14AD"/>
    <w:rsid w:val="00DD4BF7"/>
    <w:rsid w:val="00DD53A8"/>
    <w:rsid w:val="00DE0C26"/>
    <w:rsid w:val="00DE19FC"/>
    <w:rsid w:val="00DF075E"/>
    <w:rsid w:val="00DF34FA"/>
    <w:rsid w:val="00DF3959"/>
    <w:rsid w:val="00DF4449"/>
    <w:rsid w:val="00DF5013"/>
    <w:rsid w:val="00DF55E0"/>
    <w:rsid w:val="00E0154F"/>
    <w:rsid w:val="00E0469A"/>
    <w:rsid w:val="00E04710"/>
    <w:rsid w:val="00E04E8F"/>
    <w:rsid w:val="00E0727E"/>
    <w:rsid w:val="00E140C0"/>
    <w:rsid w:val="00E14FB5"/>
    <w:rsid w:val="00E152D7"/>
    <w:rsid w:val="00E15562"/>
    <w:rsid w:val="00E16D21"/>
    <w:rsid w:val="00E17543"/>
    <w:rsid w:val="00E228CE"/>
    <w:rsid w:val="00E22EFF"/>
    <w:rsid w:val="00E23DC7"/>
    <w:rsid w:val="00E23F42"/>
    <w:rsid w:val="00E24BD4"/>
    <w:rsid w:val="00E2563B"/>
    <w:rsid w:val="00E26A16"/>
    <w:rsid w:val="00E271E0"/>
    <w:rsid w:val="00E30D8C"/>
    <w:rsid w:val="00E3169B"/>
    <w:rsid w:val="00E32A4B"/>
    <w:rsid w:val="00E331C2"/>
    <w:rsid w:val="00E377FD"/>
    <w:rsid w:val="00E4067D"/>
    <w:rsid w:val="00E4080E"/>
    <w:rsid w:val="00E415E6"/>
    <w:rsid w:val="00E42523"/>
    <w:rsid w:val="00E510DD"/>
    <w:rsid w:val="00E52C90"/>
    <w:rsid w:val="00E548FE"/>
    <w:rsid w:val="00E5532D"/>
    <w:rsid w:val="00E57849"/>
    <w:rsid w:val="00E61CF9"/>
    <w:rsid w:val="00E63159"/>
    <w:rsid w:val="00E65582"/>
    <w:rsid w:val="00E662EA"/>
    <w:rsid w:val="00E67B9E"/>
    <w:rsid w:val="00E748F3"/>
    <w:rsid w:val="00E74F47"/>
    <w:rsid w:val="00E76CFE"/>
    <w:rsid w:val="00E81F10"/>
    <w:rsid w:val="00E82EC7"/>
    <w:rsid w:val="00E82FF9"/>
    <w:rsid w:val="00E84DB7"/>
    <w:rsid w:val="00E9069F"/>
    <w:rsid w:val="00E906A1"/>
    <w:rsid w:val="00E9089D"/>
    <w:rsid w:val="00E90E58"/>
    <w:rsid w:val="00E91DE4"/>
    <w:rsid w:val="00E94361"/>
    <w:rsid w:val="00E954A4"/>
    <w:rsid w:val="00E967FF"/>
    <w:rsid w:val="00E96B4D"/>
    <w:rsid w:val="00EA1BA7"/>
    <w:rsid w:val="00EA33C6"/>
    <w:rsid w:val="00EA39B2"/>
    <w:rsid w:val="00EA4862"/>
    <w:rsid w:val="00EA6122"/>
    <w:rsid w:val="00EA61EF"/>
    <w:rsid w:val="00EA66C2"/>
    <w:rsid w:val="00EA67BC"/>
    <w:rsid w:val="00EA688A"/>
    <w:rsid w:val="00EB0349"/>
    <w:rsid w:val="00EB0408"/>
    <w:rsid w:val="00EB2E07"/>
    <w:rsid w:val="00EB5C43"/>
    <w:rsid w:val="00EB740B"/>
    <w:rsid w:val="00EC3C55"/>
    <w:rsid w:val="00ED1E5E"/>
    <w:rsid w:val="00ED361E"/>
    <w:rsid w:val="00ED469E"/>
    <w:rsid w:val="00ED73F5"/>
    <w:rsid w:val="00EE00F3"/>
    <w:rsid w:val="00EE0137"/>
    <w:rsid w:val="00EE2EC0"/>
    <w:rsid w:val="00EE2FB9"/>
    <w:rsid w:val="00EE4815"/>
    <w:rsid w:val="00EE7A6E"/>
    <w:rsid w:val="00EE7D0D"/>
    <w:rsid w:val="00EF03AE"/>
    <w:rsid w:val="00EF29C2"/>
    <w:rsid w:val="00EF38A7"/>
    <w:rsid w:val="00EF745B"/>
    <w:rsid w:val="00EF7C09"/>
    <w:rsid w:val="00F00B7E"/>
    <w:rsid w:val="00F025D9"/>
    <w:rsid w:val="00F05D4E"/>
    <w:rsid w:val="00F10CDE"/>
    <w:rsid w:val="00F1136E"/>
    <w:rsid w:val="00F141C6"/>
    <w:rsid w:val="00F164E4"/>
    <w:rsid w:val="00F16AAB"/>
    <w:rsid w:val="00F21F62"/>
    <w:rsid w:val="00F23402"/>
    <w:rsid w:val="00F23A08"/>
    <w:rsid w:val="00F25495"/>
    <w:rsid w:val="00F25732"/>
    <w:rsid w:val="00F259F8"/>
    <w:rsid w:val="00F31C17"/>
    <w:rsid w:val="00F34028"/>
    <w:rsid w:val="00F35A42"/>
    <w:rsid w:val="00F414FC"/>
    <w:rsid w:val="00F42416"/>
    <w:rsid w:val="00F505FF"/>
    <w:rsid w:val="00F50DA0"/>
    <w:rsid w:val="00F565B8"/>
    <w:rsid w:val="00F56862"/>
    <w:rsid w:val="00F57D29"/>
    <w:rsid w:val="00F60A17"/>
    <w:rsid w:val="00F61B11"/>
    <w:rsid w:val="00F649D5"/>
    <w:rsid w:val="00F64E17"/>
    <w:rsid w:val="00F659EF"/>
    <w:rsid w:val="00F663DE"/>
    <w:rsid w:val="00F73433"/>
    <w:rsid w:val="00F76CB9"/>
    <w:rsid w:val="00F76D12"/>
    <w:rsid w:val="00F76F1F"/>
    <w:rsid w:val="00F92A59"/>
    <w:rsid w:val="00F92AC2"/>
    <w:rsid w:val="00F938C5"/>
    <w:rsid w:val="00F95828"/>
    <w:rsid w:val="00F97B9E"/>
    <w:rsid w:val="00FA1F48"/>
    <w:rsid w:val="00FA21AB"/>
    <w:rsid w:val="00FA2403"/>
    <w:rsid w:val="00FA2A32"/>
    <w:rsid w:val="00FA2CE8"/>
    <w:rsid w:val="00FA330A"/>
    <w:rsid w:val="00FA3789"/>
    <w:rsid w:val="00FA3BEB"/>
    <w:rsid w:val="00FA40F6"/>
    <w:rsid w:val="00FA47F8"/>
    <w:rsid w:val="00FA62ED"/>
    <w:rsid w:val="00FA6905"/>
    <w:rsid w:val="00FA74BA"/>
    <w:rsid w:val="00FA7BB9"/>
    <w:rsid w:val="00FA7C9F"/>
    <w:rsid w:val="00FB462F"/>
    <w:rsid w:val="00FC1623"/>
    <w:rsid w:val="00FC3310"/>
    <w:rsid w:val="00FC5B53"/>
    <w:rsid w:val="00FC6800"/>
    <w:rsid w:val="00FD0862"/>
    <w:rsid w:val="00FE100D"/>
    <w:rsid w:val="00FE36EE"/>
    <w:rsid w:val="00FE5BEA"/>
    <w:rsid w:val="00FE68D6"/>
    <w:rsid w:val="00FE7A47"/>
    <w:rsid w:val="00FF2075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B17B274"/>
  <w15:chartTrackingRefBased/>
  <w15:docId w15:val="{62671427-7615-4944-8098-C60C5CEB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4B8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2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F1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159C"/>
    <w:pPr>
      <w:tabs>
        <w:tab w:val="center" w:pos="4320"/>
        <w:tab w:val="right" w:pos="8640"/>
      </w:tabs>
    </w:pPr>
  </w:style>
  <w:style w:type="character" w:styleId="Hyperlink">
    <w:name w:val="Hyperlink"/>
    <w:rsid w:val="00F97B9E"/>
    <w:rPr>
      <w:color w:val="0000FF"/>
      <w:u w:val="single"/>
    </w:rPr>
  </w:style>
  <w:style w:type="paragraph" w:styleId="DocumentMap">
    <w:name w:val="Document Map"/>
    <w:basedOn w:val="Normal"/>
    <w:semiHidden/>
    <w:rsid w:val="00B445C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0275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6756F-DE66-4F3F-AFB5-B7BE2A71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DETAILS</vt:lpstr>
    </vt:vector>
  </TitlesOfParts>
  <Company>STPTAX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DETAILS</dc:title>
  <dc:subject/>
  <dc:creator>STPTAX</dc:creator>
  <cp:keywords/>
  <cp:lastModifiedBy>oliviamarypring1234@outlook.com</cp:lastModifiedBy>
  <cp:revision>2</cp:revision>
  <cp:lastPrinted>2021-08-02T06:35:00Z</cp:lastPrinted>
  <dcterms:created xsi:type="dcterms:W3CDTF">2021-09-23T07:22:00Z</dcterms:created>
  <dcterms:modified xsi:type="dcterms:W3CDTF">2021-09-23T07:22:00Z</dcterms:modified>
</cp:coreProperties>
</file>