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144D02A8" w:rsidP="7B539042" w:rsidRDefault="144D02A8" w14:paraId="3202BDD1" w14:textId="1754BBBB">
      <w:r w:rsidR="144D02A8">
        <w:rPr/>
        <w:t xml:space="preserve">Most current deed: </w:t>
      </w:r>
      <w:r>
        <w:tab/>
      </w:r>
      <w:r w:rsidR="144D02A8">
        <w:rPr/>
        <w:t xml:space="preserve">Deed of </w:t>
      </w:r>
      <w:r w:rsidR="341C07B7">
        <w:rPr/>
        <w:t xml:space="preserve">Variation </w:t>
      </w:r>
      <w:r w:rsidR="144D02A8">
        <w:rPr/>
        <w:t>dated 2</w:t>
      </w:r>
      <w:r w:rsidR="278C2CFF">
        <w:rPr/>
        <w:t>1 May</w:t>
      </w:r>
      <w:r w:rsidR="144D02A8">
        <w:rPr/>
        <w:t xml:space="preserve"> 20</w:t>
      </w:r>
      <w:r w:rsidR="55C0B600">
        <w:rPr/>
        <w:t>09</w:t>
      </w:r>
    </w:p>
    <w:p w:rsidR="7B539042" w:rsidP="7B539042" w:rsidRDefault="7B539042" w14:paraId="14F16136" w14:textId="50DC4548"/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7B539042" w:rsidP="647B0009" w:rsidRDefault="00EE597A" w14:paraId="29B1D33E" w14:textId="565DE15C">
      <w:pPr>
        <w:pStyle w:val="Normal"/>
      </w:pPr>
      <w:r w:rsidR="30877548">
        <w:drawing>
          <wp:inline wp14:editId="368DAD51" wp14:anchorId="37BC0142">
            <wp:extent cx="4572000" cy="657225"/>
            <wp:effectExtent l="0" t="0" r="0" b="0"/>
            <wp:docPr id="4496065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ba7ee8b8369464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2FF9198"/>
    <w:rsid w:val="08D5A05F"/>
    <w:rsid w:val="144D02A8"/>
    <w:rsid w:val="2569DA55"/>
    <w:rsid w:val="278C2CFF"/>
    <w:rsid w:val="30877548"/>
    <w:rsid w:val="341C07B7"/>
    <w:rsid w:val="3853F767"/>
    <w:rsid w:val="4BCA6D29"/>
    <w:rsid w:val="4EFFB00B"/>
    <w:rsid w:val="55C0B600"/>
    <w:rsid w:val="647B0009"/>
    <w:rsid w:val="776996AC"/>
    <w:rsid w:val="7B5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image" Target="/media/image6.png" Id="R0ba7ee8b8369464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0" ma:contentTypeDescription="Create a new document." ma:contentTypeScope="" ma:versionID="12929db94163bf999121e41cf09ee686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a60b980ba016d58cb124f5338f69a79f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049D73-45DC-48C9-9EC0-CD25FDEACF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3cfaf5-15c2-4e95-ab2a-6b5b51b7940e"/>
    <ds:schemaRef ds:uri="077343a5-f496-4cd1-834d-0cf298977a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2023-08-21T04:14:13Z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