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3C0FECA1" w:rsidR="00B87EDE" w:rsidRDefault="00FB7A20"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Tatton</w:t>
      </w:r>
      <w:r w:rsidR="00150ABC">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366CFF73" w:rsidR="00B87EDE" w:rsidRDefault="00FB7A20"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14 Rowan Place</w:t>
      </w:r>
    </w:p>
    <w:p w14:paraId="76A342A2" w14:textId="0B1EC320" w:rsidR="00B87EDE" w:rsidRDefault="00FB7A20"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Figtree NSW 2525</w:t>
      </w:r>
    </w:p>
    <w:p w14:paraId="3630653D" w14:textId="77777777" w:rsidR="00FB7A20" w:rsidRDefault="00FB7A20"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70BCD911" w:rsidR="0047604A" w:rsidRPr="003204BD" w:rsidRDefault="00FB7A20"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Tatton</w:t>
      </w:r>
      <w:r w:rsidR="00150ABC">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5E7A0FBD"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F64073">
        <w:rPr>
          <w:rFonts w:ascii="Calibri" w:eastAsia="Times New Roman" w:hAnsi="Calibri" w:cs="Times New Roman"/>
          <w:lang w:val="en-AU"/>
        </w:rPr>
        <w:t>2021</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132C502A"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F64073">
        <w:rPr>
          <w:rFonts w:ascii="Calibri" w:eastAsia="Times New Roman" w:hAnsi="Calibri" w:cs="Times New Roman"/>
          <w:lang w:val="en-AU"/>
        </w:rPr>
        <w:t>2021</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4B064FCA"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FB7A20">
        <w:rPr>
          <w:rFonts w:ascii="Calibri" w:eastAsia="Times New Roman" w:hAnsi="Calibri" w:cs="Times New Roman"/>
          <w:lang w:val="en-AU"/>
        </w:rPr>
        <w:t>TM Tatton</w:t>
      </w:r>
      <w:r w:rsidR="00150ABC">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FB7A20">
        <w:rPr>
          <w:rFonts w:ascii="Calibri" w:eastAsia="Times New Roman" w:hAnsi="Calibri" w:cs="Times New Roman"/>
          <w:lang w:val="en-AU"/>
        </w:rPr>
        <w:t>Tatton</w:t>
      </w:r>
      <w:r w:rsidR="00150ABC">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34458"/>
    <w:rsid w:val="00111CE2"/>
    <w:rsid w:val="00150ABC"/>
    <w:rsid w:val="00232F5D"/>
    <w:rsid w:val="002C6445"/>
    <w:rsid w:val="002C66BF"/>
    <w:rsid w:val="00403371"/>
    <w:rsid w:val="0047604A"/>
    <w:rsid w:val="006E39D5"/>
    <w:rsid w:val="00756D22"/>
    <w:rsid w:val="007C7CF0"/>
    <w:rsid w:val="00806586"/>
    <w:rsid w:val="00934F0F"/>
    <w:rsid w:val="009B4194"/>
    <w:rsid w:val="00B84FF1"/>
    <w:rsid w:val="00B8544D"/>
    <w:rsid w:val="00B87EDE"/>
    <w:rsid w:val="00C16BE3"/>
    <w:rsid w:val="00C415DC"/>
    <w:rsid w:val="00C533C5"/>
    <w:rsid w:val="00C93151"/>
    <w:rsid w:val="00CA75EB"/>
    <w:rsid w:val="00DB5EC3"/>
    <w:rsid w:val="00E2001B"/>
    <w:rsid w:val="00ED13FA"/>
    <w:rsid w:val="00F64073"/>
    <w:rsid w:val="00FB7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1268</Words>
  <Characters>7229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23</cp:revision>
  <cp:lastPrinted>2020-08-20T01:59:00Z</cp:lastPrinted>
  <dcterms:created xsi:type="dcterms:W3CDTF">2018-07-05T01:36:00Z</dcterms:created>
  <dcterms:modified xsi:type="dcterms:W3CDTF">2021-03-08T04:48:00Z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