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57138316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Memorandum of Resolutions of the Trustees for</w:t>
      </w:r>
    </w:p>
    <w:p w:rsidR="678728FD" w:rsidP="57138316" w:rsidRDefault="678728FD" w14:paraId="04720994" w14:textId="4E65EFF9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proofErr w:type="spellStart"/>
      <w:r w:rsidRPr="57138316" w:rsidR="678728F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Pamaden</w:t>
      </w:r>
      <w:proofErr w:type="spellEnd"/>
      <w:r w:rsidRPr="57138316" w:rsidR="678728F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 Superannuation Fund</w:t>
      </w:r>
    </w:p>
    <w:p w:rsidRPr="006E19BE" w:rsidR="00B973CB" w:rsidP="01B62695" w:rsidRDefault="00B973CB" w14:paraId="2CC0473F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6E19BE" w:rsidR="00B973CB" w:rsidP="01B62695" w:rsidRDefault="00B973CB" w14:paraId="677A0FF4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57138316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Present:</w:t>
            </w:r>
          </w:p>
        </w:tc>
        <w:tc>
          <w:tcPr>
            <w:tcW w:w="7797" w:type="dxa"/>
            <w:tcMar/>
          </w:tcPr>
          <w:p w:rsidR="3E78162A" w:rsidP="57138316" w:rsidRDefault="3E78162A" w14:paraId="082E2800" w14:textId="58576BC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3E78162A">
              <w:rPr>
                <w:rFonts w:ascii="Calibri" w:hAnsi="Calibri" w:eastAsia="Calibri" w:cs="Calibri" w:asciiTheme="minorAscii" w:hAnsiTheme="minorAscii" w:eastAsiaTheme="minorAscii" w:cstheme="minorAscii"/>
              </w:rPr>
              <w:t>Gordon Siebrecht</w:t>
            </w:r>
          </w:p>
          <w:p w:rsidR="3E78162A" w:rsidP="57138316" w:rsidRDefault="3E78162A" w14:paraId="51C0176C" w14:textId="60EA06A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3E78162A">
              <w:rPr>
                <w:rFonts w:ascii="Calibri" w:hAnsi="Calibri" w:eastAsia="Calibri" w:cs="Calibri" w:asciiTheme="minorAscii" w:hAnsiTheme="minorAscii" w:eastAsiaTheme="minorAscii" w:cstheme="minorAscii"/>
              </w:rPr>
              <w:t>Karen Siebrecht</w:t>
            </w:r>
          </w:p>
          <w:p w:rsidRPr="006E19BE" w:rsidR="00B973CB" w:rsidP="01B62695" w:rsidRDefault="00B973CB" w14:paraId="09008A68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57138316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Investment Strategy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Review</w:t>
            </w: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4E93A1A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tabled the current Investment Strategy dated </w:t>
            </w:r>
            <w:r w:rsidRPr="57138316" w:rsidR="10504E80">
              <w:rPr>
                <w:rFonts w:ascii="Calibri" w:hAnsi="Calibri" w:eastAsia="Calibri" w:cs="Calibri" w:asciiTheme="minorAscii" w:hAnsiTheme="minorAscii" w:eastAsiaTheme="minorAscii" w:cstheme="minorAscii"/>
              </w:rPr>
              <w:t>17</w:t>
            </w: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57138316" w:rsidR="0E4724CE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57138316" w:rsidR="1653F15A">
              <w:rPr>
                <w:rFonts w:ascii="Calibri" w:hAnsi="Calibri" w:eastAsia="Calibri" w:cs="Calibri" w:asciiTheme="minorAscii" w:hAnsiTheme="minorAscii" w:eastAsiaTheme="minorAscii" w:cstheme="minorAscii"/>
              </w:rPr>
              <w:t>2020</w:t>
            </w: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for review</w:t>
            </w:r>
            <w:r w:rsidRPr="5713831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and discussion</w:t>
            </w: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confirm that there have not been any significant changes to the purpose of the Fund, 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the members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’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circumstances 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or 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the 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investments </w:t>
            </w:r>
            <w:r w:rsidRPr="57138316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of the Fund. </w:t>
            </w:r>
          </w:p>
          <w:p w:rsidRPr="006E19BE" w:rsidR="00381D1C" w:rsidP="57138316" w:rsidRDefault="00381D1C" w14:paraId="2E5CC002" w14:noSpellErr="1" w14:textId="67FFD8BC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57138316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It was</w:t>
            </w: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B973CB" w:rsidP="01B62695" w:rsidRDefault="00E5683C" w14:paraId="7F83EAD8" w14:textId="291B8C35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continue to </w:t>
            </w:r>
            <w:r w:rsidRPr="5713831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adopt the Investment Objectives and Strategies as set out in the strategy dated </w:t>
            </w:r>
            <w:r w:rsidRPr="57138316" w:rsidR="7C77893F">
              <w:rPr>
                <w:rFonts w:ascii="Calibri" w:hAnsi="Calibri" w:eastAsia="Calibri" w:cs="Calibri" w:asciiTheme="minorAscii" w:hAnsiTheme="minorAscii" w:eastAsiaTheme="minorAscii" w:cstheme="minorAscii"/>
              </w:rPr>
              <w:t>17</w:t>
            </w:r>
            <w:r w:rsidRPr="5713831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57138316" w:rsidR="7F7E3585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5713831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57138316" w:rsidR="01499EE0">
              <w:rPr>
                <w:rFonts w:ascii="Calibri" w:hAnsi="Calibri" w:eastAsia="Calibri" w:cs="Calibri" w:asciiTheme="minorAscii" w:hAnsiTheme="minorAscii" w:eastAsiaTheme="minorAscii" w:cstheme="minorAscii"/>
              </w:rPr>
              <w:t>2020</w:t>
            </w:r>
            <w:r w:rsidRPr="57138316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57138316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57138316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Signed as a true and correct record</w:t>
            </w:r>
          </w:p>
          <w:p w:rsidRPr="006E19BE" w:rsidR="00B973CB" w:rsidP="01B62695" w:rsidRDefault="00B973CB" w14:paraId="69BE118A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BB3B7E5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78A2A115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120A9B1E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16B6E4E4" w:rsidP="57138316" w:rsidRDefault="16B6E4E4" w14:paraId="2A97DDAD" w14:textId="58576BC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16B6E4E4">
              <w:rPr>
                <w:rFonts w:ascii="Calibri" w:hAnsi="Calibri" w:eastAsia="Calibri" w:cs="Calibri" w:asciiTheme="minorAscii" w:hAnsiTheme="minorAscii" w:eastAsiaTheme="minorAscii" w:cstheme="minorAscii"/>
              </w:rPr>
              <w:t>Gordon Siebrecht</w:t>
            </w:r>
          </w:p>
          <w:p w:rsidR="00B973CB" w:rsidP="57138316" w:rsidRDefault="00F10CA5" w14:paraId="21FC0C60" w14:textId="5B5CE546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Director – </w:t>
            </w:r>
            <w:proofErr w:type="spellStart"/>
            <w:r w:rsidRPr="57138316" w:rsidR="394301C4">
              <w:rPr>
                <w:rFonts w:ascii="Calibri" w:hAnsi="Calibri" w:eastAsia="Calibri" w:cs="Calibri" w:asciiTheme="minorAscii" w:hAnsiTheme="minorAscii" w:eastAsiaTheme="minorAscii" w:cstheme="minorAscii"/>
              </w:rPr>
              <w:t>Pamaden</w:t>
            </w:r>
            <w:proofErr w:type="spellEnd"/>
            <w:r w:rsidRPr="57138316" w:rsidR="394301C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>Pty Ltd</w:t>
            </w:r>
          </w:p>
          <w:p w:rsidR="00B973CB" w:rsidP="01B62695" w:rsidRDefault="00B973CB" w14:paraId="5D738CE0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4F04A9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016A34D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0DDE30C6" w:rsidP="57138316" w:rsidRDefault="0DDE30C6" w14:paraId="7C2A6FED" w14:textId="60EA06A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DDE30C6">
              <w:rPr>
                <w:rFonts w:ascii="Calibri" w:hAnsi="Calibri" w:eastAsia="Calibri" w:cs="Calibri" w:asciiTheme="minorAscii" w:hAnsiTheme="minorAscii" w:eastAsiaTheme="minorAscii" w:cstheme="minorAscii"/>
              </w:rPr>
              <w:t>Karen Siebrecht</w:t>
            </w:r>
          </w:p>
          <w:p w:rsidR="00F10CA5" w:rsidP="01B62695" w:rsidRDefault="00F10CA5" w14:paraId="1CF30038" w14:textId="3D24A22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Director – </w:t>
            </w:r>
            <w:proofErr w:type="spellStart"/>
            <w:r w:rsidRPr="57138316" w:rsidR="3D005A40">
              <w:rPr>
                <w:rFonts w:ascii="Calibri" w:hAnsi="Calibri" w:eastAsia="Calibri" w:cs="Calibri" w:asciiTheme="minorAscii" w:hAnsiTheme="minorAscii" w:eastAsiaTheme="minorAscii" w:cstheme="minorAscii"/>
              </w:rPr>
              <w:t>Pamaden</w:t>
            </w:r>
            <w:proofErr w:type="spellEnd"/>
            <w:r w:rsidRPr="57138316" w:rsidR="3D005A40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>Pty Ltd</w:t>
            </w:r>
          </w:p>
          <w:p w:rsidR="00F10CA5" w:rsidP="57138316" w:rsidRDefault="00F10CA5" w14:paraId="560F1DB1" w14:textId="315C33EB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F10CA5" w:rsidP="57138316" w:rsidRDefault="00F10CA5" w14:paraId="39409477" w14:textId="7D8C67C0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9C0AAD" w:rsidR="00F10CA5" w:rsidP="57138316" w:rsidRDefault="00F10CA5" w14:paraId="0E753EBE" w14:textId="27BF7AA4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Dated: </w:t>
            </w:r>
            <w:r w:rsidRPr="57138316" w:rsidR="16CFCE54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</w:t>
            </w:r>
            <w:r w:rsidRPr="57138316" w:rsidR="76854033">
              <w:rPr>
                <w:rFonts w:ascii="Calibri" w:hAnsi="Calibri" w:eastAsia="Calibri" w:cs="Calibri" w:asciiTheme="minorAscii" w:hAnsiTheme="minorAscii" w:eastAsiaTheme="minorAscii" w:cstheme="minorAscii"/>
              </w:rPr>
              <w:t>12</w:t>
            </w:r>
            <w:r w:rsidRPr="57138316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202</w:t>
            </w:r>
            <w:r w:rsidRPr="57138316" w:rsidR="001E6A01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</w:p>
          <w:p w:rsidRPr="006E19BE" w:rsidR="00B973CB" w:rsidP="01B62695" w:rsidRDefault="00B973CB" w14:paraId="7140B0CC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2E0091" w:rsidP="01B62695" w:rsidRDefault="002E0091" w14:paraId="4EBF584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499EE0"/>
    <w:rsid w:val="01B62695"/>
    <w:rsid w:val="0631665A"/>
    <w:rsid w:val="0C2E8197"/>
    <w:rsid w:val="0C42C463"/>
    <w:rsid w:val="0DDE30C6"/>
    <w:rsid w:val="0E4724CE"/>
    <w:rsid w:val="0F662259"/>
    <w:rsid w:val="10504E80"/>
    <w:rsid w:val="129DC31B"/>
    <w:rsid w:val="1653F15A"/>
    <w:rsid w:val="16B6E4E4"/>
    <w:rsid w:val="16CFCE54"/>
    <w:rsid w:val="2AC200BF"/>
    <w:rsid w:val="394301C4"/>
    <w:rsid w:val="3952B0FE"/>
    <w:rsid w:val="3D005A40"/>
    <w:rsid w:val="3E78162A"/>
    <w:rsid w:val="4459892C"/>
    <w:rsid w:val="45892698"/>
    <w:rsid w:val="57138316"/>
    <w:rsid w:val="5B098E1C"/>
    <w:rsid w:val="5B098E1C"/>
    <w:rsid w:val="5FDCFF3F"/>
    <w:rsid w:val="6314A001"/>
    <w:rsid w:val="678728FD"/>
    <w:rsid w:val="76854033"/>
    <w:rsid w:val="7C77893F"/>
    <w:rsid w:val="7CC06B3A"/>
    <w:rsid w:val="7CD99397"/>
    <w:rsid w:val="7F481108"/>
    <w:rsid w:val="7F7E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5866-6C55-4ECB-B7E7-CBA49DA15308}"/>
</file>

<file path=customXml/itemProps3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7</revision>
  <dcterms:created xsi:type="dcterms:W3CDTF">2021-08-05T01:36:00.0000000Z</dcterms:created>
  <dcterms:modified xsi:type="dcterms:W3CDTF">2022-12-12T03:37:18.7463097Z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