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2BD7D" w14:textId="77777777" w:rsidR="009922FE" w:rsidRDefault="009922FE">
      <w:pPr>
        <w:spacing w:before="9" w:line="140" w:lineRule="exact"/>
        <w:rPr>
          <w:sz w:val="15"/>
          <w:szCs w:val="15"/>
        </w:rPr>
      </w:pPr>
    </w:p>
    <w:p w14:paraId="341C0D9F" w14:textId="35989B5E" w:rsidR="009922FE" w:rsidRDefault="00F2324E">
      <w:pPr>
        <w:spacing w:before="31"/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Na</w:t>
      </w:r>
      <w:r>
        <w:rPr>
          <w:rFonts w:ascii="Arial" w:eastAsia="Arial" w:hAnsi="Arial" w:cs="Arial"/>
          <w:b/>
          <w:spacing w:val="2"/>
          <w:sz w:val="23"/>
          <w:szCs w:val="23"/>
        </w:rPr>
        <w:t>m</w:t>
      </w:r>
      <w:r>
        <w:rPr>
          <w:rFonts w:ascii="Arial" w:eastAsia="Arial" w:hAnsi="Arial" w:cs="Arial"/>
          <w:b/>
          <w:spacing w:val="1"/>
          <w:sz w:val="23"/>
          <w:szCs w:val="23"/>
        </w:rPr>
        <w:t>e</w:t>
      </w:r>
      <w:r>
        <w:rPr>
          <w:rFonts w:ascii="Arial" w:eastAsia="Arial" w:hAnsi="Arial" w:cs="Arial"/>
          <w:b/>
          <w:sz w:val="23"/>
          <w:szCs w:val="23"/>
        </w:rPr>
        <w:t xml:space="preserve">:               </w:t>
      </w:r>
      <w:r>
        <w:rPr>
          <w:rFonts w:ascii="Arial" w:eastAsia="Arial" w:hAnsi="Arial" w:cs="Arial"/>
          <w:b/>
          <w:spacing w:val="53"/>
          <w:sz w:val="23"/>
          <w:szCs w:val="23"/>
        </w:rPr>
        <w:t xml:space="preserve"> </w:t>
      </w:r>
      <w:r w:rsidR="006E084B">
        <w:rPr>
          <w:rFonts w:ascii="Arial" w:eastAsia="Arial" w:hAnsi="Arial" w:cs="Arial"/>
          <w:spacing w:val="1"/>
          <w:sz w:val="23"/>
          <w:szCs w:val="23"/>
        </w:rPr>
        <w:t>NOEL WILLIAM LOVISA</w:t>
      </w:r>
    </w:p>
    <w:p w14:paraId="334362DB" w14:textId="77777777" w:rsidR="009922FE" w:rsidRDefault="009922FE">
      <w:pPr>
        <w:spacing w:before="6" w:line="240" w:lineRule="exact"/>
        <w:rPr>
          <w:sz w:val="24"/>
          <w:szCs w:val="24"/>
        </w:rPr>
      </w:pPr>
    </w:p>
    <w:p w14:paraId="3B343A16" w14:textId="32762FF9" w:rsidR="009922FE" w:rsidRDefault="00F2324E" w:rsidP="00117B72">
      <w:pPr>
        <w:spacing w:line="240" w:lineRule="exact"/>
        <w:ind w:left="1905" w:right="5218" w:hanging="1782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Address</w:t>
      </w:r>
      <w:r>
        <w:rPr>
          <w:rFonts w:ascii="Arial" w:eastAsia="Arial" w:hAnsi="Arial" w:cs="Arial"/>
          <w:b/>
          <w:sz w:val="23"/>
          <w:szCs w:val="23"/>
        </w:rPr>
        <w:t xml:space="preserve">:           </w:t>
      </w:r>
      <w:r>
        <w:rPr>
          <w:rFonts w:ascii="Arial" w:eastAsia="Arial" w:hAnsi="Arial" w:cs="Arial"/>
          <w:b/>
          <w:spacing w:val="10"/>
          <w:sz w:val="23"/>
          <w:szCs w:val="23"/>
        </w:rPr>
        <w:t xml:space="preserve"> </w:t>
      </w:r>
      <w:r w:rsidR="006E084B">
        <w:rPr>
          <w:rFonts w:ascii="Arial" w:eastAsia="Arial" w:hAnsi="Arial" w:cs="Arial"/>
          <w:spacing w:val="1"/>
          <w:sz w:val="23"/>
          <w:szCs w:val="23"/>
        </w:rPr>
        <w:t>2 DIANELLA COURT</w:t>
      </w:r>
      <w:r>
        <w:rPr>
          <w:rFonts w:ascii="Arial" w:eastAsia="Arial" w:hAnsi="Arial" w:cs="Arial"/>
          <w:sz w:val="23"/>
          <w:szCs w:val="23"/>
        </w:rPr>
        <w:t xml:space="preserve"> </w:t>
      </w:r>
      <w:r w:rsidR="006E084B">
        <w:rPr>
          <w:rFonts w:ascii="Arial" w:eastAsia="Arial" w:hAnsi="Arial" w:cs="Arial"/>
          <w:spacing w:val="1"/>
          <w:sz w:val="23"/>
          <w:szCs w:val="23"/>
        </w:rPr>
        <w:t xml:space="preserve">ANNANDALE QLD </w:t>
      </w:r>
      <w:r w:rsidR="00117B72">
        <w:rPr>
          <w:rFonts w:ascii="Arial" w:eastAsia="Arial" w:hAnsi="Arial" w:cs="Arial"/>
          <w:spacing w:val="1"/>
          <w:sz w:val="23"/>
          <w:szCs w:val="23"/>
        </w:rPr>
        <w:t>4</w:t>
      </w:r>
      <w:r w:rsidR="006E084B">
        <w:rPr>
          <w:rFonts w:ascii="Arial" w:eastAsia="Arial" w:hAnsi="Arial" w:cs="Arial"/>
          <w:spacing w:val="1"/>
          <w:sz w:val="23"/>
          <w:szCs w:val="23"/>
        </w:rPr>
        <w:t>814</w:t>
      </w:r>
    </w:p>
    <w:p w14:paraId="5DA51F41" w14:textId="77777777" w:rsidR="009922FE" w:rsidRDefault="009922FE">
      <w:pPr>
        <w:spacing w:before="7" w:line="220" w:lineRule="exact"/>
        <w:rPr>
          <w:sz w:val="22"/>
          <w:szCs w:val="22"/>
        </w:rPr>
      </w:pPr>
    </w:p>
    <w:p w14:paraId="22ACE279" w14:textId="77777777" w:rsidR="009922FE" w:rsidRDefault="00F2324E">
      <w:pPr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Dat</w:t>
      </w:r>
      <w:r>
        <w:rPr>
          <w:rFonts w:ascii="Arial" w:eastAsia="Arial" w:hAnsi="Arial" w:cs="Arial"/>
          <w:b/>
          <w:sz w:val="23"/>
          <w:szCs w:val="23"/>
        </w:rPr>
        <w:t>e</w:t>
      </w:r>
      <w:r>
        <w:rPr>
          <w:rFonts w:ascii="Arial" w:eastAsia="Arial" w:hAnsi="Arial" w:cs="Arial"/>
          <w:b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o</w:t>
      </w:r>
      <w:r>
        <w:rPr>
          <w:rFonts w:ascii="Arial" w:eastAsia="Arial" w:hAnsi="Arial" w:cs="Arial"/>
          <w:b/>
          <w:sz w:val="23"/>
          <w:szCs w:val="23"/>
        </w:rPr>
        <w:t>f</w:t>
      </w:r>
      <w:r>
        <w:rPr>
          <w:rFonts w:ascii="Arial" w:eastAsia="Arial" w:hAnsi="Arial" w:cs="Arial"/>
          <w:b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entr</w:t>
      </w:r>
      <w:r>
        <w:rPr>
          <w:rFonts w:ascii="Arial" w:eastAsia="Arial" w:hAnsi="Arial" w:cs="Arial"/>
          <w:b/>
          <w:sz w:val="23"/>
          <w:szCs w:val="23"/>
        </w:rPr>
        <w:t>y</w:t>
      </w:r>
    </w:p>
    <w:p w14:paraId="5D78F7F9" w14:textId="05CA0ED1" w:rsidR="009922FE" w:rsidRDefault="00F2324E">
      <w:pPr>
        <w:spacing w:line="240" w:lineRule="exact"/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a</w:t>
      </w:r>
      <w:r>
        <w:rPr>
          <w:rFonts w:ascii="Arial" w:eastAsia="Arial" w:hAnsi="Arial" w:cs="Arial"/>
          <w:b/>
          <w:sz w:val="23"/>
          <w:szCs w:val="23"/>
        </w:rPr>
        <w:t>s</w:t>
      </w:r>
      <w:r>
        <w:rPr>
          <w:rFonts w:ascii="Arial" w:eastAsia="Arial" w:hAnsi="Arial" w:cs="Arial"/>
          <w:b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 xml:space="preserve">a </w:t>
      </w:r>
      <w:r>
        <w:rPr>
          <w:rFonts w:ascii="Arial" w:eastAsia="Arial" w:hAnsi="Arial" w:cs="Arial"/>
          <w:b/>
          <w:spacing w:val="2"/>
          <w:sz w:val="23"/>
          <w:szCs w:val="23"/>
        </w:rPr>
        <w:t>m</w:t>
      </w:r>
      <w:r>
        <w:rPr>
          <w:rFonts w:ascii="Arial" w:eastAsia="Arial" w:hAnsi="Arial" w:cs="Arial"/>
          <w:b/>
          <w:spacing w:val="1"/>
          <w:sz w:val="23"/>
          <w:szCs w:val="23"/>
        </w:rPr>
        <w:t>e</w:t>
      </w:r>
      <w:r>
        <w:rPr>
          <w:rFonts w:ascii="Arial" w:eastAsia="Arial" w:hAnsi="Arial" w:cs="Arial"/>
          <w:b/>
          <w:spacing w:val="2"/>
          <w:sz w:val="23"/>
          <w:szCs w:val="23"/>
        </w:rPr>
        <w:t>m</w:t>
      </w:r>
      <w:r>
        <w:rPr>
          <w:rFonts w:ascii="Arial" w:eastAsia="Arial" w:hAnsi="Arial" w:cs="Arial"/>
          <w:b/>
          <w:spacing w:val="1"/>
          <w:sz w:val="23"/>
          <w:szCs w:val="23"/>
        </w:rPr>
        <w:t>ber</w:t>
      </w:r>
      <w:r>
        <w:rPr>
          <w:rFonts w:ascii="Arial" w:eastAsia="Arial" w:hAnsi="Arial" w:cs="Arial"/>
          <w:b/>
          <w:sz w:val="23"/>
          <w:szCs w:val="23"/>
        </w:rPr>
        <w:t xml:space="preserve">:   </w:t>
      </w:r>
      <w:r>
        <w:rPr>
          <w:rFonts w:ascii="Arial" w:eastAsia="Arial" w:hAnsi="Arial" w:cs="Arial"/>
          <w:b/>
          <w:spacing w:val="34"/>
          <w:sz w:val="23"/>
          <w:szCs w:val="23"/>
        </w:rPr>
        <w:t xml:space="preserve"> </w:t>
      </w:r>
      <w:r w:rsidR="00FF182F">
        <w:rPr>
          <w:rFonts w:ascii="Arial" w:eastAsia="Arial" w:hAnsi="Arial" w:cs="Arial"/>
          <w:spacing w:val="1"/>
          <w:sz w:val="23"/>
          <w:szCs w:val="23"/>
        </w:rPr>
        <w:t>16/02/2018</w:t>
      </w:r>
    </w:p>
    <w:p w14:paraId="04CDF842" w14:textId="77777777" w:rsidR="009922FE" w:rsidRDefault="009922FE">
      <w:pPr>
        <w:spacing w:before="3" w:line="180" w:lineRule="exact"/>
        <w:rPr>
          <w:sz w:val="19"/>
          <w:szCs w:val="19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6"/>
        <w:gridCol w:w="1106"/>
        <w:gridCol w:w="799"/>
        <w:gridCol w:w="691"/>
        <w:gridCol w:w="1183"/>
        <w:gridCol w:w="1183"/>
        <w:gridCol w:w="891"/>
        <w:gridCol w:w="891"/>
        <w:gridCol w:w="891"/>
        <w:gridCol w:w="691"/>
        <w:gridCol w:w="691"/>
      </w:tblGrid>
      <w:tr w:rsidR="009922FE" w14:paraId="6E618750" w14:textId="77777777" w:rsidTr="00F2324E">
        <w:trPr>
          <w:trHeight w:hRule="exact" w:val="300"/>
        </w:trPr>
        <w:tc>
          <w:tcPr>
            <w:tcW w:w="9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6CB9A58F" w14:textId="77777777" w:rsidR="009922FE" w:rsidRDefault="009922FE">
            <w:pPr>
              <w:spacing w:before="11" w:line="220" w:lineRule="exact"/>
              <w:rPr>
                <w:sz w:val="22"/>
                <w:szCs w:val="22"/>
              </w:rPr>
            </w:pPr>
          </w:p>
          <w:p w14:paraId="291157E3" w14:textId="77777777" w:rsidR="009922FE" w:rsidRDefault="00F2324E">
            <w:pPr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Da</w:t>
            </w:r>
            <w:r>
              <w:rPr>
                <w:rFonts w:ascii="Arial" w:eastAsia="Arial" w:hAnsi="Arial" w:cs="Arial"/>
                <w:sz w:val="17"/>
                <w:szCs w:val="17"/>
              </w:rPr>
              <w:t>te</w:t>
            </w:r>
          </w:p>
        </w:tc>
        <w:tc>
          <w:tcPr>
            <w:tcW w:w="11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19655989" w14:textId="77777777" w:rsidR="009922FE" w:rsidRDefault="009922FE">
            <w:pPr>
              <w:spacing w:before="9" w:line="120" w:lineRule="exact"/>
              <w:rPr>
                <w:sz w:val="13"/>
                <w:szCs w:val="13"/>
              </w:rPr>
            </w:pPr>
          </w:p>
          <w:p w14:paraId="6028ADD7" w14:textId="77777777" w:rsidR="009922FE" w:rsidRDefault="00F2324E">
            <w:pPr>
              <w:ind w:left="53"/>
              <w:rPr>
                <w:rFonts w:ascii="Arial" w:eastAsia="Arial" w:hAnsi="Arial" w:cs="Arial"/>
                <w:sz w:val="17"/>
                <w:szCs w:val="17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sz w:val="17"/>
                <w:szCs w:val="17"/>
              </w:rPr>
              <w:t>rti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cu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  <w:r>
              <w:rPr>
                <w:rFonts w:ascii="Arial" w:eastAsia="Arial" w:hAnsi="Arial" w:cs="Arial"/>
                <w:spacing w:val="-16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f</w:t>
            </w:r>
            <w:proofErr w:type="gramEnd"/>
          </w:p>
          <w:p w14:paraId="13A1FF7A" w14:textId="77777777" w:rsidR="009922FE" w:rsidRDefault="00F2324E">
            <w:pPr>
              <w:spacing w:line="180" w:lineRule="exact"/>
              <w:ind w:left="10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ansac</w:t>
            </w:r>
            <w:r>
              <w:rPr>
                <w:rFonts w:ascii="Arial" w:eastAsia="Arial" w:hAnsi="Arial" w:cs="Arial"/>
                <w:sz w:val="17"/>
                <w:szCs w:val="17"/>
              </w:rPr>
              <w:t>ti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n</w:t>
            </w:r>
          </w:p>
        </w:tc>
        <w:tc>
          <w:tcPr>
            <w:tcW w:w="7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48D2B427" w14:textId="77777777" w:rsidR="009922FE" w:rsidRDefault="009922FE">
            <w:pPr>
              <w:spacing w:before="9" w:line="120" w:lineRule="exact"/>
              <w:rPr>
                <w:sz w:val="13"/>
                <w:szCs w:val="13"/>
              </w:rPr>
            </w:pPr>
          </w:p>
          <w:p w14:paraId="565604EC" w14:textId="77777777" w:rsidR="009922FE" w:rsidRDefault="00F2324E">
            <w:pPr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as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  <w:r>
              <w:rPr>
                <w:rFonts w:ascii="Arial" w:eastAsia="Arial" w:hAnsi="Arial" w:cs="Arial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f</w:t>
            </w:r>
          </w:p>
          <w:p w14:paraId="3D07B9E3" w14:textId="77777777" w:rsidR="009922FE" w:rsidRDefault="00F2324E">
            <w:pPr>
              <w:spacing w:line="180" w:lineRule="exact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re</w:t>
            </w:r>
          </w:p>
        </w:tc>
        <w:tc>
          <w:tcPr>
            <w:tcW w:w="6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6C72FF5F" w14:textId="77777777" w:rsidR="009922FE" w:rsidRDefault="009922FE">
            <w:pPr>
              <w:spacing w:before="1" w:line="140" w:lineRule="exact"/>
              <w:rPr>
                <w:sz w:val="15"/>
                <w:szCs w:val="15"/>
              </w:rPr>
            </w:pPr>
          </w:p>
          <w:p w14:paraId="12BBCB69" w14:textId="77777777" w:rsidR="009922FE" w:rsidRDefault="00F2324E">
            <w:pPr>
              <w:spacing w:line="180" w:lineRule="exact"/>
              <w:ind w:left="206" w:right="127" w:hanging="5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Ce</w:t>
            </w:r>
            <w:r>
              <w:rPr>
                <w:rFonts w:ascii="Arial" w:eastAsia="Arial" w:hAnsi="Arial" w:cs="Arial"/>
                <w:sz w:val="17"/>
                <w:szCs w:val="17"/>
              </w:rPr>
              <w:t xml:space="preserve">rt.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No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3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49774433" w14:textId="77777777" w:rsidR="009922FE" w:rsidRDefault="00F2324E">
            <w:pPr>
              <w:spacing w:before="47"/>
              <w:ind w:left="59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Se</w:t>
            </w:r>
            <w:r>
              <w:rPr>
                <w:rFonts w:ascii="Arial" w:eastAsia="Arial" w:hAnsi="Arial" w:cs="Arial"/>
                <w:sz w:val="17"/>
                <w:szCs w:val="17"/>
              </w:rPr>
              <w:t>ri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</w:p>
        </w:tc>
        <w:tc>
          <w:tcPr>
            <w:tcW w:w="8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7F80362F" w14:textId="77777777" w:rsidR="009922FE" w:rsidRDefault="009922FE">
            <w:pPr>
              <w:spacing w:before="9" w:line="120" w:lineRule="exact"/>
              <w:rPr>
                <w:sz w:val="13"/>
                <w:szCs w:val="13"/>
              </w:rPr>
            </w:pPr>
          </w:p>
          <w:p w14:paraId="74ABAB39" w14:textId="77777777" w:rsidR="009922FE" w:rsidRDefault="00F2324E">
            <w:pPr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</w:p>
          <w:p w14:paraId="78D4972D" w14:textId="77777777" w:rsidR="009922FE" w:rsidRDefault="00F2324E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Acq</w:t>
            </w:r>
            <w:r>
              <w:rPr>
                <w:rFonts w:ascii="Arial" w:eastAsia="Arial" w:hAnsi="Arial" w:cs="Arial"/>
                <w:sz w:val="17"/>
                <w:szCs w:val="17"/>
              </w:rPr>
              <w:t>'d</w:t>
            </w:r>
            <w:proofErr w:type="spellEnd"/>
          </w:p>
        </w:tc>
        <w:tc>
          <w:tcPr>
            <w:tcW w:w="8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0EB881BA" w14:textId="77777777" w:rsidR="009922FE" w:rsidRDefault="009922FE">
            <w:pPr>
              <w:spacing w:before="9" w:line="120" w:lineRule="exact"/>
              <w:rPr>
                <w:sz w:val="13"/>
                <w:szCs w:val="13"/>
              </w:rPr>
            </w:pPr>
          </w:p>
          <w:p w14:paraId="57557118" w14:textId="77777777" w:rsidR="009922FE" w:rsidRDefault="00F2324E">
            <w:pPr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</w:p>
          <w:p w14:paraId="03E08C3A" w14:textId="77777777" w:rsidR="009922FE" w:rsidRDefault="00F2324E">
            <w:pPr>
              <w:spacing w:line="18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z w:val="17"/>
                <w:szCs w:val="17"/>
              </w:rPr>
              <w:t>rf'd</w:t>
            </w:r>
            <w:proofErr w:type="spellEnd"/>
          </w:p>
        </w:tc>
        <w:tc>
          <w:tcPr>
            <w:tcW w:w="8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58702CC4" w14:textId="77777777" w:rsidR="009922FE" w:rsidRDefault="009922FE">
            <w:pPr>
              <w:spacing w:before="9" w:line="120" w:lineRule="exact"/>
              <w:rPr>
                <w:sz w:val="13"/>
                <w:szCs w:val="13"/>
              </w:rPr>
            </w:pPr>
          </w:p>
          <w:p w14:paraId="62722EAC" w14:textId="77777777" w:rsidR="009922FE" w:rsidRDefault="00F2324E">
            <w:pPr>
              <w:ind w:left="95" w:right="10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Ba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anc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e</w:t>
            </w:r>
          </w:p>
          <w:p w14:paraId="517563A9" w14:textId="77777777" w:rsidR="009922FE" w:rsidRDefault="00F2324E">
            <w:pPr>
              <w:spacing w:line="180" w:lineRule="exact"/>
              <w:ind w:left="227" w:right="23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He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ld</w:t>
            </w:r>
          </w:p>
        </w:tc>
        <w:tc>
          <w:tcPr>
            <w:tcW w:w="6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1F7D28CE" w14:textId="77777777" w:rsidR="009922FE" w:rsidRDefault="00F2324E">
            <w:pPr>
              <w:spacing w:before="59" w:line="180" w:lineRule="exact"/>
              <w:ind w:left="30" w:right="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/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  <w:tc>
          <w:tcPr>
            <w:tcW w:w="6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1F933B95" w14:textId="77777777" w:rsidR="009922FE" w:rsidRDefault="00F2324E">
            <w:pPr>
              <w:spacing w:before="59" w:line="180" w:lineRule="exact"/>
              <w:ind w:left="30" w:right="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/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</w:tr>
      <w:tr w:rsidR="009922FE" w14:paraId="1AB5AD56" w14:textId="77777777">
        <w:trPr>
          <w:trHeight w:hRule="exact" w:val="361"/>
        </w:trPr>
        <w:tc>
          <w:tcPr>
            <w:tcW w:w="9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2E90ED24" w14:textId="77777777" w:rsidR="009922FE" w:rsidRDefault="009922FE"/>
        </w:tc>
        <w:tc>
          <w:tcPr>
            <w:tcW w:w="11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8E65945" w14:textId="77777777" w:rsidR="009922FE" w:rsidRDefault="009922FE"/>
        </w:tc>
        <w:tc>
          <w:tcPr>
            <w:tcW w:w="7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7FB61B8" w14:textId="77777777" w:rsidR="009922FE" w:rsidRDefault="009922FE"/>
        </w:tc>
        <w:tc>
          <w:tcPr>
            <w:tcW w:w="6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1E0856B" w14:textId="77777777" w:rsidR="009922FE" w:rsidRDefault="009922FE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2D6B2ED7" w14:textId="77777777" w:rsidR="009922FE" w:rsidRDefault="00F2324E">
            <w:pPr>
              <w:spacing w:before="70"/>
              <w:ind w:left="3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F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m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3F0C733" w14:textId="77777777" w:rsidR="009922FE" w:rsidRDefault="00F2324E">
            <w:pPr>
              <w:spacing w:before="70"/>
              <w:ind w:left="443" w:right="44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o</w:t>
            </w:r>
          </w:p>
        </w:tc>
        <w:tc>
          <w:tcPr>
            <w:tcW w:w="8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4716A1E1" w14:textId="77777777" w:rsidR="009922FE" w:rsidRDefault="009922FE"/>
        </w:tc>
        <w:tc>
          <w:tcPr>
            <w:tcW w:w="8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4A4D10FA" w14:textId="77777777" w:rsidR="009922FE" w:rsidRDefault="009922FE"/>
        </w:tc>
        <w:tc>
          <w:tcPr>
            <w:tcW w:w="8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991114D" w14:textId="77777777" w:rsidR="009922FE" w:rsidRDefault="009922FE"/>
        </w:tc>
        <w:tc>
          <w:tcPr>
            <w:tcW w:w="6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D517F95" w14:textId="77777777" w:rsidR="009922FE" w:rsidRDefault="009922FE"/>
        </w:tc>
        <w:tc>
          <w:tcPr>
            <w:tcW w:w="6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A982AFA" w14:textId="77777777" w:rsidR="009922FE" w:rsidRDefault="009922FE"/>
        </w:tc>
      </w:tr>
      <w:tr w:rsidR="009922FE" w14:paraId="7CC4BDED" w14:textId="77777777">
        <w:trPr>
          <w:trHeight w:hRule="exact" w:val="468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C78107" w14:textId="77777777" w:rsidR="009922FE" w:rsidRDefault="009922FE" w:rsidP="00950723">
            <w:pPr>
              <w:ind w:left="113"/>
              <w:rPr>
                <w:sz w:val="13"/>
                <w:szCs w:val="13"/>
              </w:rPr>
            </w:pPr>
            <w:bookmarkStart w:id="0" w:name="_Hlk523209993"/>
          </w:p>
          <w:p w14:paraId="6EADB9A4" w14:textId="2DAD8643" w:rsidR="009922FE" w:rsidRDefault="00FF182F" w:rsidP="00950723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16/02/2018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B7A917" w14:textId="77777777" w:rsidR="009922FE" w:rsidRDefault="009922FE" w:rsidP="00950723">
            <w:pPr>
              <w:ind w:left="113"/>
              <w:rPr>
                <w:sz w:val="13"/>
                <w:szCs w:val="13"/>
              </w:rPr>
            </w:pPr>
          </w:p>
          <w:p w14:paraId="35DE8909" w14:textId="77777777" w:rsidR="009922FE" w:rsidRDefault="00F2324E" w:rsidP="00950723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sz w:val="14"/>
                <w:szCs w:val="14"/>
              </w:rPr>
              <w:t>llotted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3BE228" w14:textId="77777777" w:rsidR="009922FE" w:rsidRDefault="009922FE" w:rsidP="00950723">
            <w:pPr>
              <w:ind w:left="113"/>
              <w:rPr>
                <w:sz w:val="13"/>
                <w:szCs w:val="13"/>
              </w:rPr>
            </w:pPr>
          </w:p>
          <w:p w14:paraId="555FE1BC" w14:textId="77777777" w:rsidR="009922FE" w:rsidRDefault="00F2324E" w:rsidP="00950723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sz w:val="14"/>
                <w:szCs w:val="14"/>
              </w:rPr>
              <w:t>D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63D4E5" w14:textId="77777777" w:rsidR="009922FE" w:rsidRDefault="009922FE" w:rsidP="00950723">
            <w:pPr>
              <w:ind w:left="113"/>
              <w:rPr>
                <w:sz w:val="13"/>
                <w:szCs w:val="13"/>
              </w:rPr>
            </w:pPr>
          </w:p>
          <w:p w14:paraId="42EB28BD" w14:textId="77777777" w:rsidR="009922FE" w:rsidRDefault="00F2324E" w:rsidP="00950723">
            <w:pPr>
              <w:ind w:left="113" w:right="26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1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86A271" w14:textId="77777777" w:rsidR="009922FE" w:rsidRDefault="009922FE" w:rsidP="00950723">
            <w:pPr>
              <w:ind w:left="113"/>
              <w:rPr>
                <w:sz w:val="13"/>
                <w:szCs w:val="13"/>
              </w:rPr>
            </w:pPr>
          </w:p>
          <w:p w14:paraId="1212A358" w14:textId="77777777" w:rsidR="009922FE" w:rsidRDefault="00F2324E" w:rsidP="00950723">
            <w:pPr>
              <w:ind w:left="113" w:right="36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RD</w:t>
            </w: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1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1115B9" w14:textId="77777777" w:rsidR="009922FE" w:rsidRDefault="009922FE" w:rsidP="00950723">
            <w:pPr>
              <w:ind w:left="113"/>
              <w:rPr>
                <w:sz w:val="13"/>
                <w:szCs w:val="13"/>
              </w:rPr>
            </w:pPr>
          </w:p>
          <w:p w14:paraId="5A7B413B" w14:textId="111A1C8F" w:rsidR="009922FE" w:rsidRDefault="00F2324E" w:rsidP="00950723">
            <w:pPr>
              <w:ind w:left="113" w:right="17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RD</w:t>
            </w: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1</w:t>
            </w:r>
            <w:r w:rsidR="006E084B">
              <w:rPr>
                <w:rFonts w:ascii="Arial" w:eastAsia="Arial" w:hAnsi="Arial" w:cs="Arial"/>
                <w:w w:val="98"/>
                <w:sz w:val="14"/>
                <w:szCs w:val="14"/>
              </w:rPr>
              <w:t>200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826B58" w14:textId="77777777" w:rsidR="009922FE" w:rsidRDefault="009922FE" w:rsidP="00950723">
            <w:pPr>
              <w:ind w:left="113"/>
              <w:rPr>
                <w:sz w:val="13"/>
                <w:szCs w:val="13"/>
              </w:rPr>
            </w:pPr>
          </w:p>
          <w:p w14:paraId="375CF2ED" w14:textId="198C391C" w:rsidR="009922FE" w:rsidRDefault="00F2324E" w:rsidP="00950723">
            <w:pPr>
              <w:ind w:left="113" w:right="6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1200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E02D6B" w14:textId="77777777" w:rsidR="009922FE" w:rsidRDefault="009922FE" w:rsidP="00950723">
            <w:pPr>
              <w:ind w:left="113"/>
              <w:rPr>
                <w:sz w:val="13"/>
                <w:szCs w:val="13"/>
              </w:rPr>
            </w:pPr>
          </w:p>
          <w:p w14:paraId="4A3B01A4" w14:textId="77777777" w:rsidR="009922FE" w:rsidRDefault="00F2324E" w:rsidP="00950723">
            <w:pPr>
              <w:ind w:left="113" w:right="3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w w:val="97"/>
                <w:sz w:val="14"/>
                <w:szCs w:val="14"/>
              </w:rPr>
              <w:t>il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BACB04" w14:textId="77777777" w:rsidR="009922FE" w:rsidRDefault="009922FE" w:rsidP="00950723">
            <w:pPr>
              <w:ind w:left="113"/>
              <w:rPr>
                <w:sz w:val="13"/>
                <w:szCs w:val="13"/>
              </w:rPr>
            </w:pPr>
          </w:p>
          <w:p w14:paraId="1D0B3B83" w14:textId="1F76713C" w:rsidR="009922FE" w:rsidRDefault="00F2324E" w:rsidP="00950723">
            <w:pPr>
              <w:ind w:left="113" w:right="154" w:hanging="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1200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F6C903" w14:textId="77777777" w:rsidR="009922FE" w:rsidRDefault="009922FE" w:rsidP="00950723">
            <w:pPr>
              <w:ind w:left="113"/>
              <w:rPr>
                <w:sz w:val="13"/>
                <w:szCs w:val="13"/>
              </w:rPr>
            </w:pPr>
          </w:p>
          <w:p w14:paraId="608A494F" w14:textId="77777777" w:rsidR="009922FE" w:rsidRDefault="00F2324E" w:rsidP="00950723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$1.00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2B5802" w14:textId="77777777" w:rsidR="009922FE" w:rsidRDefault="009922FE" w:rsidP="00950723">
            <w:pPr>
              <w:ind w:left="113"/>
              <w:rPr>
                <w:sz w:val="13"/>
                <w:szCs w:val="13"/>
              </w:rPr>
            </w:pPr>
          </w:p>
          <w:p w14:paraId="7DDC0550" w14:textId="77777777" w:rsidR="009922FE" w:rsidRDefault="00F2324E" w:rsidP="00950723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$0.00</w:t>
            </w:r>
          </w:p>
        </w:tc>
      </w:tr>
      <w:bookmarkEnd w:id="0"/>
      <w:tr w:rsidR="00117B72" w14:paraId="67982B5C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AE3E7F" w14:textId="77777777" w:rsidR="00117B72" w:rsidRDefault="00117B72" w:rsidP="00117B72">
            <w:pPr>
              <w:ind w:left="113"/>
              <w:rPr>
                <w:sz w:val="13"/>
                <w:szCs w:val="13"/>
              </w:rPr>
            </w:pPr>
          </w:p>
          <w:p w14:paraId="22B734A5" w14:textId="7BF80CE9" w:rsidR="00117B72" w:rsidRDefault="00117B72" w:rsidP="00117B72">
            <w:pPr>
              <w:ind w:left="113"/>
            </w:pPr>
            <w:r>
              <w:rPr>
                <w:rFonts w:ascii="Arial" w:eastAsia="Arial" w:hAnsi="Arial" w:cs="Arial"/>
                <w:sz w:val="14"/>
                <w:szCs w:val="14"/>
              </w:rPr>
              <w:t>29/08/2018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8E785A" w14:textId="77777777" w:rsidR="00117B72" w:rsidRDefault="00117B72" w:rsidP="00117B72">
            <w:pPr>
              <w:ind w:left="113"/>
              <w:rPr>
                <w:sz w:val="13"/>
                <w:szCs w:val="13"/>
              </w:rPr>
            </w:pPr>
          </w:p>
          <w:p w14:paraId="696B680B" w14:textId="4CABDF53" w:rsidR="00117B72" w:rsidRDefault="00117B72" w:rsidP="00117B72">
            <w:pPr>
              <w:ind w:left="113"/>
            </w:pP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sz w:val="14"/>
                <w:szCs w:val="14"/>
              </w:rPr>
              <w:t>llotted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A349B1" w14:textId="77777777" w:rsidR="00117B72" w:rsidRDefault="00117B72" w:rsidP="00117B72">
            <w:pPr>
              <w:ind w:left="113"/>
              <w:rPr>
                <w:sz w:val="13"/>
                <w:szCs w:val="13"/>
              </w:rPr>
            </w:pPr>
          </w:p>
          <w:p w14:paraId="5883607C" w14:textId="2B4F03A3" w:rsidR="00117B72" w:rsidRDefault="00117B72" w:rsidP="00117B72">
            <w:pPr>
              <w:ind w:left="113"/>
            </w:pP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sz w:val="14"/>
                <w:szCs w:val="14"/>
              </w:rPr>
              <w:t>D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4B5344" w14:textId="77777777" w:rsidR="00117B72" w:rsidRDefault="00117B72" w:rsidP="00117B72">
            <w:pPr>
              <w:ind w:left="113"/>
              <w:rPr>
                <w:sz w:val="13"/>
                <w:szCs w:val="13"/>
              </w:rPr>
            </w:pPr>
          </w:p>
          <w:p w14:paraId="431963DE" w14:textId="04C06FA2" w:rsidR="00117B72" w:rsidRPr="00950723" w:rsidRDefault="00117B72" w:rsidP="00117B7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2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482B9B" w14:textId="77777777" w:rsidR="00117B72" w:rsidRDefault="00117B72" w:rsidP="00117B72">
            <w:pPr>
              <w:ind w:left="113"/>
              <w:rPr>
                <w:sz w:val="13"/>
                <w:szCs w:val="13"/>
              </w:rPr>
            </w:pPr>
          </w:p>
          <w:p w14:paraId="401907ED" w14:textId="725E78BA" w:rsidR="00117B72" w:rsidRDefault="00117B72" w:rsidP="00117B72">
            <w:pPr>
              <w:ind w:left="113"/>
            </w:pPr>
            <w:r>
              <w:rPr>
                <w:rFonts w:ascii="Arial" w:eastAsia="Arial" w:hAnsi="Arial" w:cs="Arial"/>
                <w:spacing w:val="1"/>
                <w:w w:val="98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RD120</w:t>
            </w: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1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FA94FD" w14:textId="77777777" w:rsidR="00117B72" w:rsidRDefault="00117B72" w:rsidP="00117B72">
            <w:pPr>
              <w:ind w:left="113"/>
              <w:rPr>
                <w:sz w:val="13"/>
                <w:szCs w:val="13"/>
              </w:rPr>
            </w:pPr>
          </w:p>
          <w:p w14:paraId="1B51E57E" w14:textId="1059DA0C" w:rsidR="00117B72" w:rsidRDefault="00117B72" w:rsidP="00117B72">
            <w:pPr>
              <w:ind w:left="113"/>
            </w:pPr>
            <w:r>
              <w:rPr>
                <w:rFonts w:ascii="Arial" w:eastAsia="Arial" w:hAnsi="Arial" w:cs="Arial"/>
                <w:spacing w:val="1"/>
                <w:w w:val="98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RD5</w:t>
            </w:r>
            <w:r w:rsidR="004D271F"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71</w:t>
            </w: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348185" w14:textId="77777777" w:rsidR="00117B72" w:rsidRDefault="00117B72" w:rsidP="00117B72">
            <w:pPr>
              <w:ind w:left="113"/>
              <w:rPr>
                <w:sz w:val="13"/>
                <w:szCs w:val="13"/>
              </w:rPr>
            </w:pPr>
          </w:p>
          <w:p w14:paraId="2FDDD6CF" w14:textId="08B59725" w:rsidR="00117B72" w:rsidRDefault="00117B72" w:rsidP="00117B72">
            <w:pPr>
              <w:ind w:left="113"/>
            </w:pP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5</w:t>
            </w:r>
            <w:r w:rsidR="004D271F">
              <w:rPr>
                <w:rFonts w:ascii="Arial" w:eastAsia="Arial" w:hAnsi="Arial" w:cs="Arial"/>
                <w:w w:val="98"/>
                <w:sz w:val="14"/>
                <w:szCs w:val="14"/>
              </w:rPr>
              <w:t>59</w:t>
            </w: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F92BFE" w14:textId="77777777" w:rsidR="00117B72" w:rsidRDefault="00117B72" w:rsidP="00117B72">
            <w:pPr>
              <w:ind w:left="113"/>
              <w:rPr>
                <w:sz w:val="13"/>
                <w:szCs w:val="13"/>
              </w:rPr>
            </w:pPr>
          </w:p>
          <w:p w14:paraId="6C869A57" w14:textId="5C199759" w:rsidR="00117B72" w:rsidRDefault="00117B72" w:rsidP="00117B72">
            <w:pPr>
              <w:ind w:left="113"/>
            </w:pPr>
            <w:r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w w:val="97"/>
                <w:sz w:val="14"/>
                <w:szCs w:val="14"/>
              </w:rPr>
              <w:t>il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D016B5" w14:textId="77777777" w:rsidR="00117B72" w:rsidRDefault="00117B72" w:rsidP="00117B72">
            <w:pPr>
              <w:ind w:left="113"/>
              <w:rPr>
                <w:sz w:val="13"/>
                <w:szCs w:val="13"/>
              </w:rPr>
            </w:pPr>
          </w:p>
          <w:p w14:paraId="02DBDEF7" w14:textId="5CD62A42" w:rsidR="00117B72" w:rsidRDefault="00117B72" w:rsidP="00117B72">
            <w:pPr>
              <w:ind w:left="113"/>
            </w:pP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5</w:t>
            </w:r>
            <w:r w:rsidR="004D271F">
              <w:rPr>
                <w:rFonts w:ascii="Arial" w:eastAsia="Arial" w:hAnsi="Arial" w:cs="Arial"/>
                <w:w w:val="98"/>
                <w:sz w:val="14"/>
                <w:szCs w:val="14"/>
              </w:rPr>
              <w:t>71</w:t>
            </w: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00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9C8195" w14:textId="77777777" w:rsidR="00117B72" w:rsidRDefault="00117B72" w:rsidP="00117B72">
            <w:pPr>
              <w:ind w:left="113"/>
              <w:rPr>
                <w:sz w:val="13"/>
                <w:szCs w:val="13"/>
              </w:rPr>
            </w:pPr>
          </w:p>
          <w:p w14:paraId="480557D0" w14:textId="702412AF" w:rsidR="00117B72" w:rsidRDefault="00117B72" w:rsidP="00117B72">
            <w:pPr>
              <w:ind w:left="113"/>
            </w:pPr>
            <w:r>
              <w:rPr>
                <w:rFonts w:ascii="Arial" w:eastAsia="Arial" w:hAnsi="Arial" w:cs="Arial"/>
                <w:sz w:val="14"/>
                <w:szCs w:val="14"/>
              </w:rPr>
              <w:t>$1.00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EDB072" w14:textId="77777777" w:rsidR="00117B72" w:rsidRDefault="00117B72" w:rsidP="00117B72">
            <w:pPr>
              <w:ind w:left="113"/>
              <w:rPr>
                <w:sz w:val="13"/>
                <w:szCs w:val="13"/>
              </w:rPr>
            </w:pPr>
          </w:p>
          <w:p w14:paraId="1006953E" w14:textId="6396DC67" w:rsidR="00117B72" w:rsidRDefault="00117B72" w:rsidP="00117B72">
            <w:pPr>
              <w:ind w:left="113"/>
            </w:pPr>
            <w:r>
              <w:rPr>
                <w:rFonts w:ascii="Arial" w:eastAsia="Arial" w:hAnsi="Arial" w:cs="Arial"/>
                <w:sz w:val="14"/>
                <w:szCs w:val="14"/>
              </w:rPr>
              <w:t>$0.00</w:t>
            </w:r>
          </w:p>
        </w:tc>
      </w:tr>
      <w:tr w:rsidR="00117B72" w14:paraId="6C056F35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C45F55" w14:textId="1A3C7501" w:rsidR="00117B72" w:rsidRDefault="00117B72" w:rsidP="00117B72">
            <w:pPr>
              <w:ind w:left="113"/>
            </w:pP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8A23D6" w14:textId="5AFF9679" w:rsidR="00117B72" w:rsidRDefault="00117B72" w:rsidP="00117B72">
            <w:pPr>
              <w:ind w:left="113"/>
            </w:pP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8D880E" w14:textId="3EE7BB0C" w:rsidR="00117B72" w:rsidRDefault="00117B72" w:rsidP="00117B72">
            <w:pPr>
              <w:ind w:left="113"/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A96D96" w14:textId="321DDE59" w:rsidR="00117B72" w:rsidRDefault="00117B72" w:rsidP="00117B72">
            <w:pPr>
              <w:ind w:left="113"/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DDC791" w14:textId="7CD27D4D" w:rsidR="00117B72" w:rsidRDefault="00117B72" w:rsidP="00117B72">
            <w:pPr>
              <w:ind w:left="113"/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3DE8BB" w14:textId="3A2A1E20" w:rsidR="00117B72" w:rsidRDefault="00117B72" w:rsidP="00117B72">
            <w:pPr>
              <w:ind w:left="113"/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162CB8" w14:textId="3D03142F" w:rsidR="00117B72" w:rsidRDefault="00117B72" w:rsidP="00117B72">
            <w:pPr>
              <w:ind w:left="113"/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BE6010" w14:textId="6E75EC9C" w:rsidR="00117B72" w:rsidRDefault="00117B72" w:rsidP="00117B72">
            <w:pPr>
              <w:ind w:left="113"/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78421E" w14:textId="7E506D16" w:rsidR="00117B72" w:rsidRDefault="00117B72" w:rsidP="00117B72">
            <w:pPr>
              <w:ind w:left="113"/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8D5FD9" w14:textId="131DEE6C" w:rsidR="00117B72" w:rsidRDefault="00117B72" w:rsidP="00117B72">
            <w:pPr>
              <w:ind w:left="113"/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A2F7B4" w14:textId="0E9C0950" w:rsidR="00117B72" w:rsidRDefault="00117B72" w:rsidP="00117B72">
            <w:pPr>
              <w:ind w:left="113"/>
            </w:pPr>
          </w:p>
        </w:tc>
      </w:tr>
      <w:tr w:rsidR="00117B72" w14:paraId="46C4FE51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8834A6" w14:textId="45C50DCA" w:rsidR="00117B72" w:rsidRDefault="00117B72" w:rsidP="00117B72">
            <w:pPr>
              <w:ind w:left="113"/>
            </w:pP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588977" w14:textId="49290581" w:rsidR="00117B72" w:rsidRDefault="00117B72" w:rsidP="00117B72">
            <w:pPr>
              <w:ind w:left="113"/>
            </w:pP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9E66CE" w14:textId="76662F14" w:rsidR="00117B72" w:rsidRDefault="00117B72" w:rsidP="00117B72">
            <w:pPr>
              <w:ind w:left="113"/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DADF1A" w14:textId="4616DE97" w:rsidR="00117B72" w:rsidRDefault="00117B72" w:rsidP="00117B72">
            <w:pPr>
              <w:ind w:left="113"/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ADC270" w14:textId="7896A3CD" w:rsidR="00117B72" w:rsidRDefault="00117B72" w:rsidP="00117B72">
            <w:pPr>
              <w:ind w:left="113"/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08FBEF" w14:textId="707CA36E" w:rsidR="00117B72" w:rsidRDefault="00117B72" w:rsidP="00117B72">
            <w:pPr>
              <w:ind w:left="113"/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B5D0FA" w14:textId="0BE1CCDB" w:rsidR="00117B72" w:rsidRDefault="00117B72" w:rsidP="00117B72">
            <w:pPr>
              <w:ind w:left="113"/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1EAF6F" w14:textId="77FEFAA0" w:rsidR="00117B72" w:rsidRDefault="00117B72" w:rsidP="00117B72">
            <w:pPr>
              <w:ind w:left="113"/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3CFA09" w14:textId="3892EF9C" w:rsidR="00117B72" w:rsidRDefault="00117B72" w:rsidP="00117B72">
            <w:pPr>
              <w:ind w:left="113"/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50F466" w14:textId="5ED5510B" w:rsidR="00117B72" w:rsidRDefault="00117B72" w:rsidP="00117B72">
            <w:pPr>
              <w:ind w:left="113"/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BCD1AF" w14:textId="1C616110" w:rsidR="00117B72" w:rsidRDefault="00117B72" w:rsidP="00117B72">
            <w:pPr>
              <w:ind w:left="113"/>
            </w:pPr>
          </w:p>
        </w:tc>
      </w:tr>
      <w:tr w:rsidR="00117B72" w14:paraId="792E38BA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5D37CE" w14:textId="19D19C04" w:rsidR="00117B72" w:rsidRDefault="00117B72" w:rsidP="00117B72">
            <w:pPr>
              <w:ind w:left="113"/>
            </w:pP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328D2A" w14:textId="41BD64D2" w:rsidR="00117B72" w:rsidRDefault="00117B72" w:rsidP="00117B72">
            <w:pPr>
              <w:ind w:left="113"/>
            </w:pP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5E47FF" w14:textId="644838F1" w:rsidR="00117B72" w:rsidRDefault="00117B72" w:rsidP="00117B72">
            <w:pPr>
              <w:ind w:left="113"/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FCBCE8" w14:textId="1C7C369F" w:rsidR="00117B72" w:rsidRDefault="00117B72" w:rsidP="00117B72">
            <w:pPr>
              <w:ind w:left="113"/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E7DDC2" w14:textId="2B84B0B7" w:rsidR="00117B72" w:rsidRDefault="00117B72" w:rsidP="00117B72">
            <w:pPr>
              <w:ind w:left="113"/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332E45" w14:textId="37935DDD" w:rsidR="00117B72" w:rsidRDefault="00117B72" w:rsidP="00117B72">
            <w:pPr>
              <w:ind w:left="113"/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830240" w14:textId="4BF6010E" w:rsidR="00117B72" w:rsidRDefault="00117B72" w:rsidP="00117B72">
            <w:pPr>
              <w:ind w:left="113"/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FA54BF" w14:textId="67A8A605" w:rsidR="00117B72" w:rsidRDefault="00117B72" w:rsidP="00117B72">
            <w:pPr>
              <w:ind w:left="113"/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921B33" w14:textId="3831C03D" w:rsidR="00117B72" w:rsidRDefault="00117B72" w:rsidP="00117B72">
            <w:pPr>
              <w:ind w:left="113"/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2A3817" w14:textId="554AF8A5" w:rsidR="00117B72" w:rsidRDefault="00117B72" w:rsidP="00117B72">
            <w:pPr>
              <w:ind w:left="113"/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B6858C" w14:textId="33AED5C0" w:rsidR="00117B72" w:rsidRDefault="00117B72" w:rsidP="00117B72">
            <w:pPr>
              <w:ind w:left="113"/>
            </w:pPr>
          </w:p>
        </w:tc>
      </w:tr>
      <w:tr w:rsidR="00117B72" w14:paraId="23BF37FE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4334D9" w14:textId="16814417" w:rsidR="00117B72" w:rsidRDefault="00117B72" w:rsidP="00117B72">
            <w:pPr>
              <w:ind w:left="113"/>
            </w:pP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4F5DA6" w14:textId="097988C9" w:rsidR="00117B72" w:rsidRDefault="00117B72" w:rsidP="00117B72">
            <w:pPr>
              <w:ind w:left="113"/>
            </w:pP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C863AC" w14:textId="73AE86E2" w:rsidR="00117B72" w:rsidRDefault="00117B72" w:rsidP="00117B72">
            <w:pPr>
              <w:ind w:left="113"/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A4AA6F" w14:textId="64D2525C" w:rsidR="00117B72" w:rsidRDefault="00117B72" w:rsidP="00117B72">
            <w:pPr>
              <w:ind w:left="113"/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2B1BFF" w14:textId="6EA5AC5D" w:rsidR="00117B72" w:rsidRDefault="00117B72" w:rsidP="00117B72">
            <w:pPr>
              <w:ind w:left="113"/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DDDDE7" w14:textId="3B7ABCB1" w:rsidR="00117B72" w:rsidRDefault="00117B72" w:rsidP="00117B72">
            <w:pPr>
              <w:ind w:left="113"/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96BFB5" w14:textId="57F3B52F" w:rsidR="00117B72" w:rsidRDefault="00117B72" w:rsidP="00117B72">
            <w:pPr>
              <w:ind w:left="113"/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4565F5" w14:textId="7C22A3D2" w:rsidR="00117B72" w:rsidRDefault="00117B72" w:rsidP="00117B72">
            <w:pPr>
              <w:ind w:left="113"/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6554BA" w14:textId="5D03F6DF" w:rsidR="00117B72" w:rsidRDefault="00117B72" w:rsidP="00117B72">
            <w:pPr>
              <w:ind w:left="113"/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702C8C" w14:textId="5393828B" w:rsidR="00117B72" w:rsidRDefault="00117B72" w:rsidP="00117B72">
            <w:pPr>
              <w:ind w:left="113"/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69F3EA" w14:textId="195B031F" w:rsidR="00117B72" w:rsidRDefault="00117B72" w:rsidP="00117B72">
            <w:pPr>
              <w:ind w:left="113"/>
            </w:pPr>
          </w:p>
        </w:tc>
      </w:tr>
      <w:tr w:rsidR="00117B72" w14:paraId="6405D710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D3D8E5" w14:textId="16E6598A" w:rsidR="00117B72" w:rsidRPr="00950723" w:rsidRDefault="00117B72" w:rsidP="00117B7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34D049" w14:textId="4F44A121" w:rsidR="00117B72" w:rsidRPr="00950723" w:rsidRDefault="00117B72" w:rsidP="00117B7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276D8A" w14:textId="60DB11BE" w:rsidR="00117B72" w:rsidRPr="00950723" w:rsidRDefault="00117B72" w:rsidP="00117B7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A22BFC" w14:textId="513E5F4E" w:rsidR="00117B72" w:rsidRPr="00950723" w:rsidRDefault="00117B72" w:rsidP="00117B7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7E4F1D" w14:textId="5A0D7495" w:rsidR="00117B72" w:rsidRPr="00950723" w:rsidRDefault="00117B72" w:rsidP="00117B7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AE134E" w14:textId="582D39C1" w:rsidR="00117B72" w:rsidRPr="00950723" w:rsidRDefault="00117B72" w:rsidP="00117B7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277646" w14:textId="69616359" w:rsidR="00117B72" w:rsidRPr="00950723" w:rsidRDefault="00117B72" w:rsidP="00117B7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F11439" w14:textId="7C5BD0AC" w:rsidR="00117B72" w:rsidRPr="00950723" w:rsidRDefault="00117B72" w:rsidP="00117B7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A1C2C5" w14:textId="4F4A9C52" w:rsidR="00117B72" w:rsidRPr="00950723" w:rsidRDefault="00117B72" w:rsidP="00117B7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B9E758" w14:textId="6C19469B" w:rsidR="00117B72" w:rsidRPr="00950723" w:rsidRDefault="00117B72" w:rsidP="00117B7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ECE479" w14:textId="0441118A" w:rsidR="00117B72" w:rsidRPr="00950723" w:rsidRDefault="00117B72" w:rsidP="00117B7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17B72" w14:paraId="5590DA6D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186A3C" w14:textId="77777777" w:rsidR="00117B72" w:rsidRDefault="00117B72" w:rsidP="00117B7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B06F70" w14:textId="77777777" w:rsidR="00117B72" w:rsidRDefault="00117B72" w:rsidP="00117B7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B00E40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1FA31D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C15EA9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594C0A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C702E2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C67D7A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C8A84F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DA342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9CFC89" w14:textId="77777777" w:rsidR="00117B72" w:rsidRDefault="00117B72" w:rsidP="00117B72"/>
        </w:tc>
      </w:tr>
      <w:tr w:rsidR="00117B72" w14:paraId="143FAA2E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186C74" w14:textId="77777777" w:rsidR="00117B72" w:rsidRDefault="00117B72" w:rsidP="00117B7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05645A" w14:textId="77777777" w:rsidR="00117B72" w:rsidRDefault="00117B72" w:rsidP="00117B7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E78BBE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E8B098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CB9661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54D4F0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79E2E3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02074B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DE8024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6D23F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1CADAE" w14:textId="77777777" w:rsidR="00117B72" w:rsidRDefault="00117B72" w:rsidP="00117B72"/>
        </w:tc>
      </w:tr>
      <w:tr w:rsidR="00117B72" w14:paraId="03C5424A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706280" w14:textId="77777777" w:rsidR="00117B72" w:rsidRDefault="00117B72" w:rsidP="00117B7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7FC6C2" w14:textId="77777777" w:rsidR="00117B72" w:rsidRDefault="00117B72" w:rsidP="00117B7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F8B66D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7B450C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14A1D8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91B60E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022814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C85DCE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C3A02C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E48709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1D2FF3" w14:textId="77777777" w:rsidR="00117B72" w:rsidRDefault="00117B72" w:rsidP="00117B72"/>
        </w:tc>
      </w:tr>
      <w:tr w:rsidR="00117B72" w14:paraId="24741FD4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8CCF86" w14:textId="77777777" w:rsidR="00117B72" w:rsidRDefault="00117B72" w:rsidP="00117B7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021BD3" w14:textId="77777777" w:rsidR="00117B72" w:rsidRDefault="00117B72" w:rsidP="00117B7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F246D1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939F9C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5EFBC9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EE3F3C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FCCC51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37325E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940C0C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28A3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E6CDDC" w14:textId="77777777" w:rsidR="00117B72" w:rsidRDefault="00117B72" w:rsidP="00117B72"/>
        </w:tc>
      </w:tr>
      <w:tr w:rsidR="00117B72" w14:paraId="76C09AA6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F5D69E" w14:textId="77777777" w:rsidR="00117B72" w:rsidRDefault="00117B72" w:rsidP="00117B7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3733A2" w14:textId="77777777" w:rsidR="00117B72" w:rsidRDefault="00117B72" w:rsidP="00117B7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C48539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37BE76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929E24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C9ACC8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F66F76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1EF6FC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F5D159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6D3F31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1DF804" w14:textId="77777777" w:rsidR="00117B72" w:rsidRDefault="00117B72" w:rsidP="00117B72"/>
        </w:tc>
      </w:tr>
      <w:tr w:rsidR="00117B72" w14:paraId="36C1BA8D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F9D368" w14:textId="77777777" w:rsidR="00117B72" w:rsidRDefault="00117B72" w:rsidP="00117B7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30156B" w14:textId="77777777" w:rsidR="00117B72" w:rsidRDefault="00117B72" w:rsidP="00117B7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B2A582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84149C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17A133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901D62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C41C1C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771A0B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2ED07E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0149F7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7F5A8D" w14:textId="77777777" w:rsidR="00117B72" w:rsidRDefault="00117B72" w:rsidP="00117B72"/>
        </w:tc>
      </w:tr>
      <w:tr w:rsidR="00117B72" w14:paraId="63666640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1E7935" w14:textId="77777777" w:rsidR="00117B72" w:rsidRDefault="00117B72" w:rsidP="00117B7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1CB2C1" w14:textId="77777777" w:rsidR="00117B72" w:rsidRDefault="00117B72" w:rsidP="00117B7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028168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2B772F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87F80D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43EA7C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874FC4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0BFF4D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4DF26E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5A4E69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7EF414" w14:textId="77777777" w:rsidR="00117B72" w:rsidRDefault="00117B72" w:rsidP="00117B72"/>
        </w:tc>
      </w:tr>
      <w:tr w:rsidR="00117B72" w14:paraId="0527DB7F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6D8DEC" w14:textId="77777777" w:rsidR="00117B72" w:rsidRDefault="00117B72" w:rsidP="00117B7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EA8D6D" w14:textId="77777777" w:rsidR="00117B72" w:rsidRDefault="00117B72" w:rsidP="00117B7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403749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95B732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A1E489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C940C7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C6C014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C37212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FBD5DD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48310A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8E177D" w14:textId="77777777" w:rsidR="00117B72" w:rsidRDefault="00117B72" w:rsidP="00117B72"/>
        </w:tc>
      </w:tr>
      <w:tr w:rsidR="00117B72" w14:paraId="2A0ED1D3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1C5CBE" w14:textId="77777777" w:rsidR="00117B72" w:rsidRDefault="00117B72" w:rsidP="00117B7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1EDB6A" w14:textId="77777777" w:rsidR="00117B72" w:rsidRDefault="00117B72" w:rsidP="00117B7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D424B0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9029BC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9DFB2C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B993B6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6486F5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9A36AD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30643C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824662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D30FB8" w14:textId="77777777" w:rsidR="00117B72" w:rsidRDefault="00117B72" w:rsidP="00117B72"/>
        </w:tc>
      </w:tr>
      <w:tr w:rsidR="00117B72" w14:paraId="5A2FC31D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94462D" w14:textId="77777777" w:rsidR="00117B72" w:rsidRDefault="00117B72" w:rsidP="00117B7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54DA80" w14:textId="77777777" w:rsidR="00117B72" w:rsidRDefault="00117B72" w:rsidP="00117B7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4F5C81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9CB261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741445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3A7D87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EE4B14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C33075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26E287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CD2FB6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AC045A" w14:textId="77777777" w:rsidR="00117B72" w:rsidRDefault="00117B72" w:rsidP="00117B72"/>
        </w:tc>
      </w:tr>
      <w:tr w:rsidR="00117B72" w14:paraId="0E16C5E5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5D283E" w14:textId="77777777" w:rsidR="00117B72" w:rsidRDefault="00117B72" w:rsidP="00117B7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DDC445" w14:textId="77777777" w:rsidR="00117B72" w:rsidRDefault="00117B72" w:rsidP="00117B7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BF345B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483DC1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7605E1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CC70BE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0DE0FF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7D646A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81FED0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195644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0F4D56" w14:textId="77777777" w:rsidR="00117B72" w:rsidRDefault="00117B72" w:rsidP="00117B72"/>
        </w:tc>
      </w:tr>
      <w:tr w:rsidR="00117B72" w14:paraId="2B3922A0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B29A04" w14:textId="77777777" w:rsidR="00117B72" w:rsidRDefault="00117B72" w:rsidP="00117B7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CB4B4B" w14:textId="77777777" w:rsidR="00117B72" w:rsidRDefault="00117B72" w:rsidP="00117B7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144CCC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D2EBB2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A917B4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FF40F6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6BFEC6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19D0DD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6E8D72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351C1E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846C3D" w14:textId="77777777" w:rsidR="00117B72" w:rsidRDefault="00117B72" w:rsidP="00117B72"/>
        </w:tc>
      </w:tr>
      <w:tr w:rsidR="00117B72" w14:paraId="11B13855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F20C05" w14:textId="77777777" w:rsidR="00117B72" w:rsidRDefault="00117B72" w:rsidP="00117B7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C408FC" w14:textId="77777777" w:rsidR="00117B72" w:rsidRDefault="00117B72" w:rsidP="00117B7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999E57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5C2D93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4D1C33" w14:textId="77777777" w:rsidR="00117B72" w:rsidRDefault="00117B72" w:rsidP="00117B7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3F820F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6D2F67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C02D80" w14:textId="77777777" w:rsidR="00117B72" w:rsidRDefault="00117B72" w:rsidP="00117B7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9E725A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959AEC" w14:textId="77777777" w:rsidR="00117B72" w:rsidRDefault="00117B72" w:rsidP="00117B7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651A5E" w14:textId="77777777" w:rsidR="00117B72" w:rsidRDefault="00117B72" w:rsidP="00117B72"/>
        </w:tc>
      </w:tr>
    </w:tbl>
    <w:p w14:paraId="56CAC07C" w14:textId="68B343ED" w:rsidR="009922FE" w:rsidRDefault="00F2324E">
      <w:pPr>
        <w:spacing w:before="82"/>
        <w:ind w:left="123"/>
        <w:rPr>
          <w:rFonts w:ascii="Arial" w:eastAsia="Arial" w:hAnsi="Arial" w:cs="Arial"/>
          <w:sz w:val="23"/>
          <w:szCs w:val="23"/>
        </w:rPr>
        <w:sectPr w:rsidR="009922FE">
          <w:headerReference w:type="default" r:id="rId7"/>
          <w:pgSz w:w="11900" w:h="16840"/>
          <w:pgMar w:top="2040" w:right="860" w:bottom="280" w:left="860" w:header="560" w:footer="0" w:gutter="0"/>
          <w:cols w:space="720"/>
        </w:sectPr>
      </w:pPr>
      <w:r>
        <w:rPr>
          <w:rFonts w:ascii="Arial" w:eastAsia="Arial" w:hAnsi="Arial" w:cs="Arial"/>
          <w:spacing w:val="1"/>
          <w:sz w:val="23"/>
          <w:szCs w:val="23"/>
        </w:rPr>
        <w:t>Da</w:t>
      </w:r>
      <w:r>
        <w:rPr>
          <w:rFonts w:ascii="Arial" w:eastAsia="Arial" w:hAnsi="Arial" w:cs="Arial"/>
          <w:sz w:val="23"/>
          <w:szCs w:val="23"/>
        </w:rPr>
        <w:t>te</w:t>
      </w:r>
      <w:r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f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cessa</w:t>
      </w:r>
      <w:r>
        <w:rPr>
          <w:rFonts w:ascii="Arial" w:eastAsia="Arial" w:hAnsi="Arial" w:cs="Arial"/>
          <w:sz w:val="23"/>
          <w:szCs w:val="23"/>
        </w:rPr>
        <w:t>ti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n</w:t>
      </w:r>
      <w:r>
        <w:rPr>
          <w:rFonts w:ascii="Arial" w:eastAsia="Arial" w:hAnsi="Arial" w:cs="Arial"/>
          <w:spacing w:val="-9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a </w:t>
      </w:r>
      <w:r>
        <w:rPr>
          <w:rFonts w:ascii="Arial" w:eastAsia="Arial" w:hAnsi="Arial" w:cs="Arial"/>
          <w:spacing w:val="1"/>
          <w:sz w:val="23"/>
          <w:szCs w:val="23"/>
        </w:rPr>
        <w:t>Member</w:t>
      </w:r>
      <w:r>
        <w:rPr>
          <w:rFonts w:ascii="Arial" w:eastAsia="Arial" w:hAnsi="Arial" w:cs="Arial"/>
          <w:sz w:val="23"/>
          <w:szCs w:val="23"/>
        </w:rPr>
        <w:t>:</w:t>
      </w:r>
      <w:r w:rsidR="004E0FD2">
        <w:rPr>
          <w:rFonts w:ascii="Arial" w:eastAsia="Arial" w:hAnsi="Arial" w:cs="Arial"/>
          <w:sz w:val="23"/>
          <w:szCs w:val="23"/>
        </w:rPr>
        <w:t xml:space="preserve"> </w:t>
      </w:r>
    </w:p>
    <w:p w14:paraId="3B474A4F" w14:textId="77777777" w:rsidR="009922FE" w:rsidRDefault="009922FE">
      <w:pPr>
        <w:spacing w:before="9" w:line="140" w:lineRule="exact"/>
        <w:rPr>
          <w:sz w:val="15"/>
          <w:szCs w:val="15"/>
        </w:rPr>
      </w:pPr>
    </w:p>
    <w:p w14:paraId="37CA1788" w14:textId="77777777" w:rsidR="009922FE" w:rsidRDefault="009922FE">
      <w:pPr>
        <w:spacing w:before="7" w:line="260" w:lineRule="exact"/>
        <w:rPr>
          <w:sz w:val="26"/>
          <w:szCs w:val="26"/>
        </w:rPr>
      </w:pPr>
    </w:p>
    <w:p w14:paraId="5EF58C81" w14:textId="77777777" w:rsidR="009922FE" w:rsidRDefault="00F2324E">
      <w:pPr>
        <w:spacing w:before="31" w:line="240" w:lineRule="exact"/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position w:val="-1"/>
          <w:sz w:val="23"/>
          <w:szCs w:val="23"/>
        </w:rPr>
        <w:t>T</w:t>
      </w:r>
      <w:r>
        <w:rPr>
          <w:rFonts w:ascii="Arial" w:eastAsia="Arial" w:hAnsi="Arial" w:cs="Arial"/>
          <w:position w:val="-1"/>
          <w:sz w:val="23"/>
          <w:szCs w:val="23"/>
        </w:rPr>
        <w:t>o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h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D</w:t>
      </w:r>
      <w:r>
        <w:rPr>
          <w:rFonts w:ascii="Arial" w:eastAsia="Arial" w:hAnsi="Arial" w:cs="Arial"/>
          <w:position w:val="-1"/>
          <w:sz w:val="23"/>
          <w:szCs w:val="23"/>
        </w:rPr>
        <w:t>i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rec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ors</w:t>
      </w:r>
      <w:r>
        <w:rPr>
          <w:rFonts w:ascii="Arial" w:eastAsia="Arial" w:hAnsi="Arial" w:cs="Arial"/>
          <w:position w:val="-1"/>
          <w:sz w:val="23"/>
          <w:szCs w:val="23"/>
        </w:rPr>
        <w:t>,</w:t>
      </w:r>
    </w:p>
    <w:p w14:paraId="0D1C1160" w14:textId="77777777" w:rsidR="009922FE" w:rsidRDefault="009922FE">
      <w:pPr>
        <w:spacing w:before="4" w:line="220" w:lineRule="exact"/>
        <w:rPr>
          <w:sz w:val="22"/>
          <w:szCs w:val="22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1"/>
        <w:gridCol w:w="4961"/>
      </w:tblGrid>
      <w:tr w:rsidR="009922FE" w14:paraId="67F9F329" w14:textId="77777777">
        <w:trPr>
          <w:trHeight w:hRule="exact" w:val="384"/>
        </w:trPr>
        <w:tc>
          <w:tcPr>
            <w:tcW w:w="4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8D3418E" w14:textId="77777777" w:rsidR="009922FE" w:rsidRDefault="00F2324E">
            <w:pPr>
              <w:spacing w:before="83"/>
              <w:ind w:left="1831" w:right="18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Membe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Nam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e</w:t>
            </w:r>
          </w:p>
        </w:tc>
        <w:tc>
          <w:tcPr>
            <w:tcW w:w="4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2B86A879" w14:textId="77777777" w:rsidR="009922FE" w:rsidRDefault="00F2324E">
            <w:pPr>
              <w:spacing w:before="83"/>
              <w:ind w:left="1739" w:right="173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Membe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Add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s</w:t>
            </w:r>
          </w:p>
        </w:tc>
      </w:tr>
      <w:tr w:rsidR="009922FE" w14:paraId="05FD21A6" w14:textId="77777777">
        <w:trPr>
          <w:trHeight w:hRule="exact" w:val="637"/>
        </w:trPr>
        <w:tc>
          <w:tcPr>
            <w:tcW w:w="4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F2577D" w14:textId="54830670" w:rsidR="009922FE" w:rsidRDefault="006E084B">
            <w:pPr>
              <w:spacing w:before="83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NOEL WILLIAM LOVISA</w:t>
            </w:r>
          </w:p>
        </w:tc>
        <w:tc>
          <w:tcPr>
            <w:tcW w:w="4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135052" w14:textId="396245C1" w:rsidR="009922FE" w:rsidRDefault="006E084B" w:rsidP="004E0FD2">
            <w:pPr>
              <w:spacing w:before="83" w:line="284" w:lineRule="auto"/>
              <w:ind w:left="60" w:right="28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 DIANELLA COURT</w:t>
            </w:r>
            <w:r w:rsidR="00F2324E">
              <w:rPr>
                <w:rFonts w:ascii="Arial" w:eastAsia="Arial" w:hAnsi="Arial" w:cs="Arial"/>
                <w:w w:val="10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ANNANDALE QLD 4814</w:t>
            </w:r>
          </w:p>
        </w:tc>
      </w:tr>
    </w:tbl>
    <w:p w14:paraId="5B009832" w14:textId="77777777" w:rsidR="009922FE" w:rsidRDefault="009922FE">
      <w:pPr>
        <w:spacing w:before="18" w:line="280" w:lineRule="exact"/>
        <w:rPr>
          <w:sz w:val="28"/>
          <w:szCs w:val="28"/>
        </w:rPr>
      </w:pPr>
    </w:p>
    <w:p w14:paraId="40DBAD86" w14:textId="77777777" w:rsidR="009922FE" w:rsidRDefault="00F2324E">
      <w:pPr>
        <w:spacing w:before="31" w:line="240" w:lineRule="exact"/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position w:val="-1"/>
          <w:sz w:val="23"/>
          <w:szCs w:val="23"/>
        </w:rPr>
        <w:t>app</w:t>
      </w:r>
      <w:r>
        <w:rPr>
          <w:rFonts w:ascii="Arial" w:eastAsia="Arial" w:hAnsi="Arial" w:cs="Arial"/>
          <w:position w:val="-1"/>
          <w:sz w:val="23"/>
          <w:szCs w:val="23"/>
        </w:rPr>
        <w:t>ly</w:t>
      </w:r>
      <w:r>
        <w:rPr>
          <w:rFonts w:ascii="Arial" w:eastAsia="Arial" w:hAnsi="Arial" w:cs="Arial"/>
          <w:spacing w:val="-4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f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o</w:t>
      </w:r>
      <w:r>
        <w:rPr>
          <w:rFonts w:ascii="Arial" w:eastAsia="Arial" w:hAnsi="Arial" w:cs="Arial"/>
          <w:position w:val="-1"/>
          <w:sz w:val="23"/>
          <w:szCs w:val="23"/>
        </w:rPr>
        <w:t>r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h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f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o</w:t>
      </w:r>
      <w:r>
        <w:rPr>
          <w:rFonts w:ascii="Arial" w:eastAsia="Arial" w:hAnsi="Arial" w:cs="Arial"/>
          <w:position w:val="-1"/>
          <w:sz w:val="23"/>
          <w:szCs w:val="23"/>
        </w:rPr>
        <w:t>ll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ow</w:t>
      </w:r>
      <w:r>
        <w:rPr>
          <w:rFonts w:ascii="Arial" w:eastAsia="Arial" w:hAnsi="Arial" w:cs="Arial"/>
          <w:position w:val="-1"/>
          <w:sz w:val="23"/>
          <w:szCs w:val="23"/>
        </w:rPr>
        <w:t>i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n</w:t>
      </w:r>
      <w:r>
        <w:rPr>
          <w:rFonts w:ascii="Arial" w:eastAsia="Arial" w:hAnsi="Arial" w:cs="Arial"/>
          <w:position w:val="-1"/>
          <w:sz w:val="23"/>
          <w:szCs w:val="23"/>
        </w:rPr>
        <w:t>g</w:t>
      </w:r>
      <w:r>
        <w:rPr>
          <w:rFonts w:ascii="Arial" w:eastAsia="Arial" w:hAnsi="Arial" w:cs="Arial"/>
          <w:spacing w:val="-8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shares</w:t>
      </w:r>
      <w:r>
        <w:rPr>
          <w:rFonts w:ascii="Arial" w:eastAsia="Arial" w:hAnsi="Arial" w:cs="Arial"/>
          <w:position w:val="-1"/>
          <w:sz w:val="23"/>
          <w:szCs w:val="23"/>
        </w:rPr>
        <w:t>:</w:t>
      </w:r>
    </w:p>
    <w:p w14:paraId="469CD515" w14:textId="77777777" w:rsidR="009922FE" w:rsidRDefault="009922FE">
      <w:pPr>
        <w:spacing w:before="4" w:line="220" w:lineRule="exact"/>
        <w:rPr>
          <w:sz w:val="22"/>
          <w:szCs w:val="22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8"/>
        <w:gridCol w:w="2488"/>
        <w:gridCol w:w="2473"/>
        <w:gridCol w:w="2473"/>
      </w:tblGrid>
      <w:tr w:rsidR="009922FE" w14:paraId="70BC8511" w14:textId="77777777">
        <w:trPr>
          <w:trHeight w:hRule="exact" w:val="353"/>
        </w:trPr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9A75395" w14:textId="77777777" w:rsidR="009922FE" w:rsidRDefault="00F2324E">
            <w:pPr>
              <w:spacing w:before="68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Numbe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s</w:t>
            </w:r>
          </w:p>
        </w:tc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33E4382" w14:textId="77777777" w:rsidR="009922FE" w:rsidRDefault="00F2324E">
            <w:pPr>
              <w:spacing w:before="68"/>
              <w:ind w:left="5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s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6B0BDE6" w14:textId="77777777" w:rsidR="009922FE" w:rsidRDefault="00F2324E">
            <w:pPr>
              <w:spacing w:before="68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Amoun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Pa</w:t>
            </w:r>
            <w:r>
              <w:rPr>
                <w:rFonts w:ascii="Arial" w:eastAsia="Arial" w:hAnsi="Arial" w:cs="Arial"/>
                <w:sz w:val="18"/>
                <w:szCs w:val="18"/>
              </w:rPr>
              <w:t>id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re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571FB25" w14:textId="77777777" w:rsidR="009922FE" w:rsidRDefault="00F2324E">
            <w:pPr>
              <w:spacing w:before="68"/>
              <w:ind w:left="1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Amoun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Unpa</w:t>
            </w:r>
            <w:r>
              <w:rPr>
                <w:rFonts w:ascii="Arial" w:eastAsia="Arial" w:hAnsi="Arial" w:cs="Arial"/>
                <w:sz w:val="18"/>
                <w:szCs w:val="18"/>
              </w:rPr>
              <w:t>id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re</w:t>
            </w:r>
          </w:p>
        </w:tc>
      </w:tr>
      <w:tr w:rsidR="009922FE" w14:paraId="63FB5DDB" w14:textId="77777777">
        <w:trPr>
          <w:trHeight w:hRule="exact" w:val="361"/>
        </w:trPr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49DA16" w14:textId="517DB5C3" w:rsidR="009922FE" w:rsidRDefault="00117B72" w:rsidP="00084B75">
            <w:pPr>
              <w:spacing w:before="68"/>
              <w:ind w:left="1012" w:right="90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004D271F">
              <w:rPr>
                <w:rFonts w:ascii="Arial" w:eastAsia="Arial" w:hAnsi="Arial" w:cs="Arial"/>
                <w:sz w:val="18"/>
                <w:szCs w:val="18"/>
              </w:rPr>
              <w:t>59</w:t>
            </w:r>
            <w:r w:rsidR="00065A72">
              <w:rPr>
                <w:rFonts w:ascii="Arial" w:eastAsia="Arial" w:hAnsi="Arial" w:cs="Arial"/>
                <w:sz w:val="18"/>
                <w:szCs w:val="18"/>
              </w:rPr>
              <w:t>00</w:t>
            </w:r>
          </w:p>
        </w:tc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4029AD" w14:textId="77777777" w:rsidR="009922FE" w:rsidRDefault="00F2324E">
            <w:pPr>
              <w:spacing w:before="68"/>
              <w:ind w:left="994" w:right="10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D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8BA7B7" w14:textId="77777777" w:rsidR="009922FE" w:rsidRDefault="00F2324E">
            <w:pPr>
              <w:spacing w:before="68"/>
              <w:ind w:left="964" w:right="9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$1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0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ADF777" w14:textId="77777777" w:rsidR="009922FE" w:rsidRDefault="00F2324E">
            <w:pPr>
              <w:spacing w:before="68"/>
              <w:ind w:left="964" w:right="9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$0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0</w:t>
            </w:r>
          </w:p>
        </w:tc>
      </w:tr>
    </w:tbl>
    <w:p w14:paraId="3D4C7B4B" w14:textId="77777777" w:rsidR="009922FE" w:rsidRDefault="009922FE">
      <w:pPr>
        <w:spacing w:before="18" w:line="280" w:lineRule="exact"/>
        <w:rPr>
          <w:sz w:val="28"/>
          <w:szCs w:val="28"/>
        </w:rPr>
      </w:pPr>
    </w:p>
    <w:p w14:paraId="3A22B2D4" w14:textId="77777777" w:rsidR="009922FE" w:rsidRDefault="00F2324E">
      <w:pPr>
        <w:spacing w:before="50" w:line="240" w:lineRule="exact"/>
        <w:ind w:left="123" w:right="79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an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agre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to</w:t>
      </w:r>
      <w:r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accep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share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>ll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tt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an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to</w:t>
      </w:r>
      <w:r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b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boun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b</w:t>
      </w:r>
      <w:r>
        <w:rPr>
          <w:rFonts w:ascii="Arial" w:eastAsia="Arial" w:hAnsi="Arial" w:cs="Arial"/>
          <w:sz w:val="23"/>
          <w:szCs w:val="23"/>
        </w:rPr>
        <w:t>y</w:t>
      </w:r>
      <w:r>
        <w:rPr>
          <w:rFonts w:ascii="Arial" w:eastAsia="Arial" w:hAnsi="Arial" w:cs="Arial"/>
          <w:spacing w:val="1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cons</w:t>
      </w:r>
      <w:r>
        <w:rPr>
          <w:rFonts w:ascii="Arial" w:eastAsia="Arial" w:hAnsi="Arial" w:cs="Arial"/>
          <w:sz w:val="23"/>
          <w:szCs w:val="23"/>
        </w:rPr>
        <w:t>tit</w:t>
      </w:r>
      <w:r>
        <w:rPr>
          <w:rFonts w:ascii="Arial" w:eastAsia="Arial" w:hAnsi="Arial" w:cs="Arial"/>
          <w:spacing w:val="1"/>
          <w:sz w:val="23"/>
          <w:szCs w:val="23"/>
        </w:rPr>
        <w:t>u</w:t>
      </w:r>
      <w:r>
        <w:rPr>
          <w:rFonts w:ascii="Arial" w:eastAsia="Arial" w:hAnsi="Arial" w:cs="Arial"/>
          <w:sz w:val="23"/>
          <w:szCs w:val="23"/>
        </w:rPr>
        <w:t>ti</w:t>
      </w:r>
      <w:r>
        <w:rPr>
          <w:rFonts w:ascii="Arial" w:eastAsia="Arial" w:hAnsi="Arial" w:cs="Arial"/>
          <w:spacing w:val="1"/>
          <w:sz w:val="23"/>
          <w:szCs w:val="23"/>
        </w:rPr>
        <w:t>on</w:t>
      </w:r>
      <w:r>
        <w:rPr>
          <w:rFonts w:ascii="Arial" w:eastAsia="Arial" w:hAnsi="Arial" w:cs="Arial"/>
          <w:sz w:val="23"/>
          <w:szCs w:val="23"/>
        </w:rPr>
        <w:t>/</w:t>
      </w:r>
      <w:r>
        <w:rPr>
          <w:rFonts w:ascii="Arial" w:eastAsia="Arial" w:hAnsi="Arial" w:cs="Arial"/>
          <w:spacing w:val="1"/>
          <w:sz w:val="23"/>
          <w:szCs w:val="23"/>
        </w:rPr>
        <w:t>rep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>aceab</w:t>
      </w:r>
      <w:r>
        <w:rPr>
          <w:rFonts w:ascii="Arial" w:eastAsia="Arial" w:hAnsi="Arial" w:cs="Arial"/>
          <w:sz w:val="23"/>
          <w:szCs w:val="23"/>
        </w:rPr>
        <w:t>le</w:t>
      </w:r>
      <w:r>
        <w:rPr>
          <w:rFonts w:ascii="Arial" w:eastAsia="Arial" w:hAnsi="Arial" w:cs="Arial"/>
          <w:spacing w:val="-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ru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f 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Compan</w:t>
      </w:r>
      <w:r>
        <w:rPr>
          <w:rFonts w:ascii="Arial" w:eastAsia="Arial" w:hAnsi="Arial" w:cs="Arial"/>
          <w:sz w:val="23"/>
          <w:szCs w:val="23"/>
        </w:rPr>
        <w:t xml:space="preserve">y </w:t>
      </w:r>
      <w:r>
        <w:rPr>
          <w:rFonts w:ascii="Arial" w:eastAsia="Arial" w:hAnsi="Arial" w:cs="Arial"/>
          <w:spacing w:val="1"/>
          <w:sz w:val="23"/>
          <w:szCs w:val="23"/>
        </w:rPr>
        <w:t>an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3"/>
          <w:szCs w:val="23"/>
        </w:rPr>
        <w:t>au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hor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e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membe</w:t>
      </w:r>
      <w:r>
        <w:rPr>
          <w:rFonts w:ascii="Arial" w:eastAsia="Arial" w:hAnsi="Arial" w:cs="Arial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name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to</w:t>
      </w:r>
      <w:r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b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p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>ace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n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Reg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o</w:t>
      </w:r>
      <w:r>
        <w:rPr>
          <w:rFonts w:ascii="Arial" w:eastAsia="Arial" w:hAnsi="Arial" w:cs="Arial"/>
          <w:sz w:val="23"/>
          <w:szCs w:val="23"/>
        </w:rPr>
        <w:t>f</w:t>
      </w:r>
      <w:r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Member</w:t>
      </w:r>
      <w:r>
        <w:rPr>
          <w:rFonts w:ascii="Arial" w:eastAsia="Arial" w:hAnsi="Arial" w:cs="Arial"/>
          <w:sz w:val="23"/>
          <w:szCs w:val="23"/>
        </w:rPr>
        <w:t xml:space="preserve">s in </w:t>
      </w:r>
      <w:r>
        <w:rPr>
          <w:rFonts w:ascii="Arial" w:eastAsia="Arial" w:hAnsi="Arial" w:cs="Arial"/>
          <w:spacing w:val="1"/>
          <w:sz w:val="23"/>
          <w:szCs w:val="23"/>
        </w:rPr>
        <w:t>respec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-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f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shares</w:t>
      </w:r>
      <w:r>
        <w:rPr>
          <w:rFonts w:ascii="Arial" w:eastAsia="Arial" w:hAnsi="Arial" w:cs="Arial"/>
          <w:sz w:val="23"/>
          <w:szCs w:val="23"/>
        </w:rPr>
        <w:t>.</w:t>
      </w:r>
    </w:p>
    <w:p w14:paraId="60334CE6" w14:textId="77777777" w:rsidR="009922FE" w:rsidRDefault="009922FE">
      <w:pPr>
        <w:spacing w:before="7" w:line="220" w:lineRule="exact"/>
        <w:rPr>
          <w:sz w:val="22"/>
          <w:szCs w:val="22"/>
        </w:rPr>
      </w:pPr>
    </w:p>
    <w:p w14:paraId="2B1A0440" w14:textId="277526F7" w:rsidR="009922FE" w:rsidRPr="00117B72" w:rsidRDefault="00F2324E">
      <w:pPr>
        <w:ind w:left="123" w:right="7518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Da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ed</w:t>
      </w:r>
      <w:r>
        <w:rPr>
          <w:rFonts w:ascii="Arial" w:eastAsia="Arial" w:hAnsi="Arial" w:cs="Arial"/>
          <w:sz w:val="23"/>
          <w:szCs w:val="23"/>
        </w:rPr>
        <w:t xml:space="preserve">:         </w:t>
      </w:r>
      <w:r>
        <w:rPr>
          <w:rFonts w:ascii="Arial" w:eastAsia="Arial" w:hAnsi="Arial" w:cs="Arial"/>
          <w:spacing w:val="33"/>
          <w:sz w:val="23"/>
          <w:szCs w:val="23"/>
        </w:rPr>
        <w:t xml:space="preserve"> </w:t>
      </w:r>
      <w:r w:rsidR="00117B72" w:rsidRPr="00117B72">
        <w:rPr>
          <w:rFonts w:ascii="Arial" w:eastAsia="Arial" w:hAnsi="Arial" w:cs="Arial"/>
          <w:sz w:val="23"/>
          <w:szCs w:val="23"/>
        </w:rPr>
        <w:t>29</w:t>
      </w:r>
      <w:r w:rsidRPr="00117B72">
        <w:rPr>
          <w:rFonts w:ascii="Arial" w:eastAsia="Arial" w:hAnsi="Arial" w:cs="Arial"/>
          <w:sz w:val="23"/>
          <w:szCs w:val="23"/>
        </w:rPr>
        <w:t>/0</w:t>
      </w:r>
      <w:r w:rsidR="00084B75" w:rsidRPr="00117B72">
        <w:rPr>
          <w:rFonts w:ascii="Arial" w:eastAsia="Arial" w:hAnsi="Arial" w:cs="Arial"/>
          <w:sz w:val="23"/>
          <w:szCs w:val="23"/>
        </w:rPr>
        <w:t>8</w:t>
      </w:r>
      <w:r w:rsidRPr="00117B72">
        <w:rPr>
          <w:rFonts w:ascii="Arial" w:eastAsia="Arial" w:hAnsi="Arial" w:cs="Arial"/>
          <w:sz w:val="23"/>
          <w:szCs w:val="23"/>
        </w:rPr>
        <w:t>/2018</w:t>
      </w:r>
    </w:p>
    <w:p w14:paraId="2021C5EC" w14:textId="77777777" w:rsidR="009922FE" w:rsidRDefault="009922FE">
      <w:pPr>
        <w:spacing w:before="7" w:line="220" w:lineRule="exact"/>
        <w:rPr>
          <w:sz w:val="22"/>
          <w:szCs w:val="22"/>
        </w:rPr>
      </w:pPr>
    </w:p>
    <w:p w14:paraId="4AB2AAD4" w14:textId="77777777" w:rsidR="009922FE" w:rsidRDefault="00F2324E">
      <w:pPr>
        <w:ind w:left="123" w:right="8974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gna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ure</w:t>
      </w:r>
      <w:r>
        <w:rPr>
          <w:rFonts w:ascii="Arial" w:eastAsia="Arial" w:hAnsi="Arial" w:cs="Arial"/>
          <w:sz w:val="23"/>
          <w:szCs w:val="23"/>
        </w:rPr>
        <w:t>:</w:t>
      </w:r>
    </w:p>
    <w:p w14:paraId="4350546B" w14:textId="77777777" w:rsidR="009922FE" w:rsidRDefault="009922FE">
      <w:pPr>
        <w:spacing w:before="5" w:line="180" w:lineRule="exact"/>
        <w:rPr>
          <w:sz w:val="19"/>
          <w:szCs w:val="19"/>
        </w:rPr>
      </w:pPr>
    </w:p>
    <w:p w14:paraId="7BC358B2" w14:textId="77777777" w:rsidR="009922FE" w:rsidRDefault="009922FE">
      <w:pPr>
        <w:spacing w:line="200" w:lineRule="exact"/>
      </w:pPr>
    </w:p>
    <w:p w14:paraId="102E9DFA" w14:textId="77777777" w:rsidR="009922FE" w:rsidRDefault="009922FE">
      <w:pPr>
        <w:spacing w:line="200" w:lineRule="exact"/>
      </w:pPr>
    </w:p>
    <w:p w14:paraId="676F364B" w14:textId="77777777" w:rsidR="009922FE" w:rsidRDefault="009922FE">
      <w:pPr>
        <w:spacing w:line="200" w:lineRule="exact"/>
      </w:pPr>
    </w:p>
    <w:p w14:paraId="3082B71C" w14:textId="6EB6D4C0" w:rsidR="009922FE" w:rsidRDefault="004D271F">
      <w:pPr>
        <w:ind w:left="123" w:right="6889"/>
        <w:jc w:val="both"/>
        <w:rPr>
          <w:rFonts w:ascii="Arial" w:eastAsia="Arial" w:hAnsi="Arial" w:cs="Arial"/>
          <w:sz w:val="23"/>
          <w:szCs w:val="23"/>
        </w:rPr>
        <w:sectPr w:rsidR="009922FE">
          <w:headerReference w:type="default" r:id="rId8"/>
          <w:pgSz w:w="11900" w:h="16840"/>
          <w:pgMar w:top="1800" w:right="860" w:bottom="280" w:left="860" w:header="560" w:footer="0" w:gutter="0"/>
          <w:cols w:space="720"/>
        </w:sectPr>
      </w:pPr>
      <w:r>
        <w:pict w14:anchorId="46B7E416">
          <v:group id="_x0000_s1063" style="position:absolute;left:0;text-align:left;margin-left:49.15pt;margin-top:-.35pt;width:230.4pt;height:0;z-index:-1968;mso-position-horizontal-relative:page" coordorigin="983,-7" coordsize="4608,0">
            <v:shape id="_x0000_s1064" style="position:absolute;left:983;top:-7;width:4608;height:0" coordorigin="983,-7" coordsize="4608,0" path="m983,-7r4608,e" filled="f" strokeweight=".30622mm">
              <v:path arrowok="t"/>
            </v:shape>
            <w10:wrap anchorx="page"/>
          </v:group>
        </w:pict>
      </w:r>
      <w:r w:rsidR="006E084B">
        <w:rPr>
          <w:rFonts w:ascii="Arial" w:eastAsia="Arial" w:hAnsi="Arial" w:cs="Arial"/>
          <w:spacing w:val="1"/>
          <w:sz w:val="23"/>
          <w:szCs w:val="23"/>
        </w:rPr>
        <w:t>NOEL WILLIAM LOVISA</w:t>
      </w:r>
    </w:p>
    <w:p w14:paraId="653A22E2" w14:textId="3A0EB6C8" w:rsidR="009922FE" w:rsidRDefault="00065A72">
      <w:pPr>
        <w:spacing w:before="1" w:line="160" w:lineRule="exact"/>
        <w:rPr>
          <w:sz w:val="17"/>
          <w:szCs w:val="17"/>
        </w:rPr>
      </w:pPr>
      <w:r>
        <w:rPr>
          <w:rFonts w:ascii="Arial" w:eastAsia="Arial" w:hAnsi="Arial" w:cs="Arial"/>
          <w:b/>
          <w:noProof/>
          <w:spacing w:val="1"/>
          <w:sz w:val="23"/>
          <w:szCs w:val="23"/>
        </w:rPr>
        <w:lastRenderedPageBreak/>
        <mc:AlternateContent>
          <mc:Choice Requires="wps">
            <w:drawing>
              <wp:anchor distT="0" distB="0" distL="114300" distR="114300" simplePos="0" relativeHeight="503315544" behindDoc="1" locked="0" layoutInCell="1" allowOverlap="1" wp14:anchorId="5AC3CDAB" wp14:editId="504FFA71">
                <wp:simplePos x="0" y="0"/>
                <wp:positionH relativeFrom="page">
                  <wp:posOffset>1971675</wp:posOffset>
                </wp:positionH>
                <wp:positionV relativeFrom="page">
                  <wp:posOffset>476250</wp:posOffset>
                </wp:positionV>
                <wp:extent cx="4067175" cy="482600"/>
                <wp:effectExtent l="0" t="0" r="9525" b="127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A2713" w14:textId="42470ECC" w:rsidR="00065A72" w:rsidRDefault="00065A72" w:rsidP="00065A72">
                            <w:pPr>
                              <w:spacing w:line="340" w:lineRule="exact"/>
                              <w:ind w:left="-24" w:right="-24"/>
                              <w:jc w:val="center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2"/>
                                <w:sz w:val="32"/>
                                <w:szCs w:val="32"/>
                              </w:rPr>
                              <w:t>Allotment Journal</w:t>
                            </w:r>
                          </w:p>
                          <w:p w14:paraId="7169E109" w14:textId="77777777" w:rsidR="00065A72" w:rsidRDefault="00065A72" w:rsidP="00065A72">
                            <w:pPr>
                              <w:spacing w:before="1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05EB0E02" w14:textId="0BD339EB" w:rsidR="00065A72" w:rsidRDefault="00A77BE8" w:rsidP="00065A72">
                            <w:pPr>
                              <w:ind w:left="374" w:right="369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3"/>
                                <w:szCs w:val="23"/>
                              </w:rPr>
                              <w:t>CODE VALLEY TECHNOLOGY PRECINCT PTY LTD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C3CDA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5.25pt;margin-top:37.5pt;width:320.25pt;height:38pt;z-index:-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E9arAIAAKkFAAAOAAAAZHJzL2Uyb0RvYy54bWysVF1vmzAUfZ+0/2D5nfIxQgCVVG0I06Tu&#10;Q2r3AxwwwRrYzHYCXbX/vmsT0rTVpGkbD+hiXx+fc+/hXl6NXYsOVComeIb9Cw8jyktRMb7L8Nf7&#10;wokxUprwirSC0ww/UIWvVm/fXA59SgPRiLaiEgEIV+nQZ7jRuk9dV5UN7Yi6ED3lsFkL2RENn3Ln&#10;VpIMgN61buB5kTsIWfVSlFQpWM2nTbyy+HVNS/25rhXVqM0wcNP2Le17a97u6pKkO0n6hpVHGuQv&#10;WHSEcbj0BJUTTdBesldQHSulUKLWF6XoXFHXrKRWA6jxvRdq7hrSU6sFiqP6U5nU/4MtPx2+SMQq&#10;6B1GnHTQons6anQjRuSb6gy9SiHproc0PcKyyTRKVX8rym8KcbFuCN/RaynF0FBSATt70j07OuEo&#10;A7IdPooKriF7LSzQWMvOAEIxEKBDlx5OnTFUSlgMvWjpLxcYlbAXxkHk2da5JJ1P91Lp91R0yAQZ&#10;ltB5i04Ot0qDDkidU8xlXBSsbW33W/5sARKnFbgbjpo9w8I28zHxkk28iUMnDKKNE3p57lwX69CJ&#10;CmCXv8vX69z/ae71w7RhVUW5uWY2lh/+WeOOFp8scbKWEi2rDJyhpORuu24lOhAwdmEf0y0gf5bm&#10;Pqdht0HLC0l+EHo3QeIUUbx0wiJcOMnSix3PT26SyAuTMC+eS7plnP67JDRkOFkEi8lMv9Xm2ee1&#10;NpJ2TMPoaFmX4fiURFJjwQ2vbGs1Ye0Un5XC0H8qBVRsbrQ1rPHo5FY9bkdAMS7eiuoBrCsFOAv8&#10;CfMOgkbIHxgNMDsyrL7viaQYtR842N8MmjmQc7CdA8JLOJphjdEUrvU0kPa9ZLsGkKcfjItr+EVq&#10;Zt37xAKomw+YB1bEcXaZgXP+bbOeJuzqFwAAAP//AwBQSwMEFAAGAAgAAAAhAKl0iTreAAAACgEA&#10;AA8AAABkcnMvZG93bnJldi54bWxMj8FOwzAQRO9I/IO1SNyoHVAKDXGqCsEJCZGGA0cn3iZR43WI&#10;3Tb8PdsTvc1on2Zn8vXsBnHEKfSeNCQLBQKp8banVsNX9Xb3BCJEQ9YMnlDDLwZYF9dXucmsP1GJ&#10;x21sBYdQyIyGLsYxkzI0HToTFn5E4tvOT85EtlMr7WROHO4Gea/UUjrTE3/ozIgvHTb77cFp2HxT&#10;+dr/fNSf5a7sq2ql6H251/r2Zt48g4g4x38YzvW5OhTcqfYHskEMGh4SlTKq4THlTQys0oRFzeRZ&#10;yCKXlxOKPwAAAP//AwBQSwECLQAUAAYACAAAACEAtoM4kv4AAADhAQAAEwAAAAAAAAAAAAAAAAAA&#10;AAAAW0NvbnRlbnRfVHlwZXNdLnhtbFBLAQItABQABgAIAAAAIQA4/SH/1gAAAJQBAAALAAAAAAAA&#10;AAAAAAAAAC8BAABfcmVscy8ucmVsc1BLAQItABQABgAIAAAAIQDvYE9arAIAAKkFAAAOAAAAAAAA&#10;AAAAAAAAAC4CAABkcnMvZTJvRG9jLnhtbFBLAQItABQABgAIAAAAIQCpdIk63gAAAAoBAAAPAAAA&#10;AAAAAAAAAAAAAAYFAABkcnMvZG93bnJldi54bWxQSwUGAAAAAAQABADzAAAAEQYAAAAA&#10;" filled="f" stroked="f">
                <v:textbox inset="0,0,0,0">
                  <w:txbxContent>
                    <w:p w14:paraId="466A2713" w14:textId="42470ECC" w:rsidR="00065A72" w:rsidRDefault="00065A72" w:rsidP="00065A72">
                      <w:pPr>
                        <w:spacing w:line="340" w:lineRule="exact"/>
                        <w:ind w:left="-24" w:right="-24"/>
                        <w:jc w:val="center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pacing w:val="2"/>
                          <w:sz w:val="32"/>
                          <w:szCs w:val="32"/>
                        </w:rPr>
                        <w:t>Allotment Journal</w:t>
                      </w:r>
                    </w:p>
                    <w:p w14:paraId="7169E109" w14:textId="77777777" w:rsidR="00065A72" w:rsidRDefault="00065A72" w:rsidP="00065A72">
                      <w:pPr>
                        <w:spacing w:before="1" w:line="120" w:lineRule="exact"/>
                        <w:rPr>
                          <w:sz w:val="13"/>
                          <w:szCs w:val="13"/>
                        </w:rPr>
                      </w:pPr>
                    </w:p>
                    <w:p w14:paraId="05EB0E02" w14:textId="0BD339EB" w:rsidR="00065A72" w:rsidRDefault="00A77BE8" w:rsidP="00065A72">
                      <w:pPr>
                        <w:ind w:left="374" w:right="369"/>
                        <w:jc w:val="center"/>
                        <w:rPr>
                          <w:rFonts w:ascii="Arial" w:eastAsia="Arial" w:hAnsi="Arial" w:cs="Arial"/>
                          <w:sz w:val="23"/>
                          <w:szCs w:val="23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pacing w:val="1"/>
                          <w:sz w:val="23"/>
                          <w:szCs w:val="23"/>
                        </w:rPr>
                        <w:t>CODE VALLEY TECHNOLOGY PRECINCT PTY LTD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D271F">
        <w:pict w14:anchorId="387DF1BD">
          <v:group id="_x0000_s1054" style="position:absolute;margin-left:48.7pt;margin-top:28pt;width:497.75pt;height:74.6pt;z-index:-1966;mso-position-horizontal-relative:page;mso-position-vertical-relative:page" coordorigin="974,560" coordsize="9955,1492">
            <v:shape id="_x0000_s1060" style="position:absolute;left:983;top:568;width:9938;height:1475" coordorigin="983,568" coordsize="9938,1475" path="m983,568r9938,l10921,2043r-9938,l983,568xe" fillcolor="#f4f4f4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9" type="#_x0000_t75" style="position:absolute;left:983;top:568;width:9999;height:1551">
              <v:imagedata r:id="rId9" o:title=""/>
            </v:shape>
            <v:shape id="_x0000_s1058" style="position:absolute;left:983;top:576;width:9938;height:0" coordorigin="983,576" coordsize="9938,0" path="m983,576r9938,e" filled="f" strokeweight=".30622mm">
              <v:path arrowok="t"/>
            </v:shape>
            <v:shape id="_x0000_s1057" style="position:absolute;left:983;top:2035;width:9938;height:0" coordorigin="983,2035" coordsize="9938,0" path="m983,2035r9938,e" filled="f" strokeweight=".30622mm">
              <v:path arrowok="t"/>
            </v:shape>
            <v:shape id="_x0000_s1056" style="position:absolute;left:991;top:568;width:0;height:1475" coordorigin="991,568" coordsize="0,1475" path="m991,2043r,-1475e" filled="f" strokeweight=".30622mm">
              <v:path arrowok="t"/>
            </v:shape>
            <v:shape id="_x0000_s1055" style="position:absolute;left:10913;top:568;width:0;height:1475" coordorigin="10913,568" coordsize="0,1475" path="m10913,2043r,-1475e" filled="f" strokeweight=".30622mm">
              <v:path arrowok="t"/>
            </v:shape>
            <w10:wrap anchorx="page" anchory="page"/>
          </v:group>
        </w:pict>
      </w:r>
    </w:p>
    <w:p w14:paraId="025936BC" w14:textId="5BCFB6C2" w:rsidR="009922FE" w:rsidRDefault="00F2324E">
      <w:pPr>
        <w:ind w:left="4113" w:right="4131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AC</w:t>
      </w:r>
      <w:r>
        <w:rPr>
          <w:rFonts w:ascii="Arial" w:eastAsia="Arial" w:hAnsi="Arial" w:cs="Arial"/>
          <w:b/>
          <w:sz w:val="23"/>
          <w:szCs w:val="23"/>
        </w:rPr>
        <w:t>N</w:t>
      </w:r>
      <w:r>
        <w:rPr>
          <w:rFonts w:ascii="Arial" w:eastAsia="Arial" w:hAnsi="Arial" w:cs="Arial"/>
          <w:b/>
          <w:spacing w:val="-4"/>
          <w:sz w:val="23"/>
          <w:szCs w:val="23"/>
        </w:rPr>
        <w:t xml:space="preserve"> </w:t>
      </w:r>
      <w:r w:rsidR="00A77BE8">
        <w:rPr>
          <w:rFonts w:ascii="Arial" w:eastAsia="Arial" w:hAnsi="Arial" w:cs="Arial"/>
          <w:b/>
          <w:spacing w:val="1"/>
          <w:sz w:val="23"/>
          <w:szCs w:val="23"/>
        </w:rPr>
        <w:t>624 464 982</w:t>
      </w:r>
    </w:p>
    <w:p w14:paraId="33957CBA" w14:textId="77777777" w:rsidR="009922FE" w:rsidRDefault="009922FE">
      <w:pPr>
        <w:spacing w:line="200" w:lineRule="exact"/>
      </w:pPr>
    </w:p>
    <w:p w14:paraId="08DEA86B" w14:textId="77777777" w:rsidR="009922FE" w:rsidRDefault="009922FE">
      <w:pPr>
        <w:spacing w:before="17" w:line="240" w:lineRule="exact"/>
        <w:rPr>
          <w:sz w:val="24"/>
          <w:szCs w:val="24"/>
        </w:rPr>
      </w:pPr>
    </w:p>
    <w:p w14:paraId="60EFC7DE" w14:textId="3F7E950B" w:rsidR="009922FE" w:rsidRDefault="00F2324E">
      <w:pPr>
        <w:spacing w:line="240" w:lineRule="exact"/>
        <w:ind w:left="10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position w:val="-1"/>
          <w:sz w:val="23"/>
          <w:szCs w:val="23"/>
        </w:rPr>
        <w:t>Membe</w:t>
      </w:r>
      <w:r>
        <w:rPr>
          <w:rFonts w:ascii="Arial" w:eastAsia="Arial" w:hAnsi="Arial" w:cs="Arial"/>
          <w:position w:val="-1"/>
          <w:sz w:val="23"/>
          <w:szCs w:val="23"/>
        </w:rPr>
        <w:t>r</w:t>
      </w:r>
      <w:r>
        <w:rPr>
          <w:rFonts w:ascii="Arial" w:eastAsia="Arial" w:hAnsi="Arial" w:cs="Arial"/>
          <w:spacing w:val="-7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Name</w:t>
      </w:r>
      <w:r>
        <w:rPr>
          <w:rFonts w:ascii="Arial" w:eastAsia="Arial" w:hAnsi="Arial" w:cs="Arial"/>
          <w:position w:val="-1"/>
          <w:sz w:val="23"/>
          <w:szCs w:val="23"/>
        </w:rPr>
        <w:t>:</w:t>
      </w:r>
      <w:r>
        <w:rPr>
          <w:rFonts w:ascii="Arial" w:eastAsia="Arial" w:hAnsi="Arial" w:cs="Arial"/>
          <w:spacing w:val="34"/>
          <w:position w:val="-1"/>
          <w:sz w:val="23"/>
          <w:szCs w:val="23"/>
        </w:rPr>
        <w:t xml:space="preserve"> </w:t>
      </w:r>
      <w:r w:rsidR="006E084B">
        <w:rPr>
          <w:rFonts w:ascii="Arial" w:eastAsia="Arial" w:hAnsi="Arial" w:cs="Arial"/>
          <w:spacing w:val="1"/>
          <w:position w:val="-1"/>
          <w:sz w:val="23"/>
          <w:szCs w:val="23"/>
        </w:rPr>
        <w:t>NOEL WILLIAM LOVISA</w:t>
      </w:r>
    </w:p>
    <w:p w14:paraId="69D375EC" w14:textId="77777777" w:rsidR="009922FE" w:rsidRDefault="009922FE">
      <w:pPr>
        <w:spacing w:before="1" w:line="100" w:lineRule="exact"/>
        <w:rPr>
          <w:sz w:val="10"/>
          <w:szCs w:val="10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599"/>
        <w:gridCol w:w="1597"/>
        <w:gridCol w:w="799"/>
        <w:gridCol w:w="1690"/>
        <w:gridCol w:w="1674"/>
        <w:gridCol w:w="1183"/>
        <w:gridCol w:w="1183"/>
      </w:tblGrid>
      <w:tr w:rsidR="009922FE" w14:paraId="4351CD08" w14:textId="77777777">
        <w:trPr>
          <w:trHeight w:hRule="exact" w:val="300"/>
        </w:trPr>
        <w:tc>
          <w:tcPr>
            <w:tcW w:w="11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705FDC9C" w14:textId="77777777" w:rsidR="009922FE" w:rsidRDefault="009922FE">
            <w:pPr>
              <w:spacing w:before="5" w:line="180" w:lineRule="exact"/>
              <w:rPr>
                <w:sz w:val="18"/>
                <w:szCs w:val="18"/>
              </w:rPr>
            </w:pPr>
          </w:p>
          <w:p w14:paraId="289F52DF" w14:textId="77777777" w:rsidR="009922FE" w:rsidRDefault="00F2324E">
            <w:pPr>
              <w:ind w:left="14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Da</w:t>
            </w:r>
            <w:r>
              <w:rPr>
                <w:rFonts w:ascii="Arial" w:eastAsia="Arial" w:hAnsi="Arial" w:cs="Arial"/>
                <w:sz w:val="17"/>
                <w:szCs w:val="17"/>
              </w:rPr>
              <w:t>te</w:t>
            </w:r>
            <w:r>
              <w:rPr>
                <w:rFonts w:ascii="Arial" w:eastAsia="Arial" w:hAnsi="Arial" w:cs="Arial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ssue</w:t>
            </w:r>
            <w:r>
              <w:rPr>
                <w:rFonts w:ascii="Arial" w:eastAsia="Arial" w:hAnsi="Arial" w:cs="Arial"/>
                <w:sz w:val="17"/>
                <w:szCs w:val="17"/>
              </w:rPr>
              <w:t>d</w:t>
            </w:r>
          </w:p>
        </w:tc>
        <w:tc>
          <w:tcPr>
            <w:tcW w:w="5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033AF4C8" w14:textId="77777777" w:rsidR="009922FE" w:rsidRDefault="00F2324E">
            <w:pPr>
              <w:spacing w:before="93"/>
              <w:ind w:left="1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Ce</w:t>
            </w:r>
            <w:r>
              <w:rPr>
                <w:rFonts w:ascii="Arial" w:eastAsia="Arial" w:hAnsi="Arial" w:cs="Arial"/>
                <w:sz w:val="17"/>
                <w:szCs w:val="17"/>
              </w:rPr>
              <w:t>rt</w:t>
            </w:r>
          </w:p>
          <w:p w14:paraId="07CD3FE0" w14:textId="77777777" w:rsidR="009922FE" w:rsidRDefault="00F2324E">
            <w:pPr>
              <w:spacing w:line="180" w:lineRule="exact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No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39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8183616" w14:textId="77777777" w:rsidR="009922FE" w:rsidRDefault="00F2324E">
            <w:pPr>
              <w:spacing w:before="47"/>
              <w:ind w:left="888" w:right="89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s</w:t>
            </w:r>
          </w:p>
        </w:tc>
        <w:tc>
          <w:tcPr>
            <w:tcW w:w="336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3DFE64B" w14:textId="77777777" w:rsidR="009922FE" w:rsidRDefault="00F2324E">
            <w:pPr>
              <w:spacing w:before="47"/>
              <w:ind w:left="109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Se</w:t>
            </w:r>
            <w:r>
              <w:rPr>
                <w:rFonts w:ascii="Arial" w:eastAsia="Arial" w:hAnsi="Arial" w:cs="Arial"/>
                <w:sz w:val="17"/>
                <w:szCs w:val="17"/>
              </w:rPr>
              <w:t>ri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</w:p>
        </w:tc>
        <w:tc>
          <w:tcPr>
            <w:tcW w:w="118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3F927C8D" w14:textId="77777777" w:rsidR="009922FE" w:rsidRDefault="00F2324E">
            <w:pPr>
              <w:spacing w:before="93"/>
              <w:ind w:left="256" w:right="25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</w:p>
          <w:p w14:paraId="71C0F4A0" w14:textId="77777777" w:rsidR="009922FE" w:rsidRDefault="00F2324E">
            <w:pPr>
              <w:spacing w:line="180" w:lineRule="exact"/>
              <w:ind w:left="135" w:right="13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/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  <w:tc>
          <w:tcPr>
            <w:tcW w:w="118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1275A24D" w14:textId="77777777" w:rsidR="009922FE" w:rsidRDefault="00F2324E">
            <w:pPr>
              <w:spacing w:before="93"/>
              <w:ind w:left="248" w:right="25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</w:p>
          <w:p w14:paraId="45E02755" w14:textId="77777777" w:rsidR="009922FE" w:rsidRDefault="00F2324E">
            <w:pPr>
              <w:spacing w:line="180" w:lineRule="exact"/>
              <w:ind w:left="35" w:right="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/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</w:tr>
      <w:tr w:rsidR="009922FE" w14:paraId="539CC74E" w14:textId="77777777">
        <w:trPr>
          <w:trHeight w:hRule="exact" w:val="284"/>
        </w:trPr>
        <w:tc>
          <w:tcPr>
            <w:tcW w:w="11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4338DFD" w14:textId="77777777" w:rsidR="009922FE" w:rsidRDefault="009922FE"/>
        </w:tc>
        <w:tc>
          <w:tcPr>
            <w:tcW w:w="5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8DAF3D5" w14:textId="77777777" w:rsidR="009922FE" w:rsidRDefault="009922FE"/>
        </w:tc>
        <w:tc>
          <w:tcPr>
            <w:tcW w:w="1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42C912D0" w14:textId="77777777" w:rsidR="009922FE" w:rsidRDefault="00F2324E">
            <w:pPr>
              <w:spacing w:before="39"/>
              <w:ind w:left="627" w:right="6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No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.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6E386A3" w14:textId="77777777" w:rsidR="009922FE" w:rsidRDefault="00F2324E">
            <w:pPr>
              <w:spacing w:before="39"/>
              <w:ind w:left="1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as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1B0E338" w14:textId="77777777" w:rsidR="009922FE" w:rsidRDefault="00F2324E">
            <w:pPr>
              <w:spacing w:before="39"/>
              <w:ind w:left="604" w:right="61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F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m</w:t>
            </w:r>
          </w:p>
        </w:tc>
        <w:tc>
          <w:tcPr>
            <w:tcW w:w="1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A09CA8A" w14:textId="77777777" w:rsidR="009922FE" w:rsidRDefault="00F2324E">
            <w:pPr>
              <w:spacing w:before="39"/>
              <w:ind w:left="691" w:right="69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o</w:t>
            </w:r>
          </w:p>
        </w:tc>
        <w:tc>
          <w:tcPr>
            <w:tcW w:w="118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4ABD8E4" w14:textId="77777777" w:rsidR="009922FE" w:rsidRDefault="009922FE"/>
        </w:tc>
        <w:tc>
          <w:tcPr>
            <w:tcW w:w="118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FAC649E" w14:textId="77777777" w:rsidR="009922FE" w:rsidRDefault="009922FE"/>
        </w:tc>
      </w:tr>
      <w:tr w:rsidR="009922FE" w14:paraId="3D0F8C2C" w14:textId="77777777">
        <w:trPr>
          <w:trHeight w:hRule="exact" w:val="468"/>
        </w:trPr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96E73C" w14:textId="77777777" w:rsidR="009922FE" w:rsidRDefault="009922FE" w:rsidP="006C13A4">
            <w:pPr>
              <w:ind w:left="170"/>
              <w:rPr>
                <w:sz w:val="12"/>
                <w:szCs w:val="12"/>
              </w:rPr>
            </w:pPr>
          </w:p>
          <w:p w14:paraId="7831B1D9" w14:textId="1559226D" w:rsidR="009922FE" w:rsidRDefault="00FF182F" w:rsidP="006C13A4">
            <w:pPr>
              <w:ind w:left="17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16/02/2018</w:t>
            </w:r>
          </w:p>
        </w:tc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80D5DC" w14:textId="77777777" w:rsidR="009922FE" w:rsidRDefault="009922FE" w:rsidP="006C13A4">
            <w:pPr>
              <w:ind w:left="170"/>
              <w:rPr>
                <w:sz w:val="12"/>
                <w:szCs w:val="12"/>
              </w:rPr>
            </w:pPr>
          </w:p>
          <w:p w14:paraId="5A990E7F" w14:textId="77777777" w:rsidR="009922FE" w:rsidRDefault="00F2324E" w:rsidP="006C13A4">
            <w:pPr>
              <w:ind w:left="170" w:right="2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1</w:t>
            </w:r>
          </w:p>
        </w:tc>
        <w:tc>
          <w:tcPr>
            <w:tcW w:w="1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CDF31B" w14:textId="77777777" w:rsidR="009922FE" w:rsidRDefault="009922FE" w:rsidP="006C13A4">
            <w:pPr>
              <w:ind w:left="170"/>
              <w:rPr>
                <w:sz w:val="12"/>
                <w:szCs w:val="12"/>
              </w:rPr>
            </w:pPr>
          </w:p>
          <w:p w14:paraId="43F42BE6" w14:textId="0BC0BD5E" w:rsidR="009922FE" w:rsidRDefault="00F2324E" w:rsidP="006C13A4">
            <w:pPr>
              <w:ind w:left="224" w:right="233" w:firstLine="2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1</w:t>
            </w:r>
            <w:r w:rsidR="006C13A4">
              <w:rPr>
                <w:rFonts w:ascii="Arial" w:eastAsia="Arial" w:hAnsi="Arial" w:cs="Arial"/>
                <w:w w:val="98"/>
                <w:sz w:val="17"/>
                <w:szCs w:val="17"/>
              </w:rPr>
              <w:t>200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44EF46" w14:textId="77777777" w:rsidR="009922FE" w:rsidRDefault="009922FE" w:rsidP="006C13A4">
            <w:pPr>
              <w:ind w:left="170"/>
              <w:rPr>
                <w:sz w:val="12"/>
                <w:szCs w:val="12"/>
              </w:rPr>
            </w:pPr>
          </w:p>
          <w:p w14:paraId="349C064E" w14:textId="77777777" w:rsidR="009922FE" w:rsidRDefault="00F2324E" w:rsidP="006C13A4">
            <w:pPr>
              <w:ind w:left="17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OR</w:t>
            </w:r>
            <w:r>
              <w:rPr>
                <w:rFonts w:ascii="Arial" w:eastAsia="Arial" w:hAnsi="Arial" w:cs="Arial"/>
                <w:sz w:val="17"/>
                <w:szCs w:val="17"/>
              </w:rPr>
              <w:t>D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AAA8D0" w14:textId="77777777" w:rsidR="009922FE" w:rsidRDefault="009922FE" w:rsidP="006C13A4">
            <w:pPr>
              <w:ind w:left="170"/>
              <w:rPr>
                <w:sz w:val="12"/>
                <w:szCs w:val="12"/>
              </w:rPr>
            </w:pPr>
          </w:p>
          <w:p w14:paraId="0E1B2289" w14:textId="77777777" w:rsidR="009922FE" w:rsidRDefault="00F2324E" w:rsidP="006C13A4">
            <w:pPr>
              <w:ind w:left="170" w:right="19" w:firstLine="49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ORD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1</w:t>
            </w:r>
          </w:p>
        </w:tc>
        <w:tc>
          <w:tcPr>
            <w:tcW w:w="1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08959F" w14:textId="77777777" w:rsidR="009922FE" w:rsidRDefault="009922FE" w:rsidP="006C13A4">
            <w:pPr>
              <w:ind w:left="170"/>
              <w:rPr>
                <w:sz w:val="12"/>
                <w:szCs w:val="12"/>
              </w:rPr>
            </w:pPr>
          </w:p>
          <w:p w14:paraId="5E60C2E9" w14:textId="0FB7CB6A" w:rsidR="009922FE" w:rsidRDefault="00F2324E" w:rsidP="006C13A4">
            <w:pPr>
              <w:ind w:left="170" w:right="138" w:firstLine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ORD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1</w:t>
            </w:r>
            <w:r w:rsidR="006C13A4">
              <w:rPr>
                <w:rFonts w:ascii="Arial" w:eastAsia="Arial" w:hAnsi="Arial" w:cs="Arial"/>
                <w:w w:val="98"/>
                <w:sz w:val="17"/>
                <w:szCs w:val="17"/>
              </w:rPr>
              <w:t>200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224FCB" w14:textId="77777777" w:rsidR="009922FE" w:rsidRDefault="009922FE" w:rsidP="006C13A4">
            <w:pPr>
              <w:ind w:left="170"/>
              <w:rPr>
                <w:sz w:val="12"/>
                <w:szCs w:val="12"/>
              </w:rPr>
            </w:pPr>
          </w:p>
          <w:p w14:paraId="5C5BEED8" w14:textId="77777777" w:rsidR="009922FE" w:rsidRDefault="00F2324E" w:rsidP="006C13A4">
            <w:pPr>
              <w:ind w:left="170" w:firstLine="10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$1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E6B4FA" w14:textId="77777777" w:rsidR="009922FE" w:rsidRDefault="009922FE" w:rsidP="006C13A4">
            <w:pPr>
              <w:ind w:left="170"/>
              <w:rPr>
                <w:sz w:val="12"/>
                <w:szCs w:val="12"/>
              </w:rPr>
            </w:pPr>
          </w:p>
          <w:p w14:paraId="26B9B2DD" w14:textId="77777777" w:rsidR="009922FE" w:rsidRDefault="00F2324E" w:rsidP="006C13A4">
            <w:pPr>
              <w:ind w:left="170" w:firstLine="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$0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</w:tr>
    </w:tbl>
    <w:p w14:paraId="18813D31" w14:textId="77777777" w:rsidR="009922FE" w:rsidRDefault="009922FE">
      <w:pPr>
        <w:spacing w:before="2" w:line="280" w:lineRule="exact"/>
        <w:rPr>
          <w:sz w:val="28"/>
          <w:szCs w:val="28"/>
        </w:rPr>
      </w:pPr>
    </w:p>
    <w:p w14:paraId="31154609" w14:textId="0742232A" w:rsidR="009922FE" w:rsidRDefault="00F2324E">
      <w:pPr>
        <w:spacing w:before="31" w:line="240" w:lineRule="exact"/>
        <w:ind w:left="10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position w:val="-1"/>
          <w:sz w:val="23"/>
          <w:szCs w:val="23"/>
        </w:rPr>
        <w:t>Membe</w:t>
      </w:r>
      <w:r>
        <w:rPr>
          <w:rFonts w:ascii="Arial" w:eastAsia="Arial" w:hAnsi="Arial" w:cs="Arial"/>
          <w:position w:val="-1"/>
          <w:sz w:val="23"/>
          <w:szCs w:val="23"/>
        </w:rPr>
        <w:t>r</w:t>
      </w:r>
      <w:r>
        <w:rPr>
          <w:rFonts w:ascii="Arial" w:eastAsia="Arial" w:hAnsi="Arial" w:cs="Arial"/>
          <w:spacing w:val="-7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Name</w:t>
      </w:r>
      <w:r>
        <w:rPr>
          <w:rFonts w:ascii="Arial" w:eastAsia="Arial" w:hAnsi="Arial" w:cs="Arial"/>
          <w:position w:val="-1"/>
          <w:sz w:val="23"/>
          <w:szCs w:val="23"/>
        </w:rPr>
        <w:t>:</w:t>
      </w:r>
      <w:r>
        <w:rPr>
          <w:rFonts w:ascii="Arial" w:eastAsia="Arial" w:hAnsi="Arial" w:cs="Arial"/>
          <w:spacing w:val="34"/>
          <w:position w:val="-1"/>
          <w:sz w:val="23"/>
          <w:szCs w:val="23"/>
        </w:rPr>
        <w:t xml:space="preserve"> </w:t>
      </w:r>
      <w:r w:rsidR="00065A72">
        <w:rPr>
          <w:rFonts w:ascii="Arial" w:eastAsia="Arial" w:hAnsi="Arial" w:cs="Arial"/>
          <w:spacing w:val="1"/>
          <w:position w:val="-1"/>
          <w:sz w:val="23"/>
          <w:szCs w:val="23"/>
        </w:rPr>
        <w:t>NOEL WILLIAM LOVISA</w:t>
      </w:r>
    </w:p>
    <w:p w14:paraId="182C9AD1" w14:textId="77777777" w:rsidR="009922FE" w:rsidRDefault="009922FE">
      <w:pPr>
        <w:spacing w:before="1" w:line="100" w:lineRule="exact"/>
        <w:rPr>
          <w:sz w:val="10"/>
          <w:szCs w:val="10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599"/>
        <w:gridCol w:w="1597"/>
        <w:gridCol w:w="799"/>
        <w:gridCol w:w="1690"/>
        <w:gridCol w:w="1674"/>
        <w:gridCol w:w="1183"/>
        <w:gridCol w:w="1183"/>
      </w:tblGrid>
      <w:tr w:rsidR="009922FE" w14:paraId="730ECDEF" w14:textId="77777777">
        <w:trPr>
          <w:trHeight w:hRule="exact" w:val="300"/>
        </w:trPr>
        <w:tc>
          <w:tcPr>
            <w:tcW w:w="11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023C0BB6" w14:textId="77777777" w:rsidR="009922FE" w:rsidRDefault="009922FE">
            <w:pPr>
              <w:spacing w:before="5" w:line="180" w:lineRule="exact"/>
              <w:rPr>
                <w:sz w:val="18"/>
                <w:szCs w:val="18"/>
              </w:rPr>
            </w:pPr>
          </w:p>
          <w:p w14:paraId="5499F90B" w14:textId="77777777" w:rsidR="009922FE" w:rsidRDefault="00F2324E">
            <w:pPr>
              <w:ind w:left="14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Da</w:t>
            </w:r>
            <w:r>
              <w:rPr>
                <w:rFonts w:ascii="Arial" w:eastAsia="Arial" w:hAnsi="Arial" w:cs="Arial"/>
                <w:sz w:val="17"/>
                <w:szCs w:val="17"/>
              </w:rPr>
              <w:t>te</w:t>
            </w:r>
            <w:r>
              <w:rPr>
                <w:rFonts w:ascii="Arial" w:eastAsia="Arial" w:hAnsi="Arial" w:cs="Arial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ssue</w:t>
            </w:r>
            <w:r>
              <w:rPr>
                <w:rFonts w:ascii="Arial" w:eastAsia="Arial" w:hAnsi="Arial" w:cs="Arial"/>
                <w:sz w:val="17"/>
                <w:szCs w:val="17"/>
              </w:rPr>
              <w:t>d</w:t>
            </w:r>
          </w:p>
        </w:tc>
        <w:tc>
          <w:tcPr>
            <w:tcW w:w="5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31F3F01E" w14:textId="77777777" w:rsidR="009922FE" w:rsidRDefault="00F2324E">
            <w:pPr>
              <w:spacing w:before="93"/>
              <w:ind w:left="1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Ce</w:t>
            </w:r>
            <w:r>
              <w:rPr>
                <w:rFonts w:ascii="Arial" w:eastAsia="Arial" w:hAnsi="Arial" w:cs="Arial"/>
                <w:sz w:val="17"/>
                <w:szCs w:val="17"/>
              </w:rPr>
              <w:t>rt</w:t>
            </w:r>
          </w:p>
          <w:p w14:paraId="764F8690" w14:textId="77777777" w:rsidR="009922FE" w:rsidRDefault="00F2324E">
            <w:pPr>
              <w:spacing w:line="180" w:lineRule="exact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No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39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3EA3015" w14:textId="77777777" w:rsidR="009922FE" w:rsidRDefault="00F2324E">
            <w:pPr>
              <w:spacing w:before="47"/>
              <w:ind w:left="888" w:right="89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s</w:t>
            </w:r>
          </w:p>
        </w:tc>
        <w:tc>
          <w:tcPr>
            <w:tcW w:w="336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2A437384" w14:textId="77777777" w:rsidR="009922FE" w:rsidRDefault="00F2324E">
            <w:pPr>
              <w:spacing w:before="47"/>
              <w:ind w:left="109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Se</w:t>
            </w:r>
            <w:r>
              <w:rPr>
                <w:rFonts w:ascii="Arial" w:eastAsia="Arial" w:hAnsi="Arial" w:cs="Arial"/>
                <w:sz w:val="17"/>
                <w:szCs w:val="17"/>
              </w:rPr>
              <w:t>ri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</w:p>
        </w:tc>
        <w:tc>
          <w:tcPr>
            <w:tcW w:w="118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78B35947" w14:textId="77777777" w:rsidR="009922FE" w:rsidRDefault="00F2324E">
            <w:pPr>
              <w:spacing w:before="93"/>
              <w:ind w:left="256" w:right="25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</w:p>
          <w:p w14:paraId="13750031" w14:textId="77777777" w:rsidR="009922FE" w:rsidRDefault="00F2324E">
            <w:pPr>
              <w:spacing w:line="180" w:lineRule="exact"/>
              <w:ind w:left="135" w:right="13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/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  <w:tc>
          <w:tcPr>
            <w:tcW w:w="118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0A9513F9" w14:textId="77777777" w:rsidR="009922FE" w:rsidRDefault="00F2324E">
            <w:pPr>
              <w:spacing w:before="93"/>
              <w:ind w:left="248" w:right="25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</w:p>
          <w:p w14:paraId="142BE577" w14:textId="77777777" w:rsidR="009922FE" w:rsidRDefault="00F2324E">
            <w:pPr>
              <w:spacing w:line="180" w:lineRule="exact"/>
              <w:ind w:left="35" w:right="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/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</w:tr>
      <w:tr w:rsidR="009922FE" w14:paraId="4B28A4A9" w14:textId="77777777">
        <w:trPr>
          <w:trHeight w:hRule="exact" w:val="284"/>
        </w:trPr>
        <w:tc>
          <w:tcPr>
            <w:tcW w:w="11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9FF4383" w14:textId="77777777" w:rsidR="009922FE" w:rsidRDefault="009922FE"/>
        </w:tc>
        <w:tc>
          <w:tcPr>
            <w:tcW w:w="5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0CDAB77" w14:textId="77777777" w:rsidR="009922FE" w:rsidRDefault="009922FE"/>
        </w:tc>
        <w:tc>
          <w:tcPr>
            <w:tcW w:w="1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D37DAE2" w14:textId="77777777" w:rsidR="009922FE" w:rsidRDefault="00F2324E">
            <w:pPr>
              <w:spacing w:before="39"/>
              <w:ind w:left="627" w:right="6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No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.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2D4E440" w14:textId="77777777" w:rsidR="009922FE" w:rsidRDefault="00F2324E">
            <w:pPr>
              <w:spacing w:before="39"/>
              <w:ind w:left="1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as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C451E0D" w14:textId="77777777" w:rsidR="009922FE" w:rsidRDefault="00F2324E">
            <w:pPr>
              <w:spacing w:before="39"/>
              <w:ind w:left="604" w:right="61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F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m</w:t>
            </w:r>
          </w:p>
        </w:tc>
        <w:tc>
          <w:tcPr>
            <w:tcW w:w="1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429EB869" w14:textId="77777777" w:rsidR="009922FE" w:rsidRDefault="00F2324E">
            <w:pPr>
              <w:spacing w:before="39"/>
              <w:ind w:left="691" w:right="69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o</w:t>
            </w:r>
          </w:p>
        </w:tc>
        <w:tc>
          <w:tcPr>
            <w:tcW w:w="118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E155CE6" w14:textId="77777777" w:rsidR="009922FE" w:rsidRDefault="009922FE"/>
        </w:tc>
        <w:tc>
          <w:tcPr>
            <w:tcW w:w="118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499CBB4" w14:textId="77777777" w:rsidR="009922FE" w:rsidRDefault="009922FE"/>
        </w:tc>
      </w:tr>
      <w:tr w:rsidR="009922FE" w14:paraId="5A8FA3FA" w14:textId="77777777">
        <w:trPr>
          <w:trHeight w:hRule="exact" w:val="468"/>
        </w:trPr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41D35D" w14:textId="77777777" w:rsidR="009922FE" w:rsidRDefault="009922FE">
            <w:pPr>
              <w:spacing w:before="4" w:line="120" w:lineRule="exact"/>
              <w:rPr>
                <w:sz w:val="12"/>
                <w:szCs w:val="12"/>
              </w:rPr>
            </w:pPr>
          </w:p>
          <w:p w14:paraId="05568D2D" w14:textId="16BB7504" w:rsidR="009922FE" w:rsidRDefault="00117B72">
            <w:pPr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29</w:t>
            </w:r>
            <w:r w:rsidR="00065A72">
              <w:rPr>
                <w:rFonts w:ascii="Arial" w:eastAsia="Arial" w:hAnsi="Arial" w:cs="Arial"/>
                <w:sz w:val="17"/>
                <w:szCs w:val="17"/>
              </w:rPr>
              <w:t>/0</w:t>
            </w:r>
            <w:r>
              <w:rPr>
                <w:rFonts w:ascii="Arial" w:eastAsia="Arial" w:hAnsi="Arial" w:cs="Arial"/>
                <w:sz w:val="17"/>
                <w:szCs w:val="17"/>
              </w:rPr>
              <w:t>8</w:t>
            </w:r>
            <w:r w:rsidR="00F2324E">
              <w:rPr>
                <w:rFonts w:ascii="Arial" w:eastAsia="Arial" w:hAnsi="Arial" w:cs="Arial"/>
                <w:sz w:val="17"/>
                <w:szCs w:val="17"/>
              </w:rPr>
              <w:t>/</w:t>
            </w:r>
            <w:r w:rsidR="00F2324E">
              <w:rPr>
                <w:rFonts w:ascii="Arial" w:eastAsia="Arial" w:hAnsi="Arial" w:cs="Arial"/>
                <w:spacing w:val="1"/>
                <w:sz w:val="17"/>
                <w:szCs w:val="17"/>
              </w:rPr>
              <w:t>201</w:t>
            </w:r>
            <w:r w:rsidR="00F2324E">
              <w:rPr>
                <w:rFonts w:ascii="Arial" w:eastAsia="Arial" w:hAnsi="Arial" w:cs="Arial"/>
                <w:sz w:val="17"/>
                <w:szCs w:val="17"/>
              </w:rPr>
              <w:t>8</w:t>
            </w:r>
          </w:p>
        </w:tc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72AA86" w14:textId="77777777" w:rsidR="009922FE" w:rsidRDefault="009922FE">
            <w:pPr>
              <w:spacing w:before="4" w:line="120" w:lineRule="exact"/>
              <w:rPr>
                <w:sz w:val="12"/>
                <w:szCs w:val="12"/>
              </w:rPr>
            </w:pPr>
          </w:p>
          <w:p w14:paraId="1E04B2D8" w14:textId="77777777" w:rsidR="009922FE" w:rsidRDefault="00F2324E">
            <w:pPr>
              <w:ind w:left="212" w:right="21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2</w:t>
            </w:r>
          </w:p>
        </w:tc>
        <w:tc>
          <w:tcPr>
            <w:tcW w:w="1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4DCBFB" w14:textId="77777777" w:rsidR="009922FE" w:rsidRDefault="009922FE">
            <w:pPr>
              <w:spacing w:before="4" w:line="120" w:lineRule="exact"/>
              <w:rPr>
                <w:sz w:val="12"/>
                <w:szCs w:val="12"/>
              </w:rPr>
            </w:pPr>
          </w:p>
          <w:p w14:paraId="049728EA" w14:textId="46277398" w:rsidR="009922FE" w:rsidRDefault="006C13A4" w:rsidP="00117B72">
            <w:pPr>
              <w:ind w:left="711" w:right="659" w:hanging="34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5</w:t>
            </w:r>
            <w:r w:rsidR="004D271F">
              <w:rPr>
                <w:rFonts w:ascii="Arial" w:eastAsia="Arial" w:hAnsi="Arial" w:cs="Arial"/>
                <w:w w:val="98"/>
                <w:sz w:val="17"/>
                <w:szCs w:val="17"/>
              </w:rPr>
              <w:t>59</w:t>
            </w:r>
            <w:r w:rsidR="00117B72">
              <w:rPr>
                <w:rFonts w:ascii="Arial" w:eastAsia="Arial" w:hAnsi="Arial" w:cs="Arial"/>
                <w:w w:val="98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0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094C7C" w14:textId="77777777" w:rsidR="009922FE" w:rsidRDefault="009922FE">
            <w:pPr>
              <w:spacing w:before="4" w:line="120" w:lineRule="exact"/>
              <w:rPr>
                <w:sz w:val="12"/>
                <w:szCs w:val="12"/>
              </w:rPr>
            </w:pPr>
          </w:p>
          <w:p w14:paraId="1DC802B9" w14:textId="77777777" w:rsidR="009922FE" w:rsidRDefault="00F2324E">
            <w:pPr>
              <w:ind w:left="20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OR</w:t>
            </w:r>
            <w:r>
              <w:rPr>
                <w:rFonts w:ascii="Arial" w:eastAsia="Arial" w:hAnsi="Arial" w:cs="Arial"/>
                <w:sz w:val="17"/>
                <w:szCs w:val="17"/>
              </w:rPr>
              <w:t>D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1D263C" w14:textId="77777777" w:rsidR="009922FE" w:rsidRDefault="009922FE">
            <w:pPr>
              <w:spacing w:before="4" w:line="120" w:lineRule="exact"/>
              <w:rPr>
                <w:sz w:val="12"/>
                <w:szCs w:val="12"/>
              </w:rPr>
            </w:pPr>
          </w:p>
          <w:p w14:paraId="02509A07" w14:textId="248B1A7D" w:rsidR="009922FE" w:rsidRDefault="00F2324E" w:rsidP="0000154F">
            <w:pPr>
              <w:ind w:left="565" w:right="30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ORD</w:t>
            </w:r>
            <w:r w:rsidR="0000154F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1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2</w:t>
            </w:r>
            <w:r w:rsidR="0000154F">
              <w:rPr>
                <w:rFonts w:ascii="Arial" w:eastAsia="Arial" w:hAnsi="Arial" w:cs="Arial"/>
                <w:w w:val="98"/>
                <w:sz w:val="17"/>
                <w:szCs w:val="17"/>
              </w:rPr>
              <w:t>01</w:t>
            </w:r>
          </w:p>
        </w:tc>
        <w:tc>
          <w:tcPr>
            <w:tcW w:w="1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31A3EE" w14:textId="77777777" w:rsidR="009922FE" w:rsidRDefault="009922FE">
            <w:pPr>
              <w:spacing w:before="4" w:line="120" w:lineRule="exact"/>
              <w:rPr>
                <w:sz w:val="12"/>
                <w:szCs w:val="12"/>
              </w:rPr>
            </w:pPr>
          </w:p>
          <w:p w14:paraId="306AD3CE" w14:textId="6299843F" w:rsidR="009922FE" w:rsidRDefault="00F2324E" w:rsidP="00117B72">
            <w:pPr>
              <w:ind w:left="558" w:right="280" w:hanging="16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ORD</w:t>
            </w:r>
            <w:r w:rsidR="00117B72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5</w:t>
            </w:r>
            <w:r w:rsidR="004D271F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71</w:t>
            </w:r>
            <w:r w:rsidR="0000154F">
              <w:rPr>
                <w:rFonts w:ascii="Arial" w:eastAsia="Arial" w:hAnsi="Arial" w:cs="Arial"/>
                <w:w w:val="98"/>
                <w:sz w:val="17"/>
                <w:szCs w:val="17"/>
              </w:rPr>
              <w:t>00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4C575D" w14:textId="77777777" w:rsidR="009922FE" w:rsidRDefault="009922FE">
            <w:pPr>
              <w:spacing w:before="4" w:line="120" w:lineRule="exact"/>
              <w:rPr>
                <w:sz w:val="12"/>
                <w:szCs w:val="12"/>
              </w:rPr>
            </w:pPr>
          </w:p>
          <w:p w14:paraId="44C02FE0" w14:textId="77777777" w:rsidR="009922FE" w:rsidRDefault="00F2324E">
            <w:pPr>
              <w:ind w:left="3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$1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F97AD8" w14:textId="77777777" w:rsidR="009922FE" w:rsidRDefault="009922FE">
            <w:pPr>
              <w:spacing w:before="4" w:line="120" w:lineRule="exact"/>
              <w:rPr>
                <w:sz w:val="12"/>
                <w:szCs w:val="12"/>
              </w:rPr>
            </w:pPr>
          </w:p>
          <w:p w14:paraId="4CEA7B79" w14:textId="77777777" w:rsidR="009922FE" w:rsidRDefault="00F2324E">
            <w:pPr>
              <w:ind w:left="3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$0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</w:tr>
    </w:tbl>
    <w:p w14:paraId="2C5DB6F3" w14:textId="2BC6E355" w:rsidR="00084B75" w:rsidRDefault="00084B75" w:rsidP="006C13A4"/>
    <w:p w14:paraId="1DE78F63" w14:textId="77777777" w:rsidR="006C13A4" w:rsidRPr="00084B75" w:rsidRDefault="006C13A4" w:rsidP="00084B75">
      <w:pPr>
        <w:sectPr w:rsidR="006C13A4" w:rsidRPr="00084B75">
          <w:headerReference w:type="default" r:id="rId10"/>
          <w:pgSz w:w="11900" w:h="16840"/>
          <w:pgMar w:top="1360" w:right="860" w:bottom="280" w:left="880" w:header="845" w:footer="0" w:gutter="0"/>
          <w:cols w:space="720"/>
        </w:sectPr>
      </w:pPr>
    </w:p>
    <w:p w14:paraId="1187168D" w14:textId="2FD67580" w:rsidR="009922FE" w:rsidRDefault="0000154F">
      <w:pPr>
        <w:spacing w:before="5" w:line="100" w:lineRule="exact"/>
        <w:rPr>
          <w:sz w:val="11"/>
          <w:szCs w:val="11"/>
        </w:rPr>
      </w:pPr>
      <w:r>
        <w:rPr>
          <w:rFonts w:ascii="Arial" w:eastAsia="Arial" w:hAnsi="Arial" w:cs="Arial"/>
          <w:b/>
          <w:noProof/>
          <w:spacing w:val="1"/>
          <w:sz w:val="23"/>
          <w:szCs w:val="23"/>
        </w:rPr>
        <w:lastRenderedPageBreak/>
        <mc:AlternateContent>
          <mc:Choice Requires="wps">
            <w:drawing>
              <wp:anchor distT="0" distB="0" distL="114300" distR="114300" simplePos="0" relativeHeight="503316479" behindDoc="1" locked="0" layoutInCell="1" allowOverlap="1" wp14:anchorId="51668DD5" wp14:editId="3953CDF9">
                <wp:simplePos x="0" y="0"/>
                <wp:positionH relativeFrom="page">
                  <wp:posOffset>2321560</wp:posOffset>
                </wp:positionH>
                <wp:positionV relativeFrom="page">
                  <wp:posOffset>865201</wp:posOffset>
                </wp:positionV>
                <wp:extent cx="2694940" cy="254441"/>
                <wp:effectExtent l="0" t="0" r="1016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4940" cy="2544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36097" w14:textId="1F40EE08" w:rsidR="0000154F" w:rsidRDefault="0000154F" w:rsidP="0000154F">
                            <w:pPr>
                              <w:spacing w:line="340" w:lineRule="exact"/>
                              <w:ind w:left="-24" w:right="-24"/>
                              <w:jc w:val="center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2"/>
                                <w:sz w:val="32"/>
                                <w:szCs w:val="32"/>
                              </w:rPr>
                              <w:t>Share Certificate</w:t>
                            </w:r>
                          </w:p>
                          <w:p w14:paraId="36ED5081" w14:textId="77777777" w:rsidR="0000154F" w:rsidRDefault="0000154F" w:rsidP="0000154F">
                            <w:pPr>
                              <w:spacing w:before="1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68DD5" id="Text Box 2" o:spid="_x0000_s1027" type="#_x0000_t202" style="position:absolute;margin-left:182.8pt;margin-top:68.15pt;width:212.2pt;height:20.05pt;z-index:-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VF6sAIAALAFAAAOAAAAZHJzL2Uyb0RvYy54bWysVNtu2zAMfR+wfxD07voyJY2NOEUbx8OA&#10;7gK0+wDFlmNhtuRJSuxu2L+PkuOkTV+GbX4QaIk65CGPuLwZ2gYdmNJcihSHVwFGTBSy5GKX4q+P&#10;ubfASBsqStpIwVL8xDS+Wb19s+y7hEWylk3JFAIQoZO+S3FtTJf4vi5q1lJ9JTsm4LCSqqUGftXO&#10;LxXtAb1t/CgI5n4vVdkpWTCtYTcbD/HK4VcVK8znqtLMoCbFkJtxq3Lr1q7+akmTnaJdzYtjGvQv&#10;smgpFxD0BJVRQ9Fe8VdQLS+U1LIyV4VsfVlVvGCOA7AJgws2DzXtmOMCxdHdqUz6/8EWnw5fFOJl&#10;iiOMBG2hRY9sMOhODiiy1ek7nYDTQwduZoBt6LJjqrt7WXzTSMh1TcWO3Sol+5rRErIL7U3/2dUR&#10;R1uQbf9RlhCG7o10QEOlWls6KAYCdOjS06kzNpUCNqN5TGICRwWcRTNCyBiCJtPtTmnznskWWSPF&#10;Cjrv0OnhXhubDU0mFxtMyJw3jet+I15sgOO4A7Hhqj2zWbhm/oyDeLPYLIhHovnGI0GWebf5mnjz&#10;PLyeZe+y9ToLf9m4IUlqXpZM2DCTsELyZ407SnyUxElaWja8tHA2Ja1223Wj0IGCsHP3uZrDydnN&#10;f5mGKwJwuaAURiS4i2Ivny+uPZKTmRdfBwsvCOO7eB5A2bP8JaV7Lti/U0J9iuNZNBvFdE76glvg&#10;vtfcaNJyA6Oj4W2KFycnmlgJbkTpWmsob0b7WSls+udSQLunRjvBWo2OajXDdnAvw0nNinkryydQ&#10;sJIgMNAijD0waql+YNTDCEmx/r6nimHUfBDwCuy8mQw1GdvJoKKAqyk2GI3m2oxzad8pvqsBeXxn&#10;Qt7CS6m4E/E5i+P7grHguBxHmJ07z/+d13nQrn4DAAD//wMAUEsDBBQABgAIAAAAIQDINp5W3wAA&#10;AAsBAAAPAAAAZHJzL2Rvd25yZXYueG1sTI/BTsMwEETvSPyDtUjcqA0Bl4Y4VYXghIRIw4GjE7uJ&#10;1XgdYrcNf89yKsedeZqdKdazH9jRTtEFVHC7EMAstsE47BR81q83j8Bi0mj0ENAq+LER1uXlRaFz&#10;E05Y2eM2dYxCMOZaQZ/SmHMe2956HRdhtEjeLkxeJzqnjptJnyjcD/xOCMm9dkgfej3a5962++3B&#10;K9h8YfXivt+bj2pXubpeCXyTe6Wur+bNE7Bk53SG4a8+VYeSOjXhgCayQUEmHyShZGQyA0bEciVo&#10;XUPKUt4DLwv+f0P5CwAA//8DAFBLAQItABQABgAIAAAAIQC2gziS/gAAAOEBAAATAAAAAAAAAAAA&#10;AAAAAAAAAABbQ29udGVudF9UeXBlc10ueG1sUEsBAi0AFAAGAAgAAAAhADj9If/WAAAAlAEAAAsA&#10;AAAAAAAAAAAAAAAALwEAAF9yZWxzLy5yZWxzUEsBAi0AFAAGAAgAAAAhAPENUXqwAgAAsAUAAA4A&#10;AAAAAAAAAAAAAAAALgIAAGRycy9lMm9Eb2MueG1sUEsBAi0AFAAGAAgAAAAhAMg2nlbfAAAACwEA&#10;AA8AAAAAAAAAAAAAAAAACgUAAGRycy9kb3ducmV2LnhtbFBLBQYAAAAABAAEAPMAAAAWBgAAAAA=&#10;" filled="f" stroked="f">
                <v:textbox inset="0,0,0,0">
                  <w:txbxContent>
                    <w:p w14:paraId="3E936097" w14:textId="1F40EE08" w:rsidR="0000154F" w:rsidRDefault="0000154F" w:rsidP="0000154F">
                      <w:pPr>
                        <w:spacing w:line="340" w:lineRule="exact"/>
                        <w:ind w:left="-24" w:right="-24"/>
                        <w:jc w:val="center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pacing w:val="2"/>
                          <w:sz w:val="32"/>
                          <w:szCs w:val="32"/>
                        </w:rPr>
                        <w:t>Share Certificate</w:t>
                      </w:r>
                    </w:p>
                    <w:p w14:paraId="36ED5081" w14:textId="77777777" w:rsidR="0000154F" w:rsidRDefault="0000154F" w:rsidP="0000154F">
                      <w:pPr>
                        <w:spacing w:before="1" w:line="120" w:lineRule="exact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D271F">
        <w:pict w14:anchorId="52AF9EE6">
          <v:group id="_x0000_s1049" style="position:absolute;margin-left:48.35pt;margin-top:27.6pt;width:498.55pt;height:677.5pt;z-index:-1963;mso-position-horizontal-relative:page;mso-position-vertical-relative:page" coordorigin="967,552" coordsize="9971,13550">
            <v:shape id="_x0000_s1053" style="position:absolute;left:983;top:584;width:9938;height:0" coordorigin="983,584" coordsize="9938,0" path="m983,584r9938,e" filled="f" strokeweight=".57714mm">
              <v:path arrowok="t"/>
            </v:shape>
            <v:shape id="_x0000_s1052" style="position:absolute;left:983;top:14070;width:9938;height:0" coordorigin="983,14070" coordsize="9938,0" path="m983,14070r9938,e" filled="f" strokeweight=".57714mm">
              <v:path arrowok="t"/>
            </v:shape>
            <v:shape id="_x0000_s1051" style="position:absolute;left:998;top:568;width:0;height:13517" coordorigin="998,568" coordsize="0,13517" path="m998,14085l998,568e" filled="f" strokeweight=".57714mm">
              <v:path arrowok="t"/>
            </v:shape>
            <v:shape id="_x0000_s1050" style="position:absolute;left:10906;top:568;width:0;height:13517" coordorigin="10906,568" coordsize="0,13517" path="m10906,14085r,-13517e" filled="f" strokeweight=".57714mm">
              <v:path arrowok="t"/>
            </v:shape>
            <w10:wrap anchorx="page" anchory="page"/>
          </v:group>
        </w:pict>
      </w:r>
      <w:r w:rsidR="004D271F">
        <w:pict w14:anchorId="366FC315">
          <v:group id="_x0000_s1042" style="position:absolute;margin-left:80.2pt;margin-top:47.95pt;width:434pt;height:62.3pt;z-index:-1965;mso-position-horizontal-relative:page;mso-position-vertical-relative:page" coordorigin="1604,959" coordsize="8680,1246">
            <v:shape id="_x0000_s1048" style="position:absolute;left:1613;top:968;width:8663;height:1229" coordorigin="1613,968" coordsize="8663,1229" path="m1613,968r8663,l10276,2196r-8663,l1613,968xe" fillcolor="#f4f4f4" stroked="f">
              <v:path arrowok="t"/>
            </v:shape>
            <v:shape id="_x0000_s1047" type="#_x0000_t75" style="position:absolute;left:1613;top:968;width:8724;height:1306">
              <v:imagedata r:id="rId11" o:title=""/>
            </v:shape>
            <v:shape id="_x0000_s1046" style="position:absolute;left:1613;top:975;width:8663;height:0" coordorigin="1613,975" coordsize="8663,0" path="m1613,975r8663,e" filled="f" strokeweight=".30622mm">
              <v:path arrowok="t"/>
            </v:shape>
            <v:shape id="_x0000_s1045" style="position:absolute;left:1613;top:2189;width:8663;height:0" coordorigin="1613,2189" coordsize="8663,0" path="m1613,2189r8663,e" filled="f" strokeweight=".30622mm">
              <v:path arrowok="t"/>
            </v:shape>
            <v:shape id="_x0000_s1044" style="position:absolute;left:1620;top:968;width:0;height:1229" coordorigin="1620,968" coordsize="0,1229" path="m1620,2196r,-1228e" filled="f" strokeweight=".30622mm">
              <v:path arrowok="t"/>
            </v:shape>
            <v:shape id="_x0000_s1043" style="position:absolute;left:10268;top:968;width:0;height:1229" coordorigin="10268,968" coordsize="0,1229" path="m10268,2196r,-1228e" filled="f" strokeweight=".30622mm">
              <v:path arrowok="t"/>
            </v:shape>
            <w10:wrap anchorx="page" anchory="page"/>
          </v:group>
        </w:pict>
      </w:r>
    </w:p>
    <w:p w14:paraId="0678C750" w14:textId="77777777" w:rsidR="009922FE" w:rsidRDefault="009922FE">
      <w:pPr>
        <w:spacing w:line="200" w:lineRule="exact"/>
      </w:pPr>
    </w:p>
    <w:p w14:paraId="6283025B" w14:textId="77777777" w:rsidR="009922FE" w:rsidRDefault="009922FE">
      <w:pPr>
        <w:spacing w:line="200" w:lineRule="exact"/>
      </w:pPr>
    </w:p>
    <w:p w14:paraId="56FE4309" w14:textId="77777777" w:rsidR="009922FE" w:rsidRDefault="009922FE">
      <w:pPr>
        <w:spacing w:line="200" w:lineRule="exact"/>
      </w:pPr>
    </w:p>
    <w:p w14:paraId="735E9246" w14:textId="77777777" w:rsidR="009922FE" w:rsidRDefault="009922FE">
      <w:pPr>
        <w:spacing w:line="200" w:lineRule="exact"/>
      </w:pPr>
    </w:p>
    <w:p w14:paraId="0E1E77C0" w14:textId="30B99DB5" w:rsidR="009922FE" w:rsidRDefault="00F2324E">
      <w:pPr>
        <w:spacing w:before="34"/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Compan</w:t>
      </w:r>
      <w:r>
        <w:rPr>
          <w:rFonts w:ascii="Arial" w:eastAsia="Arial" w:hAnsi="Arial" w:cs="Arial"/>
          <w:b/>
        </w:rPr>
        <w:t>y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spacing w:val="1"/>
        </w:rPr>
        <w:t>Name</w:t>
      </w:r>
      <w:r>
        <w:rPr>
          <w:rFonts w:ascii="Arial" w:eastAsia="Arial" w:hAnsi="Arial" w:cs="Arial"/>
          <w:b/>
        </w:rPr>
        <w:t xml:space="preserve">:                    </w:t>
      </w:r>
      <w:r>
        <w:rPr>
          <w:rFonts w:ascii="Arial" w:eastAsia="Arial" w:hAnsi="Arial" w:cs="Arial"/>
          <w:b/>
          <w:spacing w:val="22"/>
        </w:rPr>
        <w:t xml:space="preserve"> </w:t>
      </w:r>
      <w:r w:rsidR="00A77BE8">
        <w:rPr>
          <w:rFonts w:ascii="Arial" w:eastAsia="Arial" w:hAnsi="Arial" w:cs="Arial"/>
          <w:spacing w:val="1"/>
        </w:rPr>
        <w:t>CODE VALLEY TECHNOLOGY PRECINCT PTY LTD</w:t>
      </w:r>
    </w:p>
    <w:p w14:paraId="41E4BF04" w14:textId="77777777" w:rsidR="009922FE" w:rsidRDefault="009922FE">
      <w:pPr>
        <w:spacing w:before="9" w:line="120" w:lineRule="exact"/>
        <w:rPr>
          <w:sz w:val="13"/>
          <w:szCs w:val="13"/>
        </w:rPr>
      </w:pPr>
    </w:p>
    <w:p w14:paraId="7F80D41E" w14:textId="7324C103" w:rsidR="009922FE" w:rsidRDefault="00F2324E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ACN</w:t>
      </w:r>
      <w:r>
        <w:rPr>
          <w:rFonts w:ascii="Arial" w:eastAsia="Arial" w:hAnsi="Arial" w:cs="Arial"/>
          <w:b/>
        </w:rPr>
        <w:t xml:space="preserve">:                                       </w:t>
      </w:r>
      <w:r>
        <w:rPr>
          <w:rFonts w:ascii="Arial" w:eastAsia="Arial" w:hAnsi="Arial" w:cs="Arial"/>
          <w:b/>
          <w:spacing w:val="46"/>
        </w:rPr>
        <w:t xml:space="preserve"> </w:t>
      </w:r>
      <w:r w:rsidR="00A77BE8">
        <w:rPr>
          <w:rFonts w:ascii="Arial" w:eastAsia="Arial" w:hAnsi="Arial" w:cs="Arial"/>
          <w:spacing w:val="1"/>
        </w:rPr>
        <w:t>624 464 982</w:t>
      </w:r>
    </w:p>
    <w:p w14:paraId="0C5670AC" w14:textId="77777777" w:rsidR="009922FE" w:rsidRDefault="009922FE">
      <w:pPr>
        <w:spacing w:before="9" w:line="120" w:lineRule="exact"/>
        <w:rPr>
          <w:sz w:val="13"/>
          <w:szCs w:val="13"/>
        </w:rPr>
      </w:pPr>
    </w:p>
    <w:p w14:paraId="6B2D2E01" w14:textId="7068FC7C" w:rsidR="009922FE" w:rsidRDefault="00F2324E" w:rsidP="00117B72">
      <w:pPr>
        <w:spacing w:line="256" w:lineRule="auto"/>
        <w:ind w:left="2878" w:right="3777" w:hanging="2765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Reg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ste</w:t>
      </w:r>
      <w:r>
        <w:rPr>
          <w:rFonts w:ascii="Arial" w:eastAsia="Arial" w:hAnsi="Arial" w:cs="Arial"/>
          <w:b/>
        </w:rPr>
        <w:t>r</w:t>
      </w:r>
      <w:r>
        <w:rPr>
          <w:rFonts w:ascii="Arial" w:eastAsia="Arial" w:hAnsi="Arial" w:cs="Arial"/>
          <w:b/>
          <w:spacing w:val="1"/>
        </w:rPr>
        <w:t>e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spacing w:val="1"/>
        </w:rPr>
        <w:t>Off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ce</w:t>
      </w:r>
      <w:r>
        <w:rPr>
          <w:rFonts w:ascii="Arial" w:eastAsia="Arial" w:hAnsi="Arial" w:cs="Arial"/>
          <w:b/>
        </w:rPr>
        <w:t xml:space="preserve">:                 </w:t>
      </w:r>
      <w:r>
        <w:rPr>
          <w:rFonts w:ascii="Arial" w:eastAsia="Arial" w:hAnsi="Arial" w:cs="Arial"/>
          <w:b/>
          <w:spacing w:val="42"/>
        </w:rPr>
        <w:t xml:space="preserve"> </w:t>
      </w:r>
      <w:r w:rsidR="006E084B">
        <w:rPr>
          <w:rFonts w:ascii="Arial" w:eastAsia="Arial" w:hAnsi="Arial" w:cs="Arial"/>
          <w:spacing w:val="1"/>
        </w:rPr>
        <w:t>2 DIANELLA COURT</w:t>
      </w:r>
      <w:r>
        <w:rPr>
          <w:rFonts w:ascii="Arial" w:eastAsia="Arial" w:hAnsi="Arial" w:cs="Arial"/>
        </w:rPr>
        <w:t xml:space="preserve"> </w:t>
      </w:r>
      <w:r w:rsidR="006E084B">
        <w:rPr>
          <w:rFonts w:ascii="Arial" w:eastAsia="Arial" w:hAnsi="Arial" w:cs="Arial"/>
          <w:spacing w:val="1"/>
        </w:rPr>
        <w:t>ANNANDALE QLD 4814</w:t>
      </w:r>
    </w:p>
    <w:p w14:paraId="3F4ACD0E" w14:textId="77777777" w:rsidR="009922FE" w:rsidRDefault="009922FE">
      <w:pPr>
        <w:spacing w:before="3" w:line="120" w:lineRule="exact"/>
        <w:rPr>
          <w:sz w:val="12"/>
          <w:szCs w:val="12"/>
        </w:rPr>
      </w:pPr>
    </w:p>
    <w:p w14:paraId="33A9731F" w14:textId="4E4F52AA" w:rsidR="009922FE" w:rsidRDefault="00F2324E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Ce</w:t>
      </w:r>
      <w:r>
        <w:rPr>
          <w:rFonts w:ascii="Arial" w:eastAsia="Arial" w:hAnsi="Arial" w:cs="Arial"/>
          <w:b/>
        </w:rPr>
        <w:t>r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f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cat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1"/>
        </w:rPr>
        <w:t xml:space="preserve"> </w:t>
      </w:r>
      <w:r>
        <w:rPr>
          <w:rFonts w:ascii="Arial" w:eastAsia="Arial" w:hAnsi="Arial" w:cs="Arial"/>
          <w:b/>
          <w:spacing w:val="1"/>
        </w:rPr>
        <w:t>Numbe</w:t>
      </w:r>
      <w:r>
        <w:rPr>
          <w:rFonts w:ascii="Arial" w:eastAsia="Arial" w:hAnsi="Arial" w:cs="Arial"/>
          <w:b/>
        </w:rPr>
        <w:t xml:space="preserve">r:               </w:t>
      </w:r>
      <w:r>
        <w:rPr>
          <w:rFonts w:ascii="Arial" w:eastAsia="Arial" w:hAnsi="Arial" w:cs="Arial"/>
          <w:b/>
          <w:spacing w:val="20"/>
        </w:rPr>
        <w:t xml:space="preserve"> </w:t>
      </w:r>
      <w:r w:rsidR="00117B72">
        <w:rPr>
          <w:rFonts w:ascii="Arial" w:eastAsia="Arial" w:hAnsi="Arial" w:cs="Arial"/>
          <w:spacing w:val="20"/>
        </w:rPr>
        <w:t>3</w:t>
      </w:r>
    </w:p>
    <w:p w14:paraId="06B2285C" w14:textId="77777777" w:rsidR="009922FE" w:rsidRDefault="009922FE">
      <w:pPr>
        <w:spacing w:before="9" w:line="120" w:lineRule="exact"/>
        <w:rPr>
          <w:sz w:val="13"/>
          <w:szCs w:val="13"/>
        </w:rPr>
      </w:pPr>
    </w:p>
    <w:p w14:paraId="7BC2F875" w14:textId="15B5E10A" w:rsidR="009922FE" w:rsidRDefault="00F2324E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Dat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f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ssue</w:t>
      </w:r>
      <w:r>
        <w:rPr>
          <w:rFonts w:ascii="Arial" w:eastAsia="Arial" w:hAnsi="Arial" w:cs="Arial"/>
          <w:b/>
        </w:rPr>
        <w:t xml:space="preserve">:                         </w:t>
      </w:r>
      <w:r>
        <w:rPr>
          <w:rFonts w:ascii="Arial" w:eastAsia="Arial" w:hAnsi="Arial" w:cs="Arial"/>
          <w:b/>
          <w:spacing w:val="11"/>
        </w:rPr>
        <w:t xml:space="preserve"> </w:t>
      </w:r>
      <w:r w:rsidR="00117B72" w:rsidRPr="00117B72">
        <w:rPr>
          <w:rFonts w:ascii="Arial" w:eastAsia="Arial" w:hAnsi="Arial" w:cs="Arial"/>
          <w:spacing w:val="11"/>
        </w:rPr>
        <w:t>29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1"/>
        </w:rPr>
        <w:t>0</w:t>
      </w:r>
      <w:r w:rsidR="00084B75">
        <w:rPr>
          <w:rFonts w:ascii="Arial" w:eastAsia="Arial" w:hAnsi="Arial" w:cs="Arial"/>
          <w:spacing w:val="1"/>
        </w:rPr>
        <w:t>8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1"/>
        </w:rPr>
        <w:t>201</w:t>
      </w:r>
      <w:r>
        <w:rPr>
          <w:rFonts w:ascii="Arial" w:eastAsia="Arial" w:hAnsi="Arial" w:cs="Arial"/>
        </w:rPr>
        <w:t>8</w:t>
      </w:r>
    </w:p>
    <w:p w14:paraId="01C292B3" w14:textId="77777777" w:rsidR="009922FE" w:rsidRDefault="009922FE">
      <w:pPr>
        <w:spacing w:before="9" w:line="120" w:lineRule="exact"/>
        <w:rPr>
          <w:sz w:val="13"/>
          <w:szCs w:val="13"/>
        </w:rPr>
      </w:pPr>
    </w:p>
    <w:p w14:paraId="2082899D" w14:textId="77777777" w:rsidR="009922FE" w:rsidRDefault="00F2324E">
      <w:pPr>
        <w:spacing w:line="220" w:lineRule="exact"/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  <w:position w:val="-1"/>
        </w:rPr>
        <w:t>Th</w:t>
      </w:r>
      <w:r>
        <w:rPr>
          <w:rFonts w:ascii="Arial" w:eastAsia="Arial" w:hAnsi="Arial" w:cs="Arial"/>
          <w:b/>
          <w:position w:val="-1"/>
        </w:rPr>
        <w:t>is</w:t>
      </w:r>
      <w:r>
        <w:rPr>
          <w:rFonts w:ascii="Arial" w:eastAsia="Arial" w:hAnsi="Arial" w:cs="Arial"/>
          <w:b/>
          <w:spacing w:val="-3"/>
          <w:position w:val="-1"/>
        </w:rPr>
        <w:t xml:space="preserve"> </w:t>
      </w:r>
      <w:r>
        <w:rPr>
          <w:rFonts w:ascii="Arial" w:eastAsia="Arial" w:hAnsi="Arial" w:cs="Arial"/>
          <w:b/>
          <w:position w:val="-1"/>
        </w:rPr>
        <w:t>is</w:t>
      </w:r>
      <w:r>
        <w:rPr>
          <w:rFonts w:ascii="Arial" w:eastAsia="Arial" w:hAnsi="Arial" w:cs="Arial"/>
          <w:b/>
          <w:spacing w:val="-1"/>
          <w:position w:val="-1"/>
        </w:rPr>
        <w:t xml:space="preserve"> </w:t>
      </w:r>
      <w:r>
        <w:rPr>
          <w:rFonts w:ascii="Arial" w:eastAsia="Arial" w:hAnsi="Arial" w:cs="Arial"/>
          <w:b/>
          <w:spacing w:val="1"/>
          <w:position w:val="-1"/>
        </w:rPr>
        <w:t>t</w:t>
      </w:r>
      <w:r>
        <w:rPr>
          <w:rFonts w:ascii="Arial" w:eastAsia="Arial" w:hAnsi="Arial" w:cs="Arial"/>
          <w:b/>
          <w:position w:val="-1"/>
        </w:rPr>
        <w:t>o</w:t>
      </w:r>
      <w:r>
        <w:rPr>
          <w:rFonts w:ascii="Arial" w:eastAsia="Arial" w:hAnsi="Arial" w:cs="Arial"/>
          <w:b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spacing w:val="1"/>
          <w:position w:val="-1"/>
        </w:rPr>
        <w:t>ce</w:t>
      </w:r>
      <w:r>
        <w:rPr>
          <w:rFonts w:ascii="Arial" w:eastAsia="Arial" w:hAnsi="Arial" w:cs="Arial"/>
          <w:b/>
          <w:position w:val="-1"/>
        </w:rPr>
        <w:t>r</w:t>
      </w:r>
      <w:r>
        <w:rPr>
          <w:rFonts w:ascii="Arial" w:eastAsia="Arial" w:hAnsi="Arial" w:cs="Arial"/>
          <w:b/>
          <w:spacing w:val="1"/>
          <w:position w:val="-1"/>
        </w:rPr>
        <w:t>t</w:t>
      </w:r>
      <w:r>
        <w:rPr>
          <w:rFonts w:ascii="Arial" w:eastAsia="Arial" w:hAnsi="Arial" w:cs="Arial"/>
          <w:b/>
          <w:position w:val="-1"/>
        </w:rPr>
        <w:t>i</w:t>
      </w:r>
      <w:r>
        <w:rPr>
          <w:rFonts w:ascii="Arial" w:eastAsia="Arial" w:hAnsi="Arial" w:cs="Arial"/>
          <w:b/>
          <w:spacing w:val="1"/>
          <w:position w:val="-1"/>
        </w:rPr>
        <w:t>f</w:t>
      </w:r>
      <w:r>
        <w:rPr>
          <w:rFonts w:ascii="Arial" w:eastAsia="Arial" w:hAnsi="Arial" w:cs="Arial"/>
          <w:b/>
          <w:position w:val="-1"/>
        </w:rPr>
        <w:t>y</w:t>
      </w:r>
      <w:r>
        <w:rPr>
          <w:rFonts w:ascii="Arial" w:eastAsia="Arial" w:hAnsi="Arial" w:cs="Arial"/>
          <w:b/>
          <w:spacing w:val="-6"/>
          <w:position w:val="-1"/>
        </w:rPr>
        <w:t xml:space="preserve"> </w:t>
      </w:r>
      <w:r>
        <w:rPr>
          <w:rFonts w:ascii="Arial" w:eastAsia="Arial" w:hAnsi="Arial" w:cs="Arial"/>
          <w:b/>
          <w:spacing w:val="1"/>
          <w:position w:val="-1"/>
        </w:rPr>
        <w:t>that</w:t>
      </w:r>
      <w:r>
        <w:rPr>
          <w:rFonts w:ascii="Arial" w:eastAsia="Arial" w:hAnsi="Arial" w:cs="Arial"/>
          <w:b/>
          <w:position w:val="-1"/>
        </w:rPr>
        <w:t>:</w:t>
      </w:r>
    </w:p>
    <w:p w14:paraId="4AE6026F" w14:textId="77777777" w:rsidR="009922FE" w:rsidRDefault="009922FE">
      <w:pPr>
        <w:spacing w:before="1" w:line="260" w:lineRule="exact"/>
        <w:rPr>
          <w:sz w:val="26"/>
          <w:szCs w:val="26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6"/>
        <w:gridCol w:w="4332"/>
      </w:tblGrid>
      <w:tr w:rsidR="009922FE" w14:paraId="7853C592" w14:textId="77777777">
        <w:trPr>
          <w:trHeight w:hRule="exact" w:val="384"/>
        </w:trPr>
        <w:tc>
          <w:tcPr>
            <w:tcW w:w="4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4F84838" w14:textId="77777777" w:rsidR="009922FE" w:rsidRDefault="00F2324E">
            <w:pPr>
              <w:spacing w:before="93"/>
              <w:ind w:left="1564" w:right="155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Membe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Nam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e</w:t>
            </w:r>
          </w:p>
        </w:tc>
        <w:tc>
          <w:tcPr>
            <w:tcW w:w="4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3F77BC2" w14:textId="77777777" w:rsidR="009922FE" w:rsidRDefault="00F2324E">
            <w:pPr>
              <w:spacing w:before="93"/>
              <w:ind w:left="1487" w:right="147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Membe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Add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es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s</w:t>
            </w:r>
          </w:p>
        </w:tc>
      </w:tr>
      <w:tr w:rsidR="009922FE" w14:paraId="0353884F" w14:textId="77777777">
        <w:trPr>
          <w:trHeight w:hRule="exact" w:val="637"/>
        </w:trPr>
        <w:tc>
          <w:tcPr>
            <w:tcW w:w="4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CF7B3C" w14:textId="0D929BBB" w:rsidR="009922FE" w:rsidRDefault="006E084B">
            <w:pPr>
              <w:spacing w:before="65"/>
              <w:ind w:left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NOEL WILLIAM LOVISA</w:t>
            </w:r>
          </w:p>
        </w:tc>
        <w:tc>
          <w:tcPr>
            <w:tcW w:w="4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B776C0" w14:textId="69A3D9FC" w:rsidR="009922FE" w:rsidRDefault="006E084B" w:rsidP="0000154F">
            <w:pPr>
              <w:spacing w:before="65" w:line="256" w:lineRule="auto"/>
              <w:ind w:left="60" w:right="18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2 DIANELLA COURT</w:t>
            </w:r>
            <w:r w:rsidR="00F2324E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ANNANDALE QLD 4814</w:t>
            </w:r>
          </w:p>
        </w:tc>
      </w:tr>
    </w:tbl>
    <w:p w14:paraId="36A0E92F" w14:textId="77777777" w:rsidR="009922FE" w:rsidRDefault="009922FE">
      <w:pPr>
        <w:spacing w:before="9" w:line="160" w:lineRule="exact"/>
        <w:rPr>
          <w:sz w:val="16"/>
          <w:szCs w:val="16"/>
        </w:rPr>
      </w:pPr>
    </w:p>
    <w:p w14:paraId="561E898A" w14:textId="77777777" w:rsidR="009922FE" w:rsidRDefault="00F2324E">
      <w:pPr>
        <w:spacing w:before="34" w:line="256" w:lineRule="auto"/>
        <w:ind w:left="113" w:right="7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1"/>
        </w:rPr>
        <w:t>ar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reg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ere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Membe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Share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Compan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show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pane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be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4"/>
        </w:rPr>
        <w:t>w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sub</w:t>
      </w:r>
      <w:r>
        <w:rPr>
          <w:rFonts w:ascii="Arial" w:eastAsia="Arial" w:hAnsi="Arial" w:cs="Arial"/>
        </w:rPr>
        <w:t>j</w:t>
      </w:r>
      <w:r>
        <w:rPr>
          <w:rFonts w:ascii="Arial" w:eastAsia="Arial" w:hAnsi="Arial" w:cs="Arial"/>
          <w:spacing w:val="1"/>
        </w:rPr>
        <w:t>ec</w:t>
      </w:r>
      <w:r>
        <w:rPr>
          <w:rFonts w:ascii="Arial" w:eastAsia="Arial" w:hAnsi="Arial" w:cs="Arial"/>
        </w:rPr>
        <w:t>t to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erm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Cons</w:t>
      </w:r>
      <w:r>
        <w:rPr>
          <w:rFonts w:ascii="Arial" w:eastAsia="Arial" w:hAnsi="Arial" w:cs="Arial"/>
        </w:rPr>
        <w:t>tit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app</w:t>
      </w:r>
      <w:r>
        <w:rPr>
          <w:rFonts w:ascii="Arial" w:eastAsia="Arial" w:hAnsi="Arial" w:cs="Arial"/>
        </w:rPr>
        <w:t>li</w:t>
      </w:r>
      <w:r>
        <w:rPr>
          <w:rFonts w:ascii="Arial" w:eastAsia="Arial" w:hAnsi="Arial" w:cs="Arial"/>
          <w:spacing w:val="1"/>
        </w:rPr>
        <w:t>cab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>e)</w:t>
      </w:r>
      <w:r>
        <w:rPr>
          <w:rFonts w:ascii="Arial" w:eastAsia="Arial" w:hAnsi="Arial" w:cs="Arial"/>
        </w:rPr>
        <w:t>.</w:t>
      </w:r>
    </w:p>
    <w:p w14:paraId="6C8F5F54" w14:textId="77777777" w:rsidR="009922FE" w:rsidRDefault="009922FE">
      <w:pPr>
        <w:spacing w:before="4" w:line="160" w:lineRule="exact"/>
        <w:rPr>
          <w:sz w:val="16"/>
          <w:szCs w:val="16"/>
        </w:rPr>
      </w:pPr>
    </w:p>
    <w:p w14:paraId="5348FE71" w14:textId="77777777" w:rsidR="009922FE" w:rsidRDefault="009922FE">
      <w:pPr>
        <w:spacing w:line="200" w:lineRule="exact"/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8"/>
        <w:gridCol w:w="1044"/>
        <w:gridCol w:w="1644"/>
        <w:gridCol w:w="1644"/>
        <w:gridCol w:w="1459"/>
        <w:gridCol w:w="1459"/>
      </w:tblGrid>
      <w:tr w:rsidR="009922FE" w14:paraId="0E76C5E1" w14:textId="77777777">
        <w:trPr>
          <w:trHeight w:hRule="exact" w:val="361"/>
        </w:trPr>
        <w:tc>
          <w:tcPr>
            <w:tcW w:w="13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325628AB" w14:textId="77777777" w:rsidR="009922FE" w:rsidRDefault="009922FE">
            <w:pPr>
              <w:spacing w:before="4" w:line="120" w:lineRule="exact"/>
              <w:rPr>
                <w:sz w:val="12"/>
                <w:szCs w:val="12"/>
              </w:rPr>
            </w:pPr>
          </w:p>
          <w:p w14:paraId="2E62E603" w14:textId="77777777" w:rsidR="009922FE" w:rsidRDefault="00F2324E">
            <w:pPr>
              <w:ind w:left="264" w:right="2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f</w:t>
            </w:r>
          </w:p>
          <w:p w14:paraId="231EDC48" w14:textId="77777777" w:rsidR="009922FE" w:rsidRDefault="00F2324E">
            <w:pPr>
              <w:spacing w:before="50"/>
              <w:ind w:left="389" w:right="39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s</w:t>
            </w:r>
          </w:p>
        </w:tc>
        <w:tc>
          <w:tcPr>
            <w:tcW w:w="104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71F56BCD" w14:textId="77777777" w:rsidR="009922FE" w:rsidRDefault="009922FE">
            <w:pPr>
              <w:spacing w:before="4" w:line="120" w:lineRule="exact"/>
              <w:rPr>
                <w:sz w:val="12"/>
                <w:szCs w:val="12"/>
              </w:rPr>
            </w:pPr>
          </w:p>
          <w:p w14:paraId="6F3599C5" w14:textId="77777777" w:rsidR="009922FE" w:rsidRDefault="00F2324E">
            <w:pPr>
              <w:ind w:left="2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as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  <w:r>
              <w:rPr>
                <w:rFonts w:ascii="Arial" w:eastAsia="Arial" w:hAnsi="Arial" w:cs="Arial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f</w:t>
            </w:r>
          </w:p>
          <w:p w14:paraId="765915F8" w14:textId="77777777" w:rsidR="009922FE" w:rsidRDefault="00F2324E">
            <w:pPr>
              <w:spacing w:before="50"/>
              <w:ind w:left="24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</w:p>
        </w:tc>
        <w:tc>
          <w:tcPr>
            <w:tcW w:w="328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2ACD197" w14:textId="77777777" w:rsidR="009922FE" w:rsidRDefault="00F2324E">
            <w:pPr>
              <w:spacing w:before="77"/>
              <w:ind w:left="10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Se</w:t>
            </w:r>
            <w:r>
              <w:rPr>
                <w:rFonts w:ascii="Arial" w:eastAsia="Arial" w:hAnsi="Arial" w:cs="Arial"/>
                <w:sz w:val="17"/>
                <w:szCs w:val="17"/>
              </w:rPr>
              <w:t>ri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</w:p>
        </w:tc>
        <w:tc>
          <w:tcPr>
            <w:tcW w:w="145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4AF1697E" w14:textId="77777777" w:rsidR="009922FE" w:rsidRDefault="009922FE">
            <w:pPr>
              <w:spacing w:before="4" w:line="120" w:lineRule="exact"/>
              <w:rPr>
                <w:sz w:val="12"/>
                <w:szCs w:val="12"/>
              </w:rPr>
            </w:pPr>
          </w:p>
          <w:p w14:paraId="2A68E63C" w14:textId="77777777" w:rsidR="009922FE" w:rsidRDefault="00F2324E">
            <w:pPr>
              <w:spacing w:line="301" w:lineRule="auto"/>
              <w:ind w:left="352" w:right="210" w:hanging="1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sz w:val="17"/>
                <w:szCs w:val="17"/>
              </w:rPr>
              <w:t xml:space="preserve">id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re</w:t>
            </w:r>
          </w:p>
        </w:tc>
        <w:tc>
          <w:tcPr>
            <w:tcW w:w="145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15554F03" w14:textId="77777777" w:rsidR="009922FE" w:rsidRDefault="009922FE">
            <w:pPr>
              <w:spacing w:before="4" w:line="120" w:lineRule="exact"/>
              <w:rPr>
                <w:sz w:val="12"/>
                <w:szCs w:val="12"/>
              </w:rPr>
            </w:pPr>
          </w:p>
          <w:p w14:paraId="04C4D6F2" w14:textId="77777777" w:rsidR="009922FE" w:rsidRDefault="00F2324E">
            <w:pPr>
              <w:spacing w:line="301" w:lineRule="auto"/>
              <w:ind w:left="352" w:right="110" w:hanging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Unpa</w:t>
            </w:r>
            <w:r>
              <w:rPr>
                <w:rFonts w:ascii="Arial" w:eastAsia="Arial" w:hAnsi="Arial" w:cs="Arial"/>
                <w:sz w:val="17"/>
                <w:szCs w:val="17"/>
              </w:rPr>
              <w:t xml:space="preserve">id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re</w:t>
            </w:r>
          </w:p>
        </w:tc>
      </w:tr>
      <w:tr w:rsidR="009922FE" w14:paraId="69C05D0F" w14:textId="77777777">
        <w:trPr>
          <w:trHeight w:hRule="exact" w:val="346"/>
        </w:trPr>
        <w:tc>
          <w:tcPr>
            <w:tcW w:w="13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D91F28B" w14:textId="77777777" w:rsidR="009922FE" w:rsidRDefault="009922FE"/>
        </w:tc>
        <w:tc>
          <w:tcPr>
            <w:tcW w:w="104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312CC55" w14:textId="77777777" w:rsidR="009922FE" w:rsidRDefault="009922FE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335D33C" w14:textId="77777777" w:rsidR="009922FE" w:rsidRDefault="00F2324E">
            <w:pPr>
              <w:spacing w:before="70"/>
              <w:ind w:left="581" w:right="58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F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m</w:t>
            </w:r>
          </w:p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22F59664" w14:textId="77777777" w:rsidR="009922FE" w:rsidRDefault="00F2324E">
            <w:pPr>
              <w:spacing w:before="70"/>
              <w:ind w:left="676" w:right="67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o</w:t>
            </w:r>
          </w:p>
        </w:tc>
        <w:tc>
          <w:tcPr>
            <w:tcW w:w="145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42973BE4" w14:textId="77777777" w:rsidR="009922FE" w:rsidRDefault="009922FE"/>
        </w:tc>
        <w:tc>
          <w:tcPr>
            <w:tcW w:w="145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EE17132" w14:textId="77777777" w:rsidR="009922FE" w:rsidRDefault="009922FE"/>
        </w:tc>
      </w:tr>
      <w:tr w:rsidR="009922FE" w14:paraId="7AE62BB6" w14:textId="77777777">
        <w:trPr>
          <w:trHeight w:hRule="exact" w:val="468"/>
        </w:trPr>
        <w:tc>
          <w:tcPr>
            <w:tcW w:w="1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BEF6BF" w14:textId="4623ECD1" w:rsidR="009922FE" w:rsidRDefault="00117B72" w:rsidP="0000154F">
            <w:pPr>
              <w:spacing w:before="95"/>
              <w:ind w:left="313" w:right="22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5</w:t>
            </w:r>
            <w:r w:rsidR="004D271F">
              <w:rPr>
                <w:rFonts w:ascii="Arial" w:eastAsia="Arial" w:hAnsi="Arial" w:cs="Arial"/>
                <w:w w:val="99"/>
              </w:rPr>
              <w:t>59</w:t>
            </w:r>
            <w:r w:rsidR="0000154F">
              <w:rPr>
                <w:rFonts w:ascii="Arial" w:eastAsia="Arial" w:hAnsi="Arial" w:cs="Arial"/>
                <w:w w:val="99"/>
              </w:rPr>
              <w:t>00</w:t>
            </w:r>
          </w:p>
        </w:tc>
        <w:tc>
          <w:tcPr>
            <w:tcW w:w="10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0CBF40" w14:textId="77777777" w:rsidR="009922FE" w:rsidRDefault="00F2324E">
            <w:pPr>
              <w:spacing w:before="95"/>
              <w:ind w:left="29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OR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11C721" w14:textId="2BB8E647" w:rsidR="009922FE" w:rsidRDefault="00F2324E" w:rsidP="00084B75">
            <w:pPr>
              <w:spacing w:before="95"/>
              <w:ind w:left="537" w:hanging="2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ORD</w:t>
            </w:r>
            <w:r w:rsidR="00117B72">
              <w:rPr>
                <w:rFonts w:ascii="Arial" w:eastAsia="Arial" w:hAnsi="Arial" w:cs="Arial"/>
                <w:spacing w:val="1"/>
              </w:rPr>
              <w:t>1</w:t>
            </w:r>
            <w:r w:rsidR="0000154F">
              <w:rPr>
                <w:rFonts w:ascii="Arial" w:eastAsia="Arial" w:hAnsi="Arial" w:cs="Arial"/>
              </w:rPr>
              <w:t>201</w:t>
            </w:r>
          </w:p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10FE66" w14:textId="774E74BF" w:rsidR="009922FE" w:rsidRDefault="00F2324E" w:rsidP="00084B75">
            <w:pPr>
              <w:spacing w:before="95"/>
              <w:ind w:left="537" w:hanging="2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ORD</w:t>
            </w:r>
            <w:r w:rsidR="00084B75">
              <w:rPr>
                <w:rFonts w:ascii="Arial" w:eastAsia="Arial" w:hAnsi="Arial" w:cs="Arial"/>
                <w:spacing w:val="1"/>
              </w:rPr>
              <w:t>5</w:t>
            </w:r>
            <w:r w:rsidR="004D271F">
              <w:rPr>
                <w:rFonts w:ascii="Arial" w:eastAsia="Arial" w:hAnsi="Arial" w:cs="Arial"/>
                <w:spacing w:val="1"/>
              </w:rPr>
              <w:t>71</w:t>
            </w:r>
            <w:r w:rsidR="0000154F">
              <w:rPr>
                <w:rFonts w:ascii="Arial" w:eastAsia="Arial" w:hAnsi="Arial" w:cs="Arial"/>
                <w:spacing w:val="1"/>
              </w:rPr>
              <w:t>00</w:t>
            </w:r>
          </w:p>
        </w:tc>
        <w:tc>
          <w:tcPr>
            <w:tcW w:w="14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FC7ED8" w14:textId="77777777" w:rsidR="009922FE" w:rsidRDefault="00F2324E">
            <w:pPr>
              <w:spacing w:before="95"/>
              <w:ind w:left="47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$1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1"/>
              </w:rPr>
              <w:t>0</w:t>
            </w: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9B24F9" w14:textId="77777777" w:rsidR="009922FE" w:rsidRDefault="00F2324E">
            <w:pPr>
              <w:spacing w:before="95"/>
              <w:ind w:left="47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$0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1"/>
              </w:rPr>
              <w:t>0</w:t>
            </w:r>
            <w:r>
              <w:rPr>
                <w:rFonts w:ascii="Arial" w:eastAsia="Arial" w:hAnsi="Arial" w:cs="Arial"/>
              </w:rPr>
              <w:t>0</w:t>
            </w:r>
          </w:p>
        </w:tc>
      </w:tr>
    </w:tbl>
    <w:p w14:paraId="6B27DB5A" w14:textId="77777777" w:rsidR="009922FE" w:rsidRDefault="009922FE">
      <w:pPr>
        <w:spacing w:before="1" w:line="260" w:lineRule="exact"/>
        <w:rPr>
          <w:sz w:val="26"/>
          <w:szCs w:val="26"/>
        </w:rPr>
      </w:pPr>
    </w:p>
    <w:p w14:paraId="7316FDCF" w14:textId="51CC1ADA" w:rsidR="009922FE" w:rsidRDefault="004D271F">
      <w:pPr>
        <w:spacing w:before="34"/>
        <w:ind w:left="113"/>
        <w:rPr>
          <w:rFonts w:ascii="Arial" w:eastAsia="Arial" w:hAnsi="Arial" w:cs="Arial"/>
        </w:rPr>
      </w:pPr>
      <w:r>
        <w:pict w14:anchorId="789BDB2F">
          <v:group id="_x0000_s1040" style="position:absolute;left:0;text-align:left;margin-left:80.65pt;margin-top:52.95pt;width:230.4pt;height:0;z-index:-1964;mso-position-horizontal-relative:page" coordorigin="1613,1059" coordsize="4608,0">
            <v:shape id="_x0000_s1041" style="position:absolute;left:1613;top:1059;width:4608;height:0" coordorigin="1613,1059" coordsize="4608,0" path="m1613,1059r4608,e" filled="f" strokeweight=".30622mm">
              <v:path arrowok="t"/>
            </v:shape>
            <w10:wrap anchorx="page"/>
          </v:group>
        </w:pict>
      </w:r>
      <w:r w:rsidR="00F2324E">
        <w:rPr>
          <w:rFonts w:ascii="Arial" w:eastAsia="Arial" w:hAnsi="Arial" w:cs="Arial"/>
          <w:spacing w:val="1"/>
        </w:rPr>
        <w:t>S</w:t>
      </w:r>
      <w:r w:rsidR="00F2324E">
        <w:rPr>
          <w:rFonts w:ascii="Arial" w:eastAsia="Arial" w:hAnsi="Arial" w:cs="Arial"/>
        </w:rPr>
        <w:t>i</w:t>
      </w:r>
      <w:r w:rsidR="00F2324E">
        <w:rPr>
          <w:rFonts w:ascii="Arial" w:eastAsia="Arial" w:hAnsi="Arial" w:cs="Arial"/>
          <w:spacing w:val="1"/>
        </w:rPr>
        <w:t>gne</w:t>
      </w:r>
      <w:r w:rsidR="00F2324E">
        <w:rPr>
          <w:rFonts w:ascii="Arial" w:eastAsia="Arial" w:hAnsi="Arial" w:cs="Arial"/>
        </w:rPr>
        <w:t>d</w:t>
      </w:r>
      <w:r w:rsidR="00F2324E">
        <w:rPr>
          <w:rFonts w:ascii="Arial" w:eastAsia="Arial" w:hAnsi="Arial" w:cs="Arial"/>
          <w:spacing w:val="-6"/>
        </w:rPr>
        <w:t xml:space="preserve"> </w:t>
      </w:r>
      <w:r w:rsidR="00F2324E">
        <w:rPr>
          <w:rFonts w:ascii="Arial" w:eastAsia="Arial" w:hAnsi="Arial" w:cs="Arial"/>
          <w:spacing w:val="1"/>
        </w:rPr>
        <w:t>o</w:t>
      </w:r>
      <w:r w:rsidR="00F2324E">
        <w:rPr>
          <w:rFonts w:ascii="Arial" w:eastAsia="Arial" w:hAnsi="Arial" w:cs="Arial"/>
        </w:rPr>
        <w:t>n</w:t>
      </w:r>
      <w:r w:rsidR="00F2324E">
        <w:rPr>
          <w:rFonts w:ascii="Arial" w:eastAsia="Arial" w:hAnsi="Arial" w:cs="Arial"/>
          <w:spacing w:val="-1"/>
        </w:rPr>
        <w:t xml:space="preserve"> </w:t>
      </w:r>
      <w:r w:rsidR="00F2324E">
        <w:rPr>
          <w:rFonts w:ascii="Arial" w:eastAsia="Arial" w:hAnsi="Arial" w:cs="Arial"/>
          <w:spacing w:val="1"/>
        </w:rPr>
        <w:t>beha</w:t>
      </w:r>
      <w:r w:rsidR="00F2324E">
        <w:rPr>
          <w:rFonts w:ascii="Arial" w:eastAsia="Arial" w:hAnsi="Arial" w:cs="Arial"/>
        </w:rPr>
        <w:t>lf</w:t>
      </w:r>
      <w:r w:rsidR="00F2324E">
        <w:rPr>
          <w:rFonts w:ascii="Arial" w:eastAsia="Arial" w:hAnsi="Arial" w:cs="Arial"/>
          <w:spacing w:val="-6"/>
        </w:rPr>
        <w:t xml:space="preserve"> </w:t>
      </w:r>
      <w:r w:rsidR="00F2324E">
        <w:rPr>
          <w:rFonts w:ascii="Arial" w:eastAsia="Arial" w:hAnsi="Arial" w:cs="Arial"/>
          <w:spacing w:val="1"/>
        </w:rPr>
        <w:t>o</w:t>
      </w:r>
      <w:r w:rsidR="00F2324E">
        <w:rPr>
          <w:rFonts w:ascii="Arial" w:eastAsia="Arial" w:hAnsi="Arial" w:cs="Arial"/>
        </w:rPr>
        <w:t>f</w:t>
      </w:r>
      <w:r w:rsidR="00F2324E">
        <w:rPr>
          <w:rFonts w:ascii="Arial" w:eastAsia="Arial" w:hAnsi="Arial" w:cs="Arial"/>
          <w:spacing w:val="-2"/>
        </w:rPr>
        <w:t xml:space="preserve"> </w:t>
      </w:r>
      <w:r w:rsidR="00A77BE8">
        <w:rPr>
          <w:rFonts w:ascii="Arial" w:eastAsia="Arial" w:hAnsi="Arial" w:cs="Arial"/>
          <w:spacing w:val="1"/>
        </w:rPr>
        <w:t>CODE VALLEY TECHNOLOGY PRECINCT PTY</w:t>
      </w:r>
      <w:bookmarkStart w:id="1" w:name="_GoBack"/>
      <w:bookmarkEnd w:id="1"/>
      <w:r w:rsidR="00A77BE8">
        <w:rPr>
          <w:rFonts w:ascii="Arial" w:eastAsia="Arial" w:hAnsi="Arial" w:cs="Arial"/>
          <w:spacing w:val="1"/>
        </w:rPr>
        <w:t xml:space="preserve"> LTD</w:t>
      </w:r>
      <w:r w:rsidR="00F2324E">
        <w:rPr>
          <w:rFonts w:ascii="Arial" w:eastAsia="Arial" w:hAnsi="Arial" w:cs="Arial"/>
          <w:spacing w:val="-3"/>
        </w:rPr>
        <w:t xml:space="preserve"> </w:t>
      </w:r>
      <w:r w:rsidR="00F2324E">
        <w:rPr>
          <w:rFonts w:ascii="Arial" w:eastAsia="Arial" w:hAnsi="Arial" w:cs="Arial"/>
          <w:spacing w:val="1"/>
        </w:rPr>
        <w:t>AC</w:t>
      </w:r>
      <w:r w:rsidR="00F2324E">
        <w:rPr>
          <w:rFonts w:ascii="Arial" w:eastAsia="Arial" w:hAnsi="Arial" w:cs="Arial"/>
        </w:rPr>
        <w:t>N</w:t>
      </w:r>
      <w:r w:rsidR="00F2324E">
        <w:rPr>
          <w:rFonts w:ascii="Arial" w:eastAsia="Arial" w:hAnsi="Arial" w:cs="Arial"/>
          <w:spacing w:val="-3"/>
        </w:rPr>
        <w:t xml:space="preserve"> </w:t>
      </w:r>
      <w:r w:rsidR="00A77BE8">
        <w:rPr>
          <w:rFonts w:ascii="Arial" w:eastAsia="Arial" w:hAnsi="Arial" w:cs="Arial"/>
          <w:spacing w:val="1"/>
        </w:rPr>
        <w:t>624 464 982</w:t>
      </w:r>
      <w:r w:rsidR="00F2324E">
        <w:rPr>
          <w:rFonts w:ascii="Arial" w:eastAsia="Arial" w:hAnsi="Arial" w:cs="Arial"/>
          <w:spacing w:val="-2"/>
        </w:rPr>
        <w:t xml:space="preserve"> </w:t>
      </w:r>
      <w:r w:rsidR="00F2324E">
        <w:rPr>
          <w:rFonts w:ascii="Arial" w:eastAsia="Arial" w:hAnsi="Arial" w:cs="Arial"/>
          <w:spacing w:val="1"/>
        </w:rPr>
        <w:t>by</w:t>
      </w:r>
      <w:r w:rsidR="00F2324E">
        <w:rPr>
          <w:rFonts w:ascii="Arial" w:eastAsia="Arial" w:hAnsi="Arial" w:cs="Arial"/>
        </w:rPr>
        <w:t>:</w:t>
      </w:r>
    </w:p>
    <w:p w14:paraId="5413E09D" w14:textId="77777777" w:rsidR="009922FE" w:rsidRDefault="009922FE">
      <w:pPr>
        <w:spacing w:line="200" w:lineRule="exact"/>
      </w:pPr>
    </w:p>
    <w:p w14:paraId="199CCEF7" w14:textId="77777777" w:rsidR="009922FE" w:rsidRDefault="009922FE">
      <w:pPr>
        <w:spacing w:line="200" w:lineRule="exact"/>
      </w:pPr>
    </w:p>
    <w:p w14:paraId="2FBC8ABC" w14:textId="77777777" w:rsidR="009922FE" w:rsidRDefault="009922FE">
      <w:pPr>
        <w:spacing w:line="200" w:lineRule="exact"/>
      </w:pPr>
    </w:p>
    <w:p w14:paraId="6F232031" w14:textId="77777777" w:rsidR="009922FE" w:rsidRDefault="009922FE">
      <w:pPr>
        <w:spacing w:before="14" w:line="200" w:lineRule="exact"/>
      </w:pPr>
    </w:p>
    <w:p w14:paraId="3196E619" w14:textId="0EFC6968" w:rsidR="009922FE" w:rsidRDefault="006E084B">
      <w:pPr>
        <w:spacing w:line="200" w:lineRule="exact"/>
        <w:ind w:left="113" w:right="601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NOEL WILLIAM LOVISA</w:t>
      </w:r>
      <w:r w:rsidR="00F2324E">
        <w:rPr>
          <w:rFonts w:ascii="Arial" w:eastAsia="Arial" w:hAnsi="Arial" w:cs="Arial"/>
        </w:rPr>
        <w:t xml:space="preserve"> </w:t>
      </w:r>
      <w:r w:rsidR="00F2324E">
        <w:rPr>
          <w:rFonts w:ascii="Arial" w:eastAsia="Arial" w:hAnsi="Arial" w:cs="Arial"/>
          <w:spacing w:val="1"/>
        </w:rPr>
        <w:t>D</w:t>
      </w:r>
      <w:r w:rsidR="00F2324E">
        <w:rPr>
          <w:rFonts w:ascii="Arial" w:eastAsia="Arial" w:hAnsi="Arial" w:cs="Arial"/>
        </w:rPr>
        <w:t>i</w:t>
      </w:r>
      <w:r w:rsidR="00F2324E">
        <w:rPr>
          <w:rFonts w:ascii="Arial" w:eastAsia="Arial" w:hAnsi="Arial" w:cs="Arial"/>
          <w:spacing w:val="1"/>
        </w:rPr>
        <w:t>rec</w:t>
      </w:r>
      <w:r w:rsidR="00F2324E">
        <w:rPr>
          <w:rFonts w:ascii="Arial" w:eastAsia="Arial" w:hAnsi="Arial" w:cs="Arial"/>
        </w:rPr>
        <w:t>t</w:t>
      </w:r>
      <w:r w:rsidR="00F2324E">
        <w:rPr>
          <w:rFonts w:ascii="Arial" w:eastAsia="Arial" w:hAnsi="Arial" w:cs="Arial"/>
          <w:spacing w:val="1"/>
        </w:rPr>
        <w:t>o</w:t>
      </w:r>
      <w:r w:rsidR="00F2324E">
        <w:rPr>
          <w:rFonts w:ascii="Arial" w:eastAsia="Arial" w:hAnsi="Arial" w:cs="Arial"/>
        </w:rPr>
        <w:t>r</w:t>
      </w:r>
    </w:p>
    <w:p w14:paraId="05060EF3" w14:textId="77777777" w:rsidR="009922FE" w:rsidRDefault="009922FE">
      <w:pPr>
        <w:spacing w:line="200" w:lineRule="exact"/>
      </w:pPr>
    </w:p>
    <w:p w14:paraId="547826CA" w14:textId="77777777" w:rsidR="009922FE" w:rsidRDefault="009922FE">
      <w:pPr>
        <w:spacing w:line="200" w:lineRule="exact"/>
      </w:pPr>
    </w:p>
    <w:p w14:paraId="2074FB29" w14:textId="77777777" w:rsidR="009922FE" w:rsidRDefault="009922FE">
      <w:pPr>
        <w:spacing w:line="200" w:lineRule="exact"/>
      </w:pPr>
    </w:p>
    <w:p w14:paraId="42D41D53" w14:textId="77777777" w:rsidR="009922FE" w:rsidRDefault="009922FE">
      <w:pPr>
        <w:spacing w:line="200" w:lineRule="exact"/>
      </w:pPr>
    </w:p>
    <w:p w14:paraId="5E75D34A" w14:textId="77777777" w:rsidR="009922FE" w:rsidRDefault="009922FE">
      <w:pPr>
        <w:spacing w:before="14" w:line="260" w:lineRule="exact"/>
        <w:rPr>
          <w:sz w:val="26"/>
          <w:szCs w:val="26"/>
        </w:rPr>
      </w:pPr>
    </w:p>
    <w:p w14:paraId="32A03256" w14:textId="3AB667A1" w:rsidR="009922FE" w:rsidRDefault="00F2324E" w:rsidP="0000154F">
      <w:pPr>
        <w:spacing w:line="200" w:lineRule="exact"/>
        <w:ind w:left="113" w:right="95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Th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Cer</w:t>
      </w:r>
      <w:r>
        <w:rPr>
          <w:rFonts w:ascii="Arial" w:eastAsia="Arial" w:hAnsi="Arial" w:cs="Arial"/>
        </w:rPr>
        <w:t>tifi</w:t>
      </w:r>
      <w:r>
        <w:rPr>
          <w:rFonts w:ascii="Arial" w:eastAsia="Arial" w:hAnsi="Arial" w:cs="Arial"/>
          <w:spacing w:val="1"/>
        </w:rPr>
        <w:t>ca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mus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de</w:t>
      </w:r>
      <w:r>
        <w:rPr>
          <w:rFonts w:ascii="Arial" w:eastAsia="Arial" w:hAnsi="Arial" w:cs="Arial"/>
        </w:rPr>
        <w:t>li</w:t>
      </w:r>
      <w:r>
        <w:rPr>
          <w:rFonts w:ascii="Arial" w:eastAsia="Arial" w:hAnsi="Arial" w:cs="Arial"/>
          <w:spacing w:val="1"/>
        </w:rPr>
        <w:t>vere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Compan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sposa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proofErr w:type="gramStart"/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ll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proofErr w:type="gram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share</w:t>
      </w:r>
      <w:r>
        <w:rPr>
          <w:rFonts w:ascii="Arial" w:eastAsia="Arial" w:hAnsi="Arial" w:cs="Arial"/>
        </w:rPr>
        <w:t xml:space="preserve">s </w:t>
      </w:r>
    </w:p>
    <w:sectPr w:rsidR="009922FE">
      <w:headerReference w:type="default" r:id="rId12"/>
      <w:pgSz w:w="11900" w:h="16840"/>
      <w:pgMar w:top="1780" w:right="1520" w:bottom="280" w:left="1500" w:header="147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2BCD1" w14:textId="77777777" w:rsidR="00685EE3" w:rsidRDefault="00685EE3">
      <w:r>
        <w:separator/>
      </w:r>
    </w:p>
  </w:endnote>
  <w:endnote w:type="continuationSeparator" w:id="0">
    <w:p w14:paraId="7B6EDABE" w14:textId="77777777" w:rsidR="00685EE3" w:rsidRDefault="00685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805D7" w14:textId="77777777" w:rsidR="00685EE3" w:rsidRDefault="00685EE3">
      <w:r>
        <w:separator/>
      </w:r>
    </w:p>
  </w:footnote>
  <w:footnote w:type="continuationSeparator" w:id="0">
    <w:p w14:paraId="1B3EEF63" w14:textId="77777777" w:rsidR="00685EE3" w:rsidRDefault="00685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6548F" w14:textId="5527FFA1" w:rsidR="00F2324E" w:rsidRDefault="004D271F">
    <w:pPr>
      <w:spacing w:line="200" w:lineRule="exact"/>
    </w:pPr>
    <w:r>
      <w:pict w14:anchorId="6B8B3AB2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57.5pt;margin-top:41.25pt;width:309pt;height:50.3pt;z-index:-251660288;mso-position-horizontal-relative:page;mso-position-vertical-relative:page" filled="f" stroked="f">
          <v:textbox inset="0,0,0,0">
            <w:txbxContent>
              <w:p w14:paraId="6C8B3044" w14:textId="77777777" w:rsidR="00F2324E" w:rsidRDefault="00F2324E">
                <w:pPr>
                  <w:spacing w:line="340" w:lineRule="exact"/>
                  <w:ind w:left="-24" w:right="-24"/>
                  <w:jc w:val="center"/>
                  <w:rPr>
                    <w:rFonts w:ascii="Arial" w:eastAsia="Arial" w:hAnsi="Arial" w:cs="Arial"/>
                    <w:sz w:val="32"/>
                    <w:szCs w:val="32"/>
                  </w:rPr>
                </w:pPr>
                <w:r>
                  <w:rPr>
                    <w:rFonts w:ascii="Arial" w:eastAsia="Arial" w:hAnsi="Arial" w:cs="Arial"/>
                    <w:b/>
                    <w:spacing w:val="2"/>
                    <w:sz w:val="32"/>
                    <w:szCs w:val="32"/>
                  </w:rPr>
                  <w:t>R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eg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i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ste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r</w:t>
                </w:r>
                <w:r>
                  <w:rPr>
                    <w:rFonts w:ascii="Arial" w:eastAsia="Arial" w:hAnsi="Arial" w:cs="Arial"/>
                    <w:b/>
                    <w:spacing w:val="-1"/>
                    <w:sz w:val="32"/>
                    <w:szCs w:val="32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o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f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2"/>
                    <w:w w:val="99"/>
                    <w:sz w:val="32"/>
                    <w:szCs w:val="32"/>
                  </w:rPr>
                  <w:t>M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e</w:t>
                </w:r>
                <w:r>
                  <w:rPr>
                    <w:rFonts w:ascii="Arial" w:eastAsia="Arial" w:hAnsi="Arial" w:cs="Arial"/>
                    <w:b/>
                    <w:spacing w:val="2"/>
                    <w:sz w:val="32"/>
                    <w:szCs w:val="32"/>
                  </w:rPr>
                  <w:t>m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ber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s</w:t>
                </w:r>
              </w:p>
              <w:p w14:paraId="32C79CB6" w14:textId="77777777" w:rsidR="00F2324E" w:rsidRDefault="00F2324E">
                <w:pPr>
                  <w:spacing w:line="140" w:lineRule="exact"/>
                  <w:rPr>
                    <w:sz w:val="15"/>
                    <w:szCs w:val="15"/>
                  </w:rPr>
                </w:pPr>
              </w:p>
              <w:p w14:paraId="2ED3BD46" w14:textId="593B39A2" w:rsidR="00F2324E" w:rsidRDefault="00A77BE8">
                <w:pPr>
                  <w:spacing w:line="240" w:lineRule="exact"/>
                  <w:ind w:left="315" w:right="213"/>
                  <w:jc w:val="center"/>
                  <w:rPr>
                    <w:rFonts w:ascii="Arial" w:eastAsia="Arial" w:hAnsi="Arial" w:cs="Arial"/>
                    <w:sz w:val="23"/>
                    <w:szCs w:val="23"/>
                  </w:rPr>
                </w:pPr>
                <w:r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  <w:t>CODE VALLEY TECHNOLOGY PRECINCT PTY LTD</w:t>
                </w:r>
                <w:r w:rsidR="00F2324E">
                  <w:rPr>
                    <w:rFonts w:ascii="Arial" w:eastAsia="Arial" w:hAnsi="Arial" w:cs="Arial"/>
                    <w:b/>
                    <w:w w:val="99"/>
                    <w:sz w:val="23"/>
                    <w:szCs w:val="23"/>
                  </w:rPr>
                  <w:t xml:space="preserve"> </w:t>
                </w:r>
                <w:r w:rsidR="00F2324E"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  <w:t>AC</w:t>
                </w:r>
                <w:r w:rsidR="00F2324E">
                  <w:rPr>
                    <w:rFonts w:ascii="Arial" w:eastAsia="Arial" w:hAnsi="Arial" w:cs="Arial"/>
                    <w:b/>
                    <w:sz w:val="23"/>
                    <w:szCs w:val="23"/>
                  </w:rPr>
                  <w:t>N</w:t>
                </w:r>
                <w:r w:rsidR="00F2324E">
                  <w:rPr>
                    <w:rFonts w:ascii="Arial" w:eastAsia="Arial" w:hAnsi="Arial" w:cs="Arial"/>
                    <w:b/>
                    <w:spacing w:val="-4"/>
                    <w:sz w:val="23"/>
                    <w:szCs w:val="23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  <w:t>624 464 982</w:t>
                </w:r>
              </w:p>
            </w:txbxContent>
          </v:textbox>
          <w10:wrap anchorx="page" anchory="page"/>
        </v:shape>
      </w:pict>
    </w:r>
    <w:r>
      <w:pict w14:anchorId="4BFE0824">
        <v:group id="_x0000_s2060" style="position:absolute;margin-left:48.7pt;margin-top:28pt;width:497.75pt;height:74.6pt;z-index:-251661312;mso-position-horizontal-relative:page;mso-position-vertical-relative:page" coordorigin="974,560" coordsize="9955,1492">
          <v:shape id="_x0000_s2066" style="position:absolute;left:983;top:568;width:9938;height:1475" coordorigin="983,568" coordsize="9938,1475" path="m983,568r9938,l10921,2043r-9938,l983,568xe" fillcolor="#f4f4f4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5" type="#_x0000_t75" style="position:absolute;left:983;top:568;width:9999;height:1551">
            <v:imagedata r:id="rId1" o:title=""/>
          </v:shape>
          <v:shape id="_x0000_s2064" style="position:absolute;left:983;top:576;width:9938;height:0" coordorigin="983,576" coordsize="9938,0" path="m983,576r9938,e" filled="f" strokeweight=".30622mm">
            <v:path arrowok="t"/>
          </v:shape>
          <v:shape id="_x0000_s2063" style="position:absolute;left:983;top:2035;width:9938;height:0" coordorigin="983,2035" coordsize="9938,0" path="m983,2035r9938,e" filled="f" strokeweight=".30622mm">
            <v:path arrowok="t"/>
          </v:shape>
          <v:shape id="_x0000_s2062" style="position:absolute;left:991;top:568;width:0;height:1475" coordorigin="991,568" coordsize="0,1475" path="m991,2043r,-1475e" filled="f" strokeweight=".30622mm">
            <v:path arrowok="t"/>
          </v:shape>
          <v:shape id="_x0000_s2061" style="position:absolute;left:10913;top:568;width:0;height:1475" coordorigin="10913,568" coordsize="0,1475" path="m10913,2043r,-1475e" filled="f" strokeweight=".30622mm">
            <v:path arrowok="t"/>
          </v:shape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31541" w14:textId="61301722" w:rsidR="00F2324E" w:rsidRDefault="004D271F">
    <w:pPr>
      <w:spacing w:line="200" w:lineRule="exact"/>
    </w:pPr>
    <w:r>
      <w:pict w14:anchorId="5AC3CDAB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38pt;margin-top:40.5pt;width:330.5pt;height:38pt;z-index:-251658240;mso-position-horizontal-relative:page;mso-position-vertical-relative:page" filled="f" stroked="f">
          <v:textbox style="mso-next-textbox:#_x0000_s2051" inset="0,0,0,0">
            <w:txbxContent>
              <w:p w14:paraId="7E957EAA" w14:textId="77777777" w:rsidR="00F2324E" w:rsidRDefault="00F2324E">
                <w:pPr>
                  <w:spacing w:line="340" w:lineRule="exact"/>
                  <w:ind w:left="-24" w:right="-24"/>
                  <w:jc w:val="center"/>
                  <w:rPr>
                    <w:rFonts w:ascii="Arial" w:eastAsia="Arial" w:hAnsi="Arial" w:cs="Arial"/>
                    <w:sz w:val="32"/>
                    <w:szCs w:val="32"/>
                  </w:rPr>
                </w:pPr>
                <w:r>
                  <w:rPr>
                    <w:rFonts w:ascii="Arial" w:eastAsia="Arial" w:hAnsi="Arial" w:cs="Arial"/>
                    <w:b/>
                    <w:spacing w:val="2"/>
                    <w:sz w:val="32"/>
                    <w:szCs w:val="32"/>
                  </w:rPr>
                  <w:t>A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pp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li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cat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i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o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n</w:t>
                </w:r>
                <w:r>
                  <w:rPr>
                    <w:rFonts w:ascii="Arial" w:eastAsia="Arial" w:hAnsi="Arial" w:cs="Arial"/>
                    <w:b/>
                    <w:spacing w:val="-1"/>
                    <w:sz w:val="32"/>
                    <w:szCs w:val="32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fo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r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2"/>
                    <w:sz w:val="32"/>
                    <w:szCs w:val="32"/>
                  </w:rPr>
                  <w:t>S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hare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s</w:t>
                </w:r>
              </w:p>
              <w:p w14:paraId="482937A5" w14:textId="77777777" w:rsidR="00F2324E" w:rsidRDefault="00F2324E">
                <w:pPr>
                  <w:spacing w:before="1" w:line="120" w:lineRule="exact"/>
                  <w:rPr>
                    <w:sz w:val="13"/>
                    <w:szCs w:val="13"/>
                  </w:rPr>
                </w:pPr>
              </w:p>
              <w:p w14:paraId="70488064" w14:textId="4A8592A3" w:rsidR="00F2324E" w:rsidRDefault="00A77BE8">
                <w:pPr>
                  <w:ind w:left="374" w:right="369"/>
                  <w:jc w:val="center"/>
                  <w:rPr>
                    <w:rFonts w:ascii="Arial" w:eastAsia="Arial" w:hAnsi="Arial" w:cs="Arial"/>
                    <w:sz w:val="23"/>
                    <w:szCs w:val="23"/>
                  </w:rPr>
                </w:pPr>
                <w:r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  <w:t>CODE VALLEY TECHNOLOGY PRECINCT PTY LTD</w:t>
                </w:r>
              </w:p>
            </w:txbxContent>
          </v:textbox>
          <w10:wrap anchorx="page" anchory="page"/>
        </v:shape>
      </w:pict>
    </w:r>
    <w:r>
      <w:pict w14:anchorId="5757B4E6">
        <v:group id="_x0000_s2052" style="position:absolute;margin-left:48.7pt;margin-top:28pt;width:497.75pt;height:62.3pt;z-index:-251659264;mso-position-horizontal-relative:page;mso-position-vertical-relative:page" coordorigin="974,560" coordsize="9955,1246">
          <v:shape id="_x0000_s2058" style="position:absolute;left:983;top:568;width:9938;height:1229" coordorigin="983,568" coordsize="9938,1229" path="m983,568r9938,l10921,1797r-9938,l983,568xe" fillcolor="#f4f4f4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7" type="#_x0000_t75" style="position:absolute;left:983;top:568;width:9999;height:1306">
            <v:imagedata r:id="rId1" o:title=""/>
          </v:shape>
          <v:shape id="_x0000_s2056" style="position:absolute;left:983;top:576;width:9938;height:0" coordorigin="983,576" coordsize="9938,0" path="m983,576r9938,e" filled="f" strokeweight=".30622mm">
            <v:path arrowok="t"/>
          </v:shape>
          <v:shape id="_x0000_s2055" style="position:absolute;left:983;top:1789;width:9938;height:0" coordorigin="983,1789" coordsize="9938,0" path="m983,1789r9938,e" filled="f" strokeweight=".30622mm">
            <v:path arrowok="t"/>
          </v:shape>
          <v:shape id="_x0000_s2054" style="position:absolute;left:991;top:568;width:0;height:1229" coordorigin="991,568" coordsize="0,1229" path="m991,1797r,-1229e" filled="f" strokeweight=".30622mm">
            <v:path arrowok="t"/>
          </v:shape>
          <v:shape id="_x0000_s2053" style="position:absolute;left:10913;top:568;width:0;height:1229" coordorigin="10913,568" coordsize="0,1229" path="m10913,1797r,-1229e" filled="f" strokeweight=".30622mm">
            <v:path arrowok="t"/>
          </v:shape>
          <w10:wrap anchorx="page" anchory="page"/>
        </v:group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E3F31" w14:textId="77777777" w:rsidR="006C13A4" w:rsidRDefault="004D271F">
    <w:pPr>
      <w:spacing w:line="200" w:lineRule="exact"/>
    </w:pPr>
    <w:r>
      <w:pict w14:anchorId="22404C2A"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227.85pt;margin-top:41.25pt;width:138.95pt;height:38pt;z-index:-251656192;mso-position-horizontal-relative:page;mso-position-vertical-relative:page" filled="f" stroked="f">
          <v:textbox style="mso-next-textbox:#_x0000_s2071" inset="0,0,0,0">
            <w:txbxContent>
              <w:p w14:paraId="17B6B077" w14:textId="77777777" w:rsidR="006C13A4" w:rsidRDefault="006C13A4">
                <w:pPr>
                  <w:spacing w:line="340" w:lineRule="exact"/>
                  <w:ind w:left="20" w:right="-48"/>
                  <w:rPr>
                    <w:rFonts w:ascii="Arial" w:eastAsia="Arial" w:hAnsi="Arial" w:cs="Arial"/>
                    <w:sz w:val="32"/>
                    <w:szCs w:val="32"/>
                  </w:rPr>
                </w:pPr>
                <w:r>
                  <w:rPr>
                    <w:rFonts w:ascii="Arial" w:eastAsia="Arial" w:hAnsi="Arial" w:cs="Arial"/>
                    <w:b/>
                    <w:spacing w:val="2"/>
                    <w:sz w:val="32"/>
                    <w:szCs w:val="32"/>
                  </w:rPr>
                  <w:t>A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ll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ot</w:t>
                </w:r>
                <w:r>
                  <w:rPr>
                    <w:rFonts w:ascii="Arial" w:eastAsia="Arial" w:hAnsi="Arial" w:cs="Arial"/>
                    <w:b/>
                    <w:spacing w:val="2"/>
                    <w:sz w:val="32"/>
                    <w:szCs w:val="32"/>
                  </w:rPr>
                  <w:t>m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en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t</w:t>
                </w:r>
                <w:r>
                  <w:rPr>
                    <w:rFonts w:ascii="Arial" w:eastAsia="Arial" w:hAnsi="Arial" w:cs="Arial"/>
                    <w:b/>
                    <w:spacing w:val="-2"/>
                    <w:sz w:val="32"/>
                    <w:szCs w:val="32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Journa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l</w:t>
                </w:r>
              </w:p>
              <w:p w14:paraId="569C8A77" w14:textId="77777777" w:rsidR="006C13A4" w:rsidRDefault="006C13A4">
                <w:pPr>
                  <w:spacing w:before="1" w:line="120" w:lineRule="exact"/>
                  <w:rPr>
                    <w:sz w:val="13"/>
                    <w:szCs w:val="13"/>
                  </w:rPr>
                </w:pPr>
              </w:p>
              <w:p w14:paraId="4E78CAC6" w14:textId="0C3809FF" w:rsidR="006C13A4" w:rsidRDefault="00A77BE8">
                <w:pPr>
                  <w:ind w:left="66"/>
                  <w:rPr>
                    <w:rFonts w:ascii="Arial" w:eastAsia="Arial" w:hAnsi="Arial" w:cs="Arial"/>
                    <w:sz w:val="23"/>
                    <w:szCs w:val="23"/>
                  </w:rPr>
                </w:pPr>
                <w:r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  <w:t>CODE VALLEY TECHNOLOGY PRECINCT PTY LTD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F914F" w14:textId="757D2B02" w:rsidR="00F2324E" w:rsidRDefault="0000154F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6E28EBF" wp14:editId="6E3EACEE">
              <wp:simplePos x="0" y="0"/>
              <wp:positionH relativeFrom="page">
                <wp:posOffset>2947670</wp:posOffset>
              </wp:positionH>
              <wp:positionV relativeFrom="page">
                <wp:posOffset>923290</wp:posOffset>
              </wp:positionV>
              <wp:extent cx="1651635" cy="230505"/>
              <wp:effectExtent l="4445" t="0" r="127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6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850ADB" w14:textId="77777777" w:rsidR="00F2324E" w:rsidRDefault="00F2324E">
                          <w:pPr>
                            <w:spacing w:line="340" w:lineRule="exact"/>
                            <w:ind w:left="20" w:right="-48"/>
                            <w:rPr>
                              <w:rFonts w:ascii="Arial" w:eastAsia="Arial" w:hAnsi="Arial" w:cs="Arial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32"/>
                              <w:szCs w:val="32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har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32"/>
                              <w:szCs w:val="32"/>
                            </w:rPr>
                            <w:t xml:space="preserve"> C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ert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cat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E28EB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232.1pt;margin-top:72.7pt;width:130.05pt;height:18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Gg/rwIAALAFAAAOAAAAZHJzL2Uyb0RvYy54bWysVG1vmzAQ/j5p/8Hyd8pLgAZ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rzAiJMOWvRAR41uxYgWpjpDr1Jwuu/BTY+wDV22TFV/J8qvCnGxbgjf0RspxdBQUkF2vrnpnl2d&#10;cJQB2Q4fRAVhyF4LCzTWsjOlg2IgQIcuPZ46Y1IpTcg48uNFhFEJZ8HCi7zIhiDpfLuXSr+jokPG&#10;yLCEzlt0crhT2mRD0tnFBOOiYG1ru9/yZxvgOO1AbLhqzkwWtpk/Ei/ZLDfL0AmDeOOEXp47N8U6&#10;dOLCv4zyRb5e5/5PE9cP04ZVFeUmzCwsP/yzxh0lPkniJC0lWlYZOJOSkrvtupXoQEDYhf2OBTlz&#10;c5+nYYsAXF5Q8oPQuw0Sp4iXl05YhJGTXHpLx/OT2yT2wiTMi+eU7hin/04JDRlOoiCaxPRbbp79&#10;XnMjacc0jI6WdRlenpxIaiS44ZVtrSasneyzUpj0n0oB7Z4bbQVrNDqpVY/b8fgyAMyIeSuqR1Cw&#10;FCAwkCmMPTAaIb9jNMAIybD6tieSYtS+5/AKzLyZDTkb29kgvISrGdYYTeZaT3Np30u2awB5emdc&#10;3MBLqZkV8VMWx/cFY8FyOY4wM3fO/63X06Bd/QIAAP//AwBQSwMEFAAGAAgAAAAhAAY4rm3gAAAA&#10;CwEAAA8AAABkcnMvZG93bnJldi54bWxMj8FOwzAMhu9IvENkJG4sXQndKE2nCcEJCdGVA8e0ydpo&#10;jVOabCtvjzmNo/1/+v252MxuYCczBetRwnKRADPYem2xk/BZv96tgYWoUKvBo5HwYwJsyuurQuXa&#10;n7Eyp13sGJVgyJWEPsYx5zy0vXEqLPxokLK9n5yKNE4d15M6U7kbeJokGXfKIl3o1Wiee9Medkcn&#10;YfuF1Yv9fm8+qn1l6/oxwbfsIOXtzbx9AhbNHC8w/OmTOpTk1Pgj6sAGCSITKaEUiAcBjIhVKu6B&#10;NbRZL1fAy4L//6H8BQAA//8DAFBLAQItABQABgAIAAAAIQC2gziS/gAAAOEBAAATAAAAAAAAAAAA&#10;AAAAAAAAAABbQ29udGVudF9UeXBlc10ueG1sUEsBAi0AFAAGAAgAAAAhADj9If/WAAAAlAEAAAsA&#10;AAAAAAAAAAAAAAAALwEAAF9yZWxzLy5yZWxzUEsBAi0AFAAGAAgAAAAhAO70aD+vAgAAsAUAAA4A&#10;AAAAAAAAAAAAAAAALgIAAGRycy9lMm9Eb2MueG1sUEsBAi0AFAAGAAgAAAAhAAY4rm3gAAAACwEA&#10;AA8AAAAAAAAAAAAAAAAACQUAAGRycy9kb3ducmV2LnhtbFBLBQYAAAAABAAEAPMAAAAWBgAAAAA=&#10;" filled="f" stroked="f">
              <v:textbox inset="0,0,0,0">
                <w:txbxContent>
                  <w:p w14:paraId="62850ADB" w14:textId="77777777" w:rsidR="00F2324E" w:rsidRDefault="00F2324E">
                    <w:pPr>
                      <w:spacing w:line="340" w:lineRule="exact"/>
                      <w:ind w:left="20" w:right="-48"/>
                      <w:rPr>
                        <w:rFonts w:ascii="Arial" w:eastAsia="Arial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2"/>
                        <w:sz w:val="32"/>
                        <w:szCs w:val="32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har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32"/>
                        <w:szCs w:val="32"/>
                      </w:rPr>
                      <w:t xml:space="preserve"> C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ert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cat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571857"/>
    <w:multiLevelType w:val="multilevel"/>
    <w:tmpl w:val="FD76271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2FE"/>
    <w:rsid w:val="0000154F"/>
    <w:rsid w:val="00065A72"/>
    <w:rsid w:val="00084B75"/>
    <w:rsid w:val="00117B72"/>
    <w:rsid w:val="00423A56"/>
    <w:rsid w:val="004D271F"/>
    <w:rsid w:val="004E0FD2"/>
    <w:rsid w:val="00685EE3"/>
    <w:rsid w:val="006C13A4"/>
    <w:rsid w:val="006E084B"/>
    <w:rsid w:val="00731D1F"/>
    <w:rsid w:val="00950723"/>
    <w:rsid w:val="009922FE"/>
    <w:rsid w:val="00A77BE8"/>
    <w:rsid w:val="00F2324E"/>
    <w:rsid w:val="00FF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."/>
  <w:listSeparator w:val=","/>
  <w14:docId w14:val="52E4BD49"/>
  <w15:docId w15:val="{6F01E471-06C4-4980-85D4-60D26820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E08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84B"/>
  </w:style>
  <w:style w:type="paragraph" w:styleId="Footer">
    <w:name w:val="footer"/>
    <w:basedOn w:val="Normal"/>
    <w:link w:val="FooterChar"/>
    <w:uiPriority w:val="99"/>
    <w:unhideWhenUsed/>
    <w:rsid w:val="006E08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84B"/>
  </w:style>
  <w:style w:type="paragraph" w:styleId="BalloonText">
    <w:name w:val="Balloon Text"/>
    <w:basedOn w:val="Normal"/>
    <w:link w:val="BalloonTextChar"/>
    <w:uiPriority w:val="99"/>
    <w:semiHidden/>
    <w:unhideWhenUsed/>
    <w:rsid w:val="00065A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A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Bradley Hoffman</cp:lastModifiedBy>
  <cp:revision>3</cp:revision>
  <cp:lastPrinted>2018-08-27T23:17:00Z</cp:lastPrinted>
  <dcterms:created xsi:type="dcterms:W3CDTF">2018-08-29T03:39:00Z</dcterms:created>
  <dcterms:modified xsi:type="dcterms:W3CDTF">2018-08-29T05:15:00Z</dcterms:modified>
</cp:coreProperties>
</file>