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DE33" w14:textId="77777777" w:rsidR="00EF02C3" w:rsidRDefault="00EF02C3"/>
    <w:p w14:paraId="40E51DB4" w14:textId="7F486994" w:rsidR="00DA7C8A" w:rsidRDefault="00EF02C3">
      <w:r>
        <w:t xml:space="preserve">To the </w:t>
      </w:r>
      <w:proofErr w:type="spellStart"/>
      <w:r>
        <w:t>Cuderman</w:t>
      </w:r>
      <w:proofErr w:type="spellEnd"/>
      <w:r>
        <w:t xml:space="preserve"> Superannuation Fund</w:t>
      </w:r>
    </w:p>
    <w:p w14:paraId="30B15E54" w14:textId="18074DF3" w:rsidR="00EF02C3" w:rsidRDefault="00EF02C3">
      <w:r>
        <w:t>Intention to Claim a Tax Deduction</w:t>
      </w:r>
    </w:p>
    <w:p w14:paraId="6B462E6E" w14:textId="2071D979" w:rsidR="00EF02C3" w:rsidRDefault="00EF02C3">
      <w:r>
        <w:t xml:space="preserve">From Edward </w:t>
      </w:r>
      <w:proofErr w:type="spellStart"/>
      <w:r>
        <w:t>Cuderman</w:t>
      </w:r>
      <w:proofErr w:type="spellEnd"/>
    </w:p>
    <w:p w14:paraId="4AB0B42C" w14:textId="1B8D955C" w:rsidR="00EF02C3" w:rsidRDefault="00EF02C3"/>
    <w:p w14:paraId="21A7AF6F" w14:textId="3BBE2B48" w:rsidR="00EF02C3" w:rsidRDefault="00EF02C3">
      <w:r>
        <w:t>13/5/19</w:t>
      </w:r>
      <w:bookmarkStart w:id="0" w:name="_GoBack"/>
      <w:bookmarkEnd w:id="0"/>
    </w:p>
    <w:p w14:paraId="3BF116D0" w14:textId="72F3863E" w:rsidR="00EF02C3" w:rsidRDefault="00EF02C3">
      <w:r>
        <w:t>I hereby give notice that I intend to claim a tax deduction for my contribution into the fund of $912.42 on 5/2/18.</w:t>
      </w:r>
    </w:p>
    <w:p w14:paraId="0371ED6A" w14:textId="44ADBCC5" w:rsidR="00EF02C3" w:rsidRDefault="00EF02C3"/>
    <w:p w14:paraId="582FB36C" w14:textId="3903189E" w:rsidR="00EF02C3" w:rsidRDefault="00EF02C3"/>
    <w:p w14:paraId="46D42BD5" w14:textId="563555EB" w:rsidR="00EF02C3" w:rsidRDefault="00EF02C3">
      <w:r>
        <w:t>Regards</w:t>
      </w:r>
    </w:p>
    <w:p w14:paraId="04B2D13D" w14:textId="554A3985" w:rsidR="00EF02C3" w:rsidRDefault="00EF02C3">
      <w:r>
        <w:t xml:space="preserve">Edward </w:t>
      </w:r>
      <w:proofErr w:type="spellStart"/>
      <w:r>
        <w:t>Cuderman</w:t>
      </w:r>
      <w:proofErr w:type="spellEnd"/>
    </w:p>
    <w:sectPr w:rsidR="00EF0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C3"/>
    <w:rsid w:val="007A1BD1"/>
    <w:rsid w:val="00DA7C8A"/>
    <w:rsid w:val="00E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E633"/>
  <w15:chartTrackingRefBased/>
  <w15:docId w15:val="{7473A05E-830B-4E21-B5C0-E1960916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Morrison</dc:creator>
  <cp:keywords/>
  <dc:description/>
  <cp:lastModifiedBy>Angus Morrison</cp:lastModifiedBy>
  <cp:revision>1</cp:revision>
  <dcterms:created xsi:type="dcterms:W3CDTF">2019-05-11T05:51:00Z</dcterms:created>
  <dcterms:modified xsi:type="dcterms:W3CDTF">2019-05-11T07:07:00Z</dcterms:modified>
</cp:coreProperties>
</file>