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AC3B2" w14:textId="4C23BC4A" w:rsidR="00BC3048" w:rsidRDefault="00632D0A" w:rsidP="00BC3048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01 February 2020</w:t>
      </w:r>
    </w:p>
    <w:p w14:paraId="54C24E97" w14:textId="77777777" w:rsidR="00BC3048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3D4DE945" w14:textId="77777777" w:rsidR="00BC3048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70FAE3EA" w14:textId="77777777" w:rsidR="00BC3048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64067EC4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683A21A8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ROSS SUPERANNUATION FUND</w:t>
      </w:r>
    </w:p>
    <w:p w14:paraId="192A1EEC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C/- 619 Logan Road</w:t>
      </w:r>
    </w:p>
    <w:p w14:paraId="7FF104FE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Greenslopes QLD 4120</w:t>
      </w:r>
    </w:p>
    <w:p w14:paraId="5C598C7E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726FA04D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3F65A4B5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  <w:b/>
        </w:rPr>
      </w:pPr>
    </w:p>
    <w:p w14:paraId="396C7B9C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11CEF0EF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4AFDAB75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account.</w:t>
      </w:r>
    </w:p>
    <w:p w14:paraId="00A78EE9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3722273C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3447F12E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46FC427C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568F618B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559DEACF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645F4D2" w14:textId="3A30E548" w:rsidR="00BC3048" w:rsidRPr="006B7FC7" w:rsidRDefault="00BC3048" w:rsidP="00632D0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632D0A">
        <w:rPr>
          <w:rFonts w:ascii="Helvetica" w:hAnsi="Helvetica" w:cs="Helvetica"/>
        </w:rPr>
        <w:tab/>
        <w:t>3 February 2020</w:t>
      </w:r>
    </w:p>
    <w:p w14:paraId="64CDEC29" w14:textId="52C581FB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632D0A">
        <w:rPr>
          <w:rFonts w:ascii="Helvetica" w:hAnsi="Helvetica" w:cs="Helvetica"/>
        </w:rPr>
        <w:tab/>
        <w:t>$6,610.00</w:t>
      </w:r>
    </w:p>
    <w:p w14:paraId="4AE9D2DC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074B2654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90A2746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4591A290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F164AFF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15480CEE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</w:p>
    <w:p w14:paraId="0824B658" w14:textId="77777777" w:rsidR="00BC3048" w:rsidRPr="006B7FC7" w:rsidRDefault="00BC3048" w:rsidP="00BC3048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3740412" w14:textId="77777777" w:rsidR="00BC3048" w:rsidRPr="006B7FC7" w:rsidRDefault="00BC3048" w:rsidP="00BC3048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Geraldine Ross </w:t>
      </w:r>
    </w:p>
    <w:p w14:paraId="14CCDF90" w14:textId="77777777" w:rsidR="00BC3048" w:rsidRPr="006B7FC7" w:rsidRDefault="00BC3048" w:rsidP="00BC3048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Stoneleigh Street, Coorparoo, Queensland 4151</w:t>
      </w:r>
    </w:p>
    <w:p w14:paraId="1E5F2994" w14:textId="77777777" w:rsidR="00BC3048" w:rsidRDefault="00BC3048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68660AA4" w14:textId="6EF74000" w:rsidR="00BC1657" w:rsidRPr="006E19BE" w:rsidRDefault="00632D0A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DB31470" w14:textId="77777777" w:rsidR="00BC1657" w:rsidRPr="006E19BE" w:rsidRDefault="00632D0A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ROSS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C8486F" w14:paraId="722CE32B" w14:textId="77777777" w:rsidTr="0066063F">
        <w:tc>
          <w:tcPr>
            <w:tcW w:w="2972" w:type="dxa"/>
          </w:tcPr>
          <w:p w14:paraId="34E21E47" w14:textId="77777777" w:rsidR="00BC1657" w:rsidRPr="006E19BE" w:rsidRDefault="00632D0A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61B04FC6" w14:textId="77777777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43F151CB" w14:textId="77777777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C8486F" w14:paraId="5A5854E0" w14:textId="77777777" w:rsidTr="0066063F">
        <w:tc>
          <w:tcPr>
            <w:tcW w:w="2972" w:type="dxa"/>
          </w:tcPr>
          <w:p w14:paraId="3F13E7C6" w14:textId="35076423" w:rsidR="00BC1657" w:rsidRPr="006E19BE" w:rsidRDefault="00632D0A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</w:t>
            </w:r>
            <w:r w:rsidR="00180B90" w:rsidRPr="006E19BE">
              <w:rPr>
                <w:rFonts w:ascii="Helvetica" w:hAnsi="Helvetica" w:cs="Helvetica"/>
                <w:b/>
              </w:rPr>
              <w:t xml:space="preserve">benefit </w:t>
            </w:r>
            <w:r w:rsidRPr="006E19BE">
              <w:rPr>
                <w:rFonts w:ascii="Helvetica" w:hAnsi="Helvetica" w:cs="Helvetica"/>
                <w:b/>
              </w:rPr>
              <w:t xml:space="preserve">payment from </w:t>
            </w:r>
            <w:r w:rsidR="00BC3048"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79AF7A35" w14:textId="6E3FCAAD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</w:t>
            </w:r>
            <w:r w:rsidR="00180B90" w:rsidRPr="006E19BE">
              <w:rPr>
                <w:rFonts w:ascii="Helvetica" w:hAnsi="Helvetica" w:cs="Helvetica"/>
              </w:rPr>
              <w:t xml:space="preserve">benefit payment </w:t>
            </w:r>
            <w:r w:rsidRPr="006E19BE">
              <w:rPr>
                <w:rFonts w:ascii="Helvetica" w:hAnsi="Helvetica" w:cs="Helvetica"/>
              </w:rPr>
              <w:t xml:space="preserve">from their </w:t>
            </w:r>
            <w:r w:rsidR="00BC3048">
              <w:rPr>
                <w:rFonts w:ascii="Helvetica" w:hAnsi="Helvetica" w:cs="Helvetica"/>
              </w:rPr>
              <w:t>account-based 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5BF036F1" w14:textId="6A2BCCE4" w:rsidR="00BC1657" w:rsidRPr="006E19BE" w:rsidRDefault="00BC1657" w:rsidP="00BC3048">
            <w:pPr>
              <w:ind w:firstLine="720"/>
              <w:rPr>
                <w:rFonts w:ascii="Helvetica" w:hAnsi="Helvetica" w:cs="Helvetica"/>
              </w:rPr>
            </w:pPr>
          </w:p>
          <w:p w14:paraId="2978A6C6" w14:textId="77777777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14A2D100" w14:textId="204F3234" w:rsidR="00BC1657" w:rsidRPr="006E19BE" w:rsidRDefault="00632D0A" w:rsidP="00605F7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</w:t>
            </w:r>
            <w:r w:rsidR="006E19BE" w:rsidRPr="006E19BE">
              <w:rPr>
                <w:rFonts w:ascii="Helvetica" w:hAnsi="Helvetica" w:cs="Helvetica"/>
              </w:rPr>
              <w:t xml:space="preserve">         Geraldine Ross</w:t>
            </w:r>
          </w:p>
          <w:p w14:paraId="0FF4DAD1" w14:textId="77777777" w:rsidR="00632D0A" w:rsidRPr="006B7FC7" w:rsidRDefault="00632D0A" w:rsidP="00632D0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ab/>
              <w:t>3 February 2020</w:t>
            </w:r>
          </w:p>
          <w:p w14:paraId="3F7B420B" w14:textId="77777777" w:rsidR="00632D0A" w:rsidRPr="006B7FC7" w:rsidRDefault="00632D0A" w:rsidP="00632D0A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Lump Sum Amount: </w:t>
            </w:r>
            <w:r>
              <w:rPr>
                <w:rFonts w:ascii="Helvetica" w:hAnsi="Helvetica" w:cs="Helvetica"/>
              </w:rPr>
              <w:tab/>
              <w:t>$6,610.00</w:t>
            </w:r>
          </w:p>
          <w:p w14:paraId="4024AEF2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C8486F" w14:paraId="47FC4869" w14:textId="77777777" w:rsidTr="0066063F">
        <w:tc>
          <w:tcPr>
            <w:tcW w:w="2972" w:type="dxa"/>
          </w:tcPr>
          <w:p w14:paraId="09BD02D9" w14:textId="77777777" w:rsidR="00BC1657" w:rsidRPr="006E19BE" w:rsidRDefault="00632D0A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Trustee </w:t>
            </w:r>
            <w:r w:rsidRPr="006E19BE">
              <w:rPr>
                <w:rFonts w:ascii="Helvetica" w:hAnsi="Helvetica" w:cs="Helvetica"/>
                <w:b/>
              </w:rPr>
              <w:t>Acceptance:</w:t>
            </w:r>
          </w:p>
        </w:tc>
        <w:tc>
          <w:tcPr>
            <w:tcW w:w="6044" w:type="dxa"/>
          </w:tcPr>
          <w:p w14:paraId="332300C5" w14:textId="7DD64A1D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confirm receipt of the member’s </w:t>
            </w:r>
            <w:r w:rsidR="00180B90" w:rsidRPr="006E19BE">
              <w:rPr>
                <w:rFonts w:ascii="Helvetica" w:hAnsi="Helvetica" w:cs="Helvetica"/>
              </w:rPr>
              <w:t>declaration</w:t>
            </w:r>
            <w:r w:rsidRPr="006E19BE">
              <w:rPr>
                <w:rFonts w:ascii="Helvetica" w:hAnsi="Helvetica" w:cs="Helvetica"/>
              </w:rPr>
              <w:t xml:space="preserve"> that a condition of release had been met.</w:t>
            </w:r>
          </w:p>
          <w:p w14:paraId="60E15969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402FF4CD" w14:textId="3BFDAFAF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</w:t>
            </w:r>
            <w:r w:rsidRPr="006E19BE">
              <w:rPr>
                <w:rFonts w:ascii="Helvetica" w:hAnsi="Helvetica" w:cs="Helvetica"/>
              </w:rPr>
              <w:t>ation to making payments to members.</w:t>
            </w:r>
          </w:p>
          <w:p w14:paraId="0ACF2648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  <w:tr w:rsidR="00C8486F" w14:paraId="3FF80F17" w14:textId="77777777" w:rsidTr="0066063F">
        <w:tc>
          <w:tcPr>
            <w:tcW w:w="2972" w:type="dxa"/>
          </w:tcPr>
          <w:p w14:paraId="3472BD16" w14:textId="77777777" w:rsidR="00BC1657" w:rsidRPr="006E19BE" w:rsidRDefault="00632D0A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0CCBFC6" w14:textId="381DBDBA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resolved </w:t>
            </w:r>
            <w:r w:rsidR="00180B90" w:rsidRPr="006E19BE">
              <w:rPr>
                <w:rFonts w:ascii="Helvetica" w:hAnsi="Helvetica" w:cs="Helvetica"/>
              </w:rPr>
              <w:t xml:space="preserve">to allow payment of </w:t>
            </w:r>
            <w:r w:rsidRPr="006E19BE">
              <w:rPr>
                <w:rFonts w:ascii="Helvetica" w:hAnsi="Helvetica" w:cs="Helvetica"/>
              </w:rPr>
              <w:t xml:space="preserve">the </w:t>
            </w:r>
            <w:r w:rsidR="00180B90" w:rsidRPr="006E19BE">
              <w:rPr>
                <w:rFonts w:ascii="Helvetica" w:hAnsi="Helvetica" w:cs="Helvetica"/>
              </w:rPr>
              <w:t>l</w:t>
            </w:r>
            <w:r w:rsidRPr="006E19BE">
              <w:rPr>
                <w:rFonts w:ascii="Helvetica" w:hAnsi="Helvetica" w:cs="Helvetica"/>
              </w:rPr>
              <w:t xml:space="preserve">ump </w:t>
            </w:r>
            <w:r w:rsidR="00180B90" w:rsidRPr="006E19BE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um </w:t>
            </w:r>
            <w:r w:rsidR="00180B90" w:rsidRPr="006E19BE">
              <w:rPr>
                <w:rFonts w:ascii="Helvetica" w:hAnsi="Helvetica" w:cs="Helvetica"/>
              </w:rPr>
              <w:t xml:space="preserve">benefit on behalf of the </w:t>
            </w:r>
            <w:r w:rsidRPr="006E19BE">
              <w:rPr>
                <w:rFonts w:ascii="Helvetica" w:hAnsi="Helvetica" w:cs="Helvetica"/>
              </w:rPr>
              <w:t>member.</w:t>
            </w:r>
          </w:p>
          <w:p w14:paraId="39E5CD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C8486F" w14:paraId="653E6C00" w14:textId="77777777" w:rsidTr="0066063F">
        <w:tc>
          <w:tcPr>
            <w:tcW w:w="2972" w:type="dxa"/>
          </w:tcPr>
          <w:p w14:paraId="2A67B502" w14:textId="77777777" w:rsidR="00BC1657" w:rsidRPr="006E19BE" w:rsidRDefault="00632D0A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797C46C" w14:textId="77777777" w:rsidR="00BC1657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C8486F" w14:paraId="73E0290B" w14:textId="77777777" w:rsidTr="0066063F">
        <w:tc>
          <w:tcPr>
            <w:tcW w:w="2972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5927569" w14:textId="77777777" w:rsidR="00180B90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Signed as a </w:t>
            </w:r>
            <w:r w:rsidRPr="006E19BE">
              <w:rPr>
                <w:rFonts w:ascii="Helvetica" w:hAnsi="Helvetica" w:cs="Helvetica"/>
              </w:rPr>
              <w:t>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D96827E" w14:textId="77777777" w:rsidR="00605F7B" w:rsidRPr="006E19BE" w:rsidRDefault="00632D0A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32D0A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084DB5C" w14:textId="04D22864" w:rsidR="00180B90" w:rsidRPr="006E19BE" w:rsidRDefault="00632D0A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</w:tc>
      </w:tr>
    </w:tbl>
    <w:p w14:paraId="2F6233B7" w14:textId="68235856" w:rsidR="00632D0A" w:rsidRDefault="00632D0A" w:rsidP="00BC1657">
      <w:pPr>
        <w:spacing w:after="0" w:line="240" w:lineRule="auto"/>
      </w:pPr>
    </w:p>
    <w:p w14:paraId="2F00D54D" w14:textId="77777777" w:rsidR="00632D0A" w:rsidRDefault="00632D0A">
      <w:r>
        <w:br w:type="page"/>
      </w:r>
    </w:p>
    <w:p w14:paraId="4E03C0B1" w14:textId="0D1805E6" w:rsidR="00632D0A" w:rsidRDefault="00632D0A" w:rsidP="00632D0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01 </w:t>
      </w:r>
      <w:r>
        <w:rPr>
          <w:rFonts w:ascii="Helvetica" w:hAnsi="Helvetica" w:cs="Helvetica"/>
        </w:rPr>
        <w:t>March</w:t>
      </w:r>
      <w:r>
        <w:rPr>
          <w:rFonts w:ascii="Helvetica" w:hAnsi="Helvetica" w:cs="Helvetica"/>
        </w:rPr>
        <w:t xml:space="preserve"> 2020</w:t>
      </w:r>
    </w:p>
    <w:p w14:paraId="0104185A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1526E434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100D5884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6B0972B7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6482C5DC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ROSS SUPERANNUATION FUND</w:t>
      </w:r>
    </w:p>
    <w:p w14:paraId="07ED766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C/- 619 Logan Road</w:t>
      </w:r>
    </w:p>
    <w:p w14:paraId="3BE3C2A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Greenslopes QLD 4120</w:t>
      </w:r>
    </w:p>
    <w:p w14:paraId="2BAE6E5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DCB9688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665ACF92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</w:p>
    <w:p w14:paraId="44DA110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7CCBC5C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306E6E42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account.</w:t>
      </w:r>
    </w:p>
    <w:p w14:paraId="1788983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6E455A30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5A1D134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BE3BC23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4AB57B7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F4F05A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0599E8EA" w14:textId="34706B94" w:rsidR="00632D0A" w:rsidRPr="006B7FC7" w:rsidRDefault="00632D0A" w:rsidP="00632D0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  <w:t xml:space="preserve">3 </w:t>
      </w:r>
      <w:r>
        <w:rPr>
          <w:rFonts w:ascii="Helvetica" w:hAnsi="Helvetica" w:cs="Helvetica"/>
        </w:rPr>
        <w:t>March</w:t>
      </w:r>
      <w:r>
        <w:rPr>
          <w:rFonts w:ascii="Helvetica" w:hAnsi="Helvetica" w:cs="Helvetica"/>
        </w:rPr>
        <w:t xml:space="preserve"> 2020</w:t>
      </w:r>
    </w:p>
    <w:p w14:paraId="7C89006B" w14:textId="19995958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ab/>
        <w:t>$</w:t>
      </w:r>
      <w:r>
        <w:rPr>
          <w:rFonts w:ascii="Helvetica" w:hAnsi="Helvetica" w:cs="Helvetica"/>
        </w:rPr>
        <w:t>7,600</w:t>
      </w:r>
      <w:r>
        <w:rPr>
          <w:rFonts w:ascii="Helvetica" w:hAnsi="Helvetica" w:cs="Helvetica"/>
        </w:rPr>
        <w:t>.00</w:t>
      </w:r>
    </w:p>
    <w:p w14:paraId="2EE1F78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DE24DEA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DD3C93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0DC5B6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ABD01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1A59FEDC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992F9DE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688791C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Geraldine Ross </w:t>
      </w:r>
    </w:p>
    <w:p w14:paraId="1C9B219B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Stoneleigh Street, Coorparoo, Queensland 4151</w:t>
      </w:r>
    </w:p>
    <w:p w14:paraId="06650982" w14:textId="77777777" w:rsidR="00632D0A" w:rsidRDefault="00632D0A" w:rsidP="00632D0A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6D2A7DAA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1223E0DE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ROSS SUPERANNUATION FUND</w:t>
      </w:r>
    </w:p>
    <w:p w14:paraId="05764CBD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66AA8F5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632D0A" w14:paraId="70889BB7" w14:textId="77777777" w:rsidTr="000E25C7">
        <w:tc>
          <w:tcPr>
            <w:tcW w:w="2972" w:type="dxa"/>
          </w:tcPr>
          <w:p w14:paraId="64E07E9E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366556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57E740BC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  <w:p w14:paraId="5DAB50D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10498BE5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6DF174E3" w14:textId="77777777" w:rsidTr="000E25C7">
        <w:tc>
          <w:tcPr>
            <w:tcW w:w="2972" w:type="dxa"/>
          </w:tcPr>
          <w:p w14:paraId="43CABF48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5418F41D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account-based 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5C59D6E6" w14:textId="77777777" w:rsidR="00632D0A" w:rsidRPr="006E19BE" w:rsidRDefault="00632D0A" w:rsidP="000E25C7">
            <w:pPr>
              <w:ind w:firstLine="720"/>
              <w:rPr>
                <w:rFonts w:ascii="Helvetica" w:hAnsi="Helvetica" w:cs="Helvetica"/>
              </w:rPr>
            </w:pPr>
          </w:p>
          <w:p w14:paraId="7D9611A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12FA37D" w14:textId="77777777" w:rsidR="00632D0A" w:rsidRPr="006E19BE" w:rsidRDefault="00632D0A" w:rsidP="000E25C7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Geraldine Ross</w:t>
            </w:r>
          </w:p>
          <w:p w14:paraId="5681D2DA" w14:textId="77777777" w:rsidR="00632D0A" w:rsidRPr="006B7FC7" w:rsidRDefault="00632D0A" w:rsidP="00632D0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ab/>
              <w:t>3 March 2020</w:t>
            </w:r>
          </w:p>
          <w:p w14:paraId="4D82C8AB" w14:textId="77777777" w:rsidR="00632D0A" w:rsidRPr="006B7FC7" w:rsidRDefault="00632D0A" w:rsidP="00632D0A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Lump Sum Amount: </w:t>
            </w:r>
            <w:r>
              <w:rPr>
                <w:rFonts w:ascii="Helvetica" w:hAnsi="Helvetica" w:cs="Helvetica"/>
              </w:rPr>
              <w:tab/>
              <w:t>$7,600.00</w:t>
            </w:r>
          </w:p>
          <w:p w14:paraId="6601CBB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429BAA9C" w14:textId="77777777" w:rsidTr="000E25C7">
        <w:tc>
          <w:tcPr>
            <w:tcW w:w="2972" w:type="dxa"/>
          </w:tcPr>
          <w:p w14:paraId="631E0BE5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12BB2B8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3181C3F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5A48BAF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333991D0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1D40E76A" w14:textId="77777777" w:rsidTr="000E25C7">
        <w:tc>
          <w:tcPr>
            <w:tcW w:w="2972" w:type="dxa"/>
          </w:tcPr>
          <w:p w14:paraId="68ECF88A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607A61D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4E7C9A8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498E843A" w14:textId="77777777" w:rsidTr="000E25C7">
        <w:tc>
          <w:tcPr>
            <w:tcW w:w="2972" w:type="dxa"/>
          </w:tcPr>
          <w:p w14:paraId="5DFA9417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110143D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10E558DB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6BC79AA7" w14:textId="77777777" w:rsidTr="000E25C7">
        <w:tc>
          <w:tcPr>
            <w:tcW w:w="2972" w:type="dxa"/>
          </w:tcPr>
          <w:p w14:paraId="7B738786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A231372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EADC851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7BEAA55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73D5D33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6D15ED3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D3AC61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52CDB86B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3928C1E7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6BA39D5F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7ED9394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E7724B1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</w:tc>
      </w:tr>
    </w:tbl>
    <w:p w14:paraId="6384D859" w14:textId="77777777" w:rsidR="00632D0A" w:rsidRDefault="00632D0A" w:rsidP="00632D0A">
      <w:pPr>
        <w:spacing w:after="0" w:line="240" w:lineRule="auto"/>
      </w:pPr>
    </w:p>
    <w:p w14:paraId="727E08C5" w14:textId="6790B790" w:rsidR="00632D0A" w:rsidRDefault="00632D0A">
      <w:r>
        <w:br w:type="page"/>
      </w:r>
    </w:p>
    <w:p w14:paraId="4785E218" w14:textId="7AA5BBD0" w:rsidR="00632D0A" w:rsidRDefault="00632D0A" w:rsidP="00632D0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01 </w:t>
      </w:r>
      <w:r>
        <w:rPr>
          <w:rFonts w:ascii="Helvetica" w:hAnsi="Helvetica" w:cs="Helvetica"/>
        </w:rPr>
        <w:t>April</w:t>
      </w:r>
      <w:r>
        <w:rPr>
          <w:rFonts w:ascii="Helvetica" w:hAnsi="Helvetica" w:cs="Helvetica"/>
        </w:rPr>
        <w:t xml:space="preserve"> 2020</w:t>
      </w:r>
    </w:p>
    <w:p w14:paraId="763F85A9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7DF7A784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0E26E5D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9B09F8E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7E5E62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ROSS SUPERANNUATION FUND</w:t>
      </w:r>
    </w:p>
    <w:p w14:paraId="49BB184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C/- 619 Logan Road</w:t>
      </w:r>
    </w:p>
    <w:p w14:paraId="299FE30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Greenslopes QLD 4120</w:t>
      </w:r>
    </w:p>
    <w:p w14:paraId="75D4EE43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4C56A1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2482CD0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</w:p>
    <w:p w14:paraId="4900E1A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41DEC360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19FA1AA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account.</w:t>
      </w:r>
    </w:p>
    <w:p w14:paraId="2ADE7920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33D99A64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3E04B908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63B456A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3AE2E7B9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DE0737C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6BB1645" w14:textId="693C8CBC" w:rsidR="00632D0A" w:rsidRPr="006B7FC7" w:rsidRDefault="00632D0A" w:rsidP="00632D0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  <w:t xml:space="preserve">3 </w:t>
      </w:r>
      <w:r>
        <w:rPr>
          <w:rFonts w:ascii="Helvetica" w:hAnsi="Helvetica" w:cs="Helvetica"/>
        </w:rPr>
        <w:t>April</w:t>
      </w:r>
      <w:r>
        <w:rPr>
          <w:rFonts w:ascii="Helvetica" w:hAnsi="Helvetica" w:cs="Helvetica"/>
        </w:rPr>
        <w:t xml:space="preserve"> 2020</w:t>
      </w:r>
    </w:p>
    <w:p w14:paraId="22520DB7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ab/>
        <w:t>$7,600.00</w:t>
      </w:r>
    </w:p>
    <w:p w14:paraId="40E4E53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83B6B78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0A969C4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EF741A3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E9DFA3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D95987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3F0761A7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93A1BA3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Geraldine Ross </w:t>
      </w:r>
    </w:p>
    <w:p w14:paraId="6542F921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Stoneleigh Street, Coorparoo, Queensland 4151</w:t>
      </w:r>
    </w:p>
    <w:p w14:paraId="555C5AAD" w14:textId="77777777" w:rsidR="00632D0A" w:rsidRDefault="00632D0A" w:rsidP="00632D0A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530F8A12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1630AB9C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ROSS SUPERANNUATION FUND</w:t>
      </w:r>
    </w:p>
    <w:p w14:paraId="643435B1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1FCC614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632D0A" w14:paraId="3D5C7ACD" w14:textId="77777777" w:rsidTr="000E25C7">
        <w:tc>
          <w:tcPr>
            <w:tcW w:w="2972" w:type="dxa"/>
          </w:tcPr>
          <w:p w14:paraId="1947D3FF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39C923C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58A2F54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  <w:p w14:paraId="7EA81A1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11FD4C15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0E753EFE" w14:textId="77777777" w:rsidTr="000E25C7">
        <w:tc>
          <w:tcPr>
            <w:tcW w:w="2972" w:type="dxa"/>
          </w:tcPr>
          <w:p w14:paraId="1FDFD4A7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68EDDDC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account-based 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08616C8B" w14:textId="77777777" w:rsidR="00632D0A" w:rsidRPr="006E19BE" w:rsidRDefault="00632D0A" w:rsidP="000E25C7">
            <w:pPr>
              <w:ind w:firstLine="720"/>
              <w:rPr>
                <w:rFonts w:ascii="Helvetica" w:hAnsi="Helvetica" w:cs="Helvetica"/>
              </w:rPr>
            </w:pPr>
          </w:p>
          <w:p w14:paraId="1C8DB6C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3AA0FE5" w14:textId="77777777" w:rsidR="00632D0A" w:rsidRPr="006E19BE" w:rsidRDefault="00632D0A" w:rsidP="000E25C7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Geraldine Ross</w:t>
            </w:r>
          </w:p>
          <w:p w14:paraId="2E30739F" w14:textId="7548082B" w:rsidR="00632D0A" w:rsidRPr="006B7FC7" w:rsidRDefault="00632D0A" w:rsidP="000E25C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ab/>
              <w:t xml:space="preserve">3 </w:t>
            </w:r>
            <w:r>
              <w:rPr>
                <w:rFonts w:ascii="Helvetica" w:hAnsi="Helvetica" w:cs="Helvetica"/>
              </w:rPr>
              <w:t>April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13D073C8" w14:textId="77777777" w:rsidR="00632D0A" w:rsidRPr="006B7FC7" w:rsidRDefault="00632D0A" w:rsidP="000E25C7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Lump Sum Amount: </w:t>
            </w:r>
            <w:r>
              <w:rPr>
                <w:rFonts w:ascii="Helvetica" w:hAnsi="Helvetica" w:cs="Helvetica"/>
              </w:rPr>
              <w:tab/>
              <w:t>$7,600.00</w:t>
            </w:r>
          </w:p>
          <w:p w14:paraId="3EF66B0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6A122993" w14:textId="77777777" w:rsidTr="000E25C7">
        <w:tc>
          <w:tcPr>
            <w:tcW w:w="2972" w:type="dxa"/>
          </w:tcPr>
          <w:p w14:paraId="42FE6061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33C4355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09401F9C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7C094995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0B58D5E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6F3E6684" w14:textId="77777777" w:rsidTr="000E25C7">
        <w:tc>
          <w:tcPr>
            <w:tcW w:w="2972" w:type="dxa"/>
          </w:tcPr>
          <w:p w14:paraId="55D1CA83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C52E2D2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42D48D52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4D9E95A1" w14:textId="77777777" w:rsidTr="000E25C7">
        <w:tc>
          <w:tcPr>
            <w:tcW w:w="2972" w:type="dxa"/>
          </w:tcPr>
          <w:p w14:paraId="47EFCD17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559BBE00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2D4ED40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345BF71F" w14:textId="77777777" w:rsidTr="000E25C7">
        <w:tc>
          <w:tcPr>
            <w:tcW w:w="2972" w:type="dxa"/>
          </w:tcPr>
          <w:p w14:paraId="57DF121C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23C6A71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7052547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3B73DB4D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66B0EFE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2CEFCC4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67CA07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762441C0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67FB6B1E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33494E3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1E4A788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9FEF07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</w:tc>
      </w:tr>
    </w:tbl>
    <w:p w14:paraId="47243DB2" w14:textId="77777777" w:rsidR="00632D0A" w:rsidRDefault="00632D0A" w:rsidP="00632D0A">
      <w:pPr>
        <w:spacing w:after="0" w:line="240" w:lineRule="auto"/>
      </w:pPr>
    </w:p>
    <w:p w14:paraId="35DF0314" w14:textId="676E4B23" w:rsidR="00632D0A" w:rsidRDefault="00632D0A">
      <w:r>
        <w:br w:type="page"/>
      </w:r>
    </w:p>
    <w:p w14:paraId="3950A7D8" w14:textId="3711610B" w:rsidR="00632D0A" w:rsidRDefault="00632D0A" w:rsidP="00632D0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01 </w:t>
      </w:r>
      <w:r>
        <w:rPr>
          <w:rFonts w:ascii="Helvetica" w:hAnsi="Helvetica" w:cs="Helvetica"/>
        </w:rPr>
        <w:t>May</w:t>
      </w:r>
      <w:r>
        <w:rPr>
          <w:rFonts w:ascii="Helvetica" w:hAnsi="Helvetica" w:cs="Helvetica"/>
        </w:rPr>
        <w:t xml:space="preserve"> 2020</w:t>
      </w:r>
    </w:p>
    <w:p w14:paraId="6643D6DE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396F4D7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613BAF0D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9B7627C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1B4A03F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ROSS SUPERANNUATION FUND</w:t>
      </w:r>
    </w:p>
    <w:p w14:paraId="018606AD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C/- 619 Logan Road</w:t>
      </w:r>
    </w:p>
    <w:p w14:paraId="0DBAD153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Greenslopes QLD 4120</w:t>
      </w:r>
    </w:p>
    <w:p w14:paraId="52FD12A7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1C16A2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412DF8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</w:p>
    <w:p w14:paraId="6315BA5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539BAC2C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1628EFC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account.</w:t>
      </w:r>
    </w:p>
    <w:p w14:paraId="3B8345F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361FCFB3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D6FDDFD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7A43C8E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02B3E0FE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9CB15BD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0F0DC69D" w14:textId="77A9F82A" w:rsidR="00632D0A" w:rsidRPr="006B7FC7" w:rsidRDefault="00632D0A" w:rsidP="00632D0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  <w:t xml:space="preserve">3 </w:t>
      </w:r>
      <w:r>
        <w:rPr>
          <w:rFonts w:ascii="Helvetica" w:hAnsi="Helvetica" w:cs="Helvetica"/>
        </w:rPr>
        <w:t>May</w:t>
      </w:r>
      <w:r>
        <w:rPr>
          <w:rFonts w:ascii="Helvetica" w:hAnsi="Helvetica" w:cs="Helvetica"/>
        </w:rPr>
        <w:t xml:space="preserve"> 2020</w:t>
      </w:r>
    </w:p>
    <w:p w14:paraId="1E891C13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ab/>
        <w:t>$7,600.00</w:t>
      </w:r>
    </w:p>
    <w:p w14:paraId="0D06D0BC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98268E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AFE5C7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B2F6F6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35D147E4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38BFB34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D4D35CF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6161494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Geraldine Ross </w:t>
      </w:r>
    </w:p>
    <w:p w14:paraId="18202518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Stoneleigh Street, Coorparoo, Queensland 4151</w:t>
      </w:r>
    </w:p>
    <w:p w14:paraId="243BCD75" w14:textId="77777777" w:rsidR="00632D0A" w:rsidRDefault="00632D0A" w:rsidP="00632D0A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2545BCC6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7F67C567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ROSS SUPERANNUATION FUND</w:t>
      </w:r>
    </w:p>
    <w:p w14:paraId="4B0CF994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BCF71AA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632D0A" w14:paraId="3A51E889" w14:textId="77777777" w:rsidTr="000E25C7">
        <w:tc>
          <w:tcPr>
            <w:tcW w:w="2972" w:type="dxa"/>
          </w:tcPr>
          <w:p w14:paraId="70486ADC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25386D8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00CF051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  <w:p w14:paraId="2103723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1C42660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747588D9" w14:textId="77777777" w:rsidTr="000E25C7">
        <w:tc>
          <w:tcPr>
            <w:tcW w:w="2972" w:type="dxa"/>
          </w:tcPr>
          <w:p w14:paraId="7352AFDD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46319C95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account-based 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7850DE29" w14:textId="77777777" w:rsidR="00632D0A" w:rsidRPr="006E19BE" w:rsidRDefault="00632D0A" w:rsidP="000E25C7">
            <w:pPr>
              <w:ind w:firstLine="720"/>
              <w:rPr>
                <w:rFonts w:ascii="Helvetica" w:hAnsi="Helvetica" w:cs="Helvetica"/>
              </w:rPr>
            </w:pPr>
          </w:p>
          <w:p w14:paraId="5167C98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15AAF29F" w14:textId="77777777" w:rsidR="00632D0A" w:rsidRPr="006E19BE" w:rsidRDefault="00632D0A" w:rsidP="000E25C7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Geraldine Ross</w:t>
            </w:r>
          </w:p>
          <w:p w14:paraId="5A2A888A" w14:textId="3C32B016" w:rsidR="00632D0A" w:rsidRPr="006B7FC7" w:rsidRDefault="00632D0A" w:rsidP="000E25C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ab/>
              <w:t xml:space="preserve">3 </w:t>
            </w:r>
            <w:r>
              <w:rPr>
                <w:rFonts w:ascii="Helvetica" w:hAnsi="Helvetica" w:cs="Helvetica"/>
              </w:rPr>
              <w:t>May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2CC4FA9D" w14:textId="77777777" w:rsidR="00632D0A" w:rsidRPr="006B7FC7" w:rsidRDefault="00632D0A" w:rsidP="000E25C7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Lump Sum Amount: </w:t>
            </w:r>
            <w:r>
              <w:rPr>
                <w:rFonts w:ascii="Helvetica" w:hAnsi="Helvetica" w:cs="Helvetica"/>
              </w:rPr>
              <w:tab/>
              <w:t>$7,600.00</w:t>
            </w:r>
          </w:p>
          <w:p w14:paraId="1BCF22C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65BCCDEC" w14:textId="77777777" w:rsidTr="000E25C7">
        <w:tc>
          <w:tcPr>
            <w:tcW w:w="2972" w:type="dxa"/>
          </w:tcPr>
          <w:p w14:paraId="5C0FF041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6A80DE87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CE5D6F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48753147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52F03F6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0CD0D105" w14:textId="77777777" w:rsidTr="000E25C7">
        <w:tc>
          <w:tcPr>
            <w:tcW w:w="2972" w:type="dxa"/>
          </w:tcPr>
          <w:p w14:paraId="1734B479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5BFC425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778A399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176F2678" w14:textId="77777777" w:rsidTr="000E25C7">
        <w:tc>
          <w:tcPr>
            <w:tcW w:w="2972" w:type="dxa"/>
          </w:tcPr>
          <w:p w14:paraId="41EF5AE6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67EF83B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005BEA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7B579F20" w14:textId="77777777" w:rsidTr="000E25C7">
        <w:tc>
          <w:tcPr>
            <w:tcW w:w="2972" w:type="dxa"/>
          </w:tcPr>
          <w:p w14:paraId="1E23865D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53E65D2C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791547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2D619619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13C7FA27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79D45F10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34FF227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0D09C06D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4A27CB8C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73B88B4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09C51A30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98A57CF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</w:tc>
      </w:tr>
    </w:tbl>
    <w:p w14:paraId="6B808349" w14:textId="77777777" w:rsidR="00632D0A" w:rsidRDefault="00632D0A" w:rsidP="00632D0A">
      <w:pPr>
        <w:spacing w:after="0" w:line="240" w:lineRule="auto"/>
      </w:pPr>
    </w:p>
    <w:p w14:paraId="0D455EC0" w14:textId="7F9A12E8" w:rsidR="00632D0A" w:rsidRDefault="00632D0A">
      <w:r>
        <w:br w:type="page"/>
      </w:r>
    </w:p>
    <w:p w14:paraId="6E1ED073" w14:textId="18499454" w:rsidR="00632D0A" w:rsidRDefault="00632D0A" w:rsidP="00632D0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01 </w:t>
      </w:r>
      <w:r>
        <w:rPr>
          <w:rFonts w:ascii="Helvetica" w:hAnsi="Helvetica" w:cs="Helvetica"/>
        </w:rPr>
        <w:t>June</w:t>
      </w:r>
      <w:r>
        <w:rPr>
          <w:rFonts w:ascii="Helvetica" w:hAnsi="Helvetica" w:cs="Helvetica"/>
        </w:rPr>
        <w:t xml:space="preserve"> 2020</w:t>
      </w:r>
    </w:p>
    <w:p w14:paraId="2F2FB8B9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4CE6F3E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E8E75CB" w14:textId="77777777" w:rsidR="00632D0A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A499F2D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456C3E30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ROSS SUPERANNUATION FUND</w:t>
      </w:r>
    </w:p>
    <w:p w14:paraId="649AA428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C/- 619 Logan Road</w:t>
      </w:r>
    </w:p>
    <w:p w14:paraId="1B9881E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Greenslopes QLD 4120</w:t>
      </w:r>
    </w:p>
    <w:p w14:paraId="44BB451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F557D1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6DAC7BA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</w:p>
    <w:p w14:paraId="0D107429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4B450F40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3366F998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account-based pension</w:t>
      </w:r>
      <w:r w:rsidRPr="006B7FC7">
        <w:rPr>
          <w:rFonts w:ascii="Helvetica" w:hAnsi="Helvetica" w:cs="Helvetica"/>
        </w:rPr>
        <w:t xml:space="preserve"> account.</w:t>
      </w:r>
    </w:p>
    <w:p w14:paraId="108212EA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691C548D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EE4923D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21CB396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0C650499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1A6E2A91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0F63AD02" w14:textId="7297E4D6" w:rsidR="00632D0A" w:rsidRPr="006B7FC7" w:rsidRDefault="00632D0A" w:rsidP="00632D0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  <w:t xml:space="preserve">3 </w:t>
      </w:r>
      <w:r>
        <w:rPr>
          <w:rFonts w:ascii="Helvetica" w:hAnsi="Helvetica" w:cs="Helvetica"/>
        </w:rPr>
        <w:t>June</w:t>
      </w:r>
      <w:r>
        <w:rPr>
          <w:rFonts w:ascii="Helvetica" w:hAnsi="Helvetica" w:cs="Helvetica"/>
        </w:rPr>
        <w:t xml:space="preserve"> 2020</w:t>
      </w:r>
    </w:p>
    <w:p w14:paraId="7DF0DF4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ab/>
        <w:t>$7,600.00</w:t>
      </w:r>
    </w:p>
    <w:p w14:paraId="1CB24717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7E5DFBE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69659E8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01041D16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15DC7597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4597D5DB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6CF41A25" w14:textId="77777777" w:rsidR="00632D0A" w:rsidRPr="006B7FC7" w:rsidRDefault="00632D0A" w:rsidP="00632D0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B9BEF08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Geraldine Ross </w:t>
      </w:r>
    </w:p>
    <w:p w14:paraId="582DEDD5" w14:textId="77777777" w:rsidR="00632D0A" w:rsidRPr="006B7FC7" w:rsidRDefault="00632D0A" w:rsidP="00632D0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Stoneleigh Street, Coorparoo, Queensland 4151</w:t>
      </w:r>
    </w:p>
    <w:p w14:paraId="7509DBD1" w14:textId="77777777" w:rsidR="00632D0A" w:rsidRDefault="00632D0A" w:rsidP="00632D0A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1642E028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1E9E227E" w14:textId="77777777" w:rsidR="00632D0A" w:rsidRPr="006E19BE" w:rsidRDefault="00632D0A" w:rsidP="00632D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ROSS SUPERANNUATION FUND</w:t>
      </w:r>
    </w:p>
    <w:p w14:paraId="339E0BF3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p w14:paraId="513D2A64" w14:textId="77777777" w:rsidR="00632D0A" w:rsidRPr="006E19BE" w:rsidRDefault="00632D0A" w:rsidP="00632D0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632D0A" w14:paraId="7F2D4333" w14:textId="77777777" w:rsidTr="000E25C7">
        <w:tc>
          <w:tcPr>
            <w:tcW w:w="2972" w:type="dxa"/>
          </w:tcPr>
          <w:p w14:paraId="32901240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5C18E582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4229984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  <w:p w14:paraId="50C38C6C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78EEE0A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2CEF57FD" w14:textId="77777777" w:rsidTr="000E25C7">
        <w:tc>
          <w:tcPr>
            <w:tcW w:w="2972" w:type="dxa"/>
          </w:tcPr>
          <w:p w14:paraId="06780852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 Account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45E3F0F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>
              <w:rPr>
                <w:rFonts w:ascii="Helvetica" w:hAnsi="Helvetica" w:cs="Helvetica"/>
              </w:rPr>
              <w:t>account-based 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549F9F33" w14:textId="77777777" w:rsidR="00632D0A" w:rsidRPr="006E19BE" w:rsidRDefault="00632D0A" w:rsidP="000E25C7">
            <w:pPr>
              <w:ind w:firstLine="720"/>
              <w:rPr>
                <w:rFonts w:ascii="Helvetica" w:hAnsi="Helvetica" w:cs="Helvetica"/>
              </w:rPr>
            </w:pPr>
          </w:p>
          <w:p w14:paraId="0AAB4A3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84AB58F" w14:textId="77777777" w:rsidR="00632D0A" w:rsidRPr="006E19BE" w:rsidRDefault="00632D0A" w:rsidP="000E25C7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Geraldine Ross</w:t>
            </w:r>
          </w:p>
          <w:p w14:paraId="152414C8" w14:textId="584F5204" w:rsidR="00632D0A" w:rsidRPr="006B7FC7" w:rsidRDefault="00632D0A" w:rsidP="000E25C7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ab/>
              <w:t xml:space="preserve">3 </w:t>
            </w:r>
            <w:r>
              <w:rPr>
                <w:rFonts w:ascii="Helvetica" w:hAnsi="Helvetica" w:cs="Helvetica"/>
              </w:rPr>
              <w:t>June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243DEA5D" w14:textId="77777777" w:rsidR="00632D0A" w:rsidRPr="006B7FC7" w:rsidRDefault="00632D0A" w:rsidP="000E25C7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Lump Sum Amount: </w:t>
            </w:r>
            <w:r>
              <w:rPr>
                <w:rFonts w:ascii="Helvetica" w:hAnsi="Helvetica" w:cs="Helvetica"/>
              </w:rPr>
              <w:tab/>
              <w:t>$7,600.00</w:t>
            </w:r>
          </w:p>
          <w:p w14:paraId="7654C3F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481ABB85" w14:textId="77777777" w:rsidTr="000E25C7">
        <w:tc>
          <w:tcPr>
            <w:tcW w:w="2972" w:type="dxa"/>
          </w:tcPr>
          <w:p w14:paraId="750F5CA6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6962410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9661CD5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5D6D0F6A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3BF52F0C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14031AC7" w14:textId="77777777" w:rsidTr="000E25C7">
        <w:tc>
          <w:tcPr>
            <w:tcW w:w="2972" w:type="dxa"/>
          </w:tcPr>
          <w:p w14:paraId="4498C731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41E6F87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0EA967E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5617193B" w14:textId="77777777" w:rsidTr="000E25C7">
        <w:tc>
          <w:tcPr>
            <w:tcW w:w="2972" w:type="dxa"/>
          </w:tcPr>
          <w:p w14:paraId="5626F751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FEAD30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EAE0C34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</w:tc>
      </w:tr>
      <w:tr w:rsidR="00632D0A" w14:paraId="36933621" w14:textId="77777777" w:rsidTr="000E25C7">
        <w:tc>
          <w:tcPr>
            <w:tcW w:w="2972" w:type="dxa"/>
          </w:tcPr>
          <w:p w14:paraId="4F2FCD51" w14:textId="77777777" w:rsidR="00632D0A" w:rsidRPr="006E19BE" w:rsidRDefault="00632D0A" w:rsidP="000E25C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77E470F1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1CDC98F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1EBA3E1B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69ED4C6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4F98E6E8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7DF23CE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Craig Ross </w:t>
            </w:r>
          </w:p>
          <w:p w14:paraId="066D614B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2D3A2A5A" w14:textId="77777777" w:rsidR="00632D0A" w:rsidRDefault="00632D0A" w:rsidP="000E25C7">
            <w:pPr>
              <w:rPr>
                <w:rFonts w:ascii="Helvetica" w:hAnsi="Helvetica" w:cs="Helvetica"/>
              </w:rPr>
            </w:pPr>
          </w:p>
          <w:p w14:paraId="2B7789B3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</w:p>
          <w:p w14:paraId="23EA6B0D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3198F16" w14:textId="77777777" w:rsidR="00632D0A" w:rsidRPr="006E19BE" w:rsidRDefault="00632D0A" w:rsidP="000E25C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Geraldine Ross </w:t>
            </w:r>
          </w:p>
        </w:tc>
      </w:tr>
    </w:tbl>
    <w:p w14:paraId="489062A2" w14:textId="77777777" w:rsidR="00632D0A" w:rsidRDefault="00632D0A" w:rsidP="00632D0A">
      <w:pPr>
        <w:spacing w:after="0" w:line="240" w:lineRule="auto"/>
      </w:pPr>
    </w:p>
    <w:p w14:paraId="54D44318" w14:textId="77777777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180B90"/>
    <w:rsid w:val="00605F7B"/>
    <w:rsid w:val="00632D0A"/>
    <w:rsid w:val="0066063F"/>
    <w:rsid w:val="006E19BE"/>
    <w:rsid w:val="00BC1657"/>
    <w:rsid w:val="00BC3048"/>
    <w:rsid w:val="00C8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B2B93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Catherine Morse</cp:lastModifiedBy>
  <cp:revision>3</cp:revision>
  <dcterms:created xsi:type="dcterms:W3CDTF">2020-12-15T03:20:00Z</dcterms:created>
  <dcterms:modified xsi:type="dcterms:W3CDTF">2020-12-15T03:23:00Z</dcterms:modified>
</cp:coreProperties>
</file>