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1728C67" w14:textId="20661240" w:rsidR="009C0AAD" w:rsidRDefault="00407ABB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Ross Superannuation Fund</w:t>
      </w:r>
    </w:p>
    <w:p w14:paraId="4E7C6D12" w14:textId="77777777" w:rsidR="00407ABB" w:rsidRDefault="00407ABB" w:rsidP="009C0AAD">
      <w:pPr>
        <w:spacing w:after="0" w:line="240" w:lineRule="auto"/>
        <w:rPr>
          <w:rFonts w:ascii="Helvetica" w:hAnsi="Helvetica" w:cs="Helvetica"/>
        </w:rPr>
      </w:pPr>
      <w:r w:rsidRPr="00407ABB">
        <w:rPr>
          <w:rFonts w:ascii="Helvetica" w:hAnsi="Helvetica" w:cs="Helvetica"/>
        </w:rPr>
        <w:t>C/- 619 Logan Road</w:t>
      </w:r>
    </w:p>
    <w:p w14:paraId="40E33AA0" w14:textId="50231702" w:rsidR="009C0AAD" w:rsidRDefault="00407ABB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Greenslopes, QLD, 4120</w:t>
      </w:r>
    </w:p>
    <w:p w14:paraId="02647395" w14:textId="684CF5FF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6975DB51" w14:textId="2331E3C9" w:rsidR="00962EA4" w:rsidRDefault="00962EA4" w:rsidP="00277154">
      <w:pPr>
        <w:spacing w:after="0" w:line="240" w:lineRule="auto"/>
        <w:rPr>
          <w:rFonts w:ascii="Helvetica" w:hAnsi="Helvetica" w:cs="Helvetica"/>
        </w:rPr>
      </w:pPr>
      <w:r w:rsidRPr="00374B45">
        <w:rPr>
          <w:rFonts w:ascii="Helvetica" w:hAnsi="Helvetica" w:cs="Helvetica"/>
        </w:rPr>
        <w:t>I request the Trustees of the Fund to treat any withdrawals in excess of the minimum as a lump sum superannuation benefit payment from my Pension account.</w:t>
      </w:r>
    </w:p>
    <w:p w14:paraId="7FC6D080" w14:textId="77777777" w:rsidR="00962EA4" w:rsidRDefault="00962EA4" w:rsidP="00277154">
      <w:pPr>
        <w:spacing w:after="0" w:line="240" w:lineRule="auto"/>
        <w:rPr>
          <w:rFonts w:ascii="Helvetica" w:hAnsi="Helvetica" w:cs="Helvetica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0570C7B5" w:rsidR="009C0AAD" w:rsidRPr="00407ABB" w:rsidRDefault="00407ABB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407ABB">
        <w:rPr>
          <w:rFonts w:ascii="Helvetica" w:hAnsi="Helvetica" w:cs="Helvetica"/>
        </w:rPr>
        <w:t>Geraldine Ross</w:t>
      </w:r>
    </w:p>
    <w:p w14:paraId="75CDA897" w14:textId="76526236" w:rsidR="00407ABB" w:rsidRDefault="00407ABB" w:rsidP="00407ABB">
      <w:pPr>
        <w:spacing w:after="0" w:line="240" w:lineRule="auto"/>
        <w:rPr>
          <w:rFonts w:ascii="Helvetica" w:hAnsi="Helvetica" w:cs="Helvetica"/>
        </w:rPr>
      </w:pPr>
      <w:r w:rsidRPr="00407ABB">
        <w:rPr>
          <w:rFonts w:ascii="Helvetica" w:hAnsi="Helvetica" w:cs="Helvetica"/>
        </w:rPr>
        <w:t>C/- 619 Logan Road</w:t>
      </w:r>
      <w:r>
        <w:rPr>
          <w:rFonts w:ascii="Helvetica" w:hAnsi="Helvetica" w:cs="Helvetica"/>
        </w:rPr>
        <w:t xml:space="preserve">, </w:t>
      </w:r>
      <w:r>
        <w:rPr>
          <w:rFonts w:ascii="Helvetica" w:hAnsi="Helvetica" w:cs="Helvetica"/>
        </w:rPr>
        <w:t>Greenslopes, QLD, 4120</w:t>
      </w:r>
    </w:p>
    <w:p w14:paraId="3CD06F92" w14:textId="4B9D8A40" w:rsidR="009C0AAD" w:rsidRDefault="009C0AAD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461E626F" w14:textId="23550171" w:rsidR="009C0AAD" w:rsidRDefault="009C0AAD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0F2517E2" w14:textId="77777777" w:rsidR="009C0AAD" w:rsidRDefault="009C0AAD">
      <w:pPr>
        <w:rPr>
          <w:rFonts w:ascii="Helvetica" w:hAnsi="Helvetica" w:cs="Helvetica"/>
          <w:b/>
        </w:rPr>
      </w:pPr>
    </w:p>
    <w:p w14:paraId="68660AA4" w14:textId="0A24F02B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2DB31470" w14:textId="3759E8EF" w:rsidR="00BC1657" w:rsidRPr="006E19BE" w:rsidRDefault="00407ABB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Ross Superannuation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C1657" w:rsidRPr="006E19BE" w14:paraId="722CE32B" w14:textId="77777777" w:rsidTr="00BA61E3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1B04FC6" w14:textId="57D2C797" w:rsidR="00BC1657" w:rsidRPr="009C0AAD" w:rsidRDefault="00407ABB" w:rsidP="00BC1657">
            <w:pPr>
              <w:rPr>
                <w:rFonts w:ascii="Helvetica" w:hAnsi="Helvetica" w:cs="Helvetica"/>
                <w:highlight w:val="yellow"/>
              </w:rPr>
            </w:pPr>
            <w:r w:rsidRPr="00407ABB">
              <w:rPr>
                <w:rFonts w:ascii="Helvetica" w:hAnsi="Helvetica" w:cs="Helvetica"/>
              </w:rPr>
              <w:t>Geraldine Ross</w:t>
            </w:r>
          </w:p>
          <w:p w14:paraId="43F151CB" w14:textId="62578446" w:rsidR="00BC1657" w:rsidRPr="006E19BE" w:rsidRDefault="00407ABB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Craig Ross</w:t>
            </w:r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BA61E3">
        <w:tc>
          <w:tcPr>
            <w:tcW w:w="2127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6E212F6A" w14:textId="6471CE39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have received notification from </w:t>
            </w:r>
            <w:r w:rsidR="00407ABB">
              <w:rPr>
                <w:rFonts w:ascii="Helvetica" w:hAnsi="Helvetica" w:cs="Helvetica"/>
              </w:rPr>
              <w:t>Geraldine Ross</w:t>
            </w:r>
            <w:r w:rsidR="001B527F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BA61E3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BA61E3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667FB380" w14:textId="4C161A94" w:rsidR="00277154" w:rsidRDefault="00277154" w:rsidP="00BC1657">
            <w:pPr>
              <w:rPr>
                <w:rFonts w:ascii="Helvetica" w:hAnsi="Helvetica" w:cs="Helvetica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22"/>
              <w:gridCol w:w="2856"/>
              <w:gridCol w:w="2126"/>
            </w:tblGrid>
            <w:tr w:rsidR="00735A78" w14:paraId="1633604C" w14:textId="57458423" w:rsidTr="00BA61E3">
              <w:tc>
                <w:tcPr>
                  <w:tcW w:w="2422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2856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BA61E3">
              <w:tc>
                <w:tcPr>
                  <w:tcW w:w="2422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2856" w:type="dxa"/>
                </w:tcPr>
                <w:p w14:paraId="064DAC2E" w14:textId="3A44BD0D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14:paraId="7CFFC442" w14:textId="229F29B7" w:rsidTr="00BA61E3">
              <w:tc>
                <w:tcPr>
                  <w:tcW w:w="2422" w:type="dxa"/>
                </w:tcPr>
                <w:p w14:paraId="1D9A42A7" w14:textId="0172B65A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2856" w:type="dxa"/>
                </w:tcPr>
                <w:p w14:paraId="5E3A4897" w14:textId="10AB2EBC" w:rsidR="00735A78" w:rsidRPr="00735A78" w:rsidRDefault="00407ABB" w:rsidP="00277154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Account Based Pension</w:t>
                  </w:r>
                </w:p>
              </w:tc>
              <w:tc>
                <w:tcPr>
                  <w:tcW w:w="2126" w:type="dxa"/>
                </w:tcPr>
                <w:p w14:paraId="4F100BA0" w14:textId="553B7909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77777777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BA61E3">
        <w:tc>
          <w:tcPr>
            <w:tcW w:w="2127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BA61E3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5A1D9AE" w14:textId="0FFA3A2D" w:rsidR="009C0AAD" w:rsidRPr="00407ABB" w:rsidRDefault="00407ABB" w:rsidP="009C0AAD">
            <w:pPr>
              <w:rPr>
                <w:rFonts w:ascii="Helvetica" w:hAnsi="Helvetica" w:cs="Helvetica"/>
              </w:rPr>
            </w:pPr>
            <w:r w:rsidRPr="00407ABB">
              <w:rPr>
                <w:rFonts w:ascii="Helvetica" w:hAnsi="Helvetica" w:cs="Helvetica"/>
              </w:rPr>
              <w:t>Geraldine Ross</w:t>
            </w:r>
          </w:p>
          <w:p w14:paraId="2DC31838" w14:textId="3218D5FE" w:rsidR="00180B90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77777777" w:rsidR="00605F7B" w:rsidRPr="006E19BE" w:rsidRDefault="00605F7B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6E19BE" w:rsidRDefault="00605F7B" w:rsidP="00605F7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C50A4F0" w14:textId="6EB06FEF" w:rsidR="009C0AAD" w:rsidRPr="00407ABB" w:rsidRDefault="00407ABB" w:rsidP="009C0AAD">
            <w:pPr>
              <w:rPr>
                <w:rFonts w:ascii="Helvetica" w:hAnsi="Helvetica" w:cs="Helvetica"/>
              </w:rPr>
            </w:pPr>
            <w:r w:rsidRPr="00407ABB">
              <w:rPr>
                <w:rFonts w:ascii="Helvetica" w:hAnsi="Helvetica" w:cs="Helvetica"/>
              </w:rPr>
              <w:t>Craig Ross</w:t>
            </w:r>
          </w:p>
          <w:p w14:paraId="3084DB5C" w14:textId="7D28ABB8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E1378"/>
    <w:rsid w:val="00180B90"/>
    <w:rsid w:val="001B527F"/>
    <w:rsid w:val="00277154"/>
    <w:rsid w:val="00374B45"/>
    <w:rsid w:val="00407ABB"/>
    <w:rsid w:val="00411E06"/>
    <w:rsid w:val="00546E12"/>
    <w:rsid w:val="00605F7B"/>
    <w:rsid w:val="00617FAB"/>
    <w:rsid w:val="00652F87"/>
    <w:rsid w:val="0066063F"/>
    <w:rsid w:val="006E19BE"/>
    <w:rsid w:val="00735A78"/>
    <w:rsid w:val="008D396F"/>
    <w:rsid w:val="00962EA4"/>
    <w:rsid w:val="009C0AAD"/>
    <w:rsid w:val="00B64744"/>
    <w:rsid w:val="00BA61E3"/>
    <w:rsid w:val="00BC1657"/>
    <w:rsid w:val="00D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Max Payne</cp:lastModifiedBy>
  <cp:revision>3</cp:revision>
  <dcterms:created xsi:type="dcterms:W3CDTF">2020-07-31T00:23:00Z</dcterms:created>
  <dcterms:modified xsi:type="dcterms:W3CDTF">2020-07-31T00:43:00Z</dcterms:modified>
</cp:coreProperties>
</file>