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CE654" w14:textId="77777777" w:rsidR="0063558D" w:rsidRDefault="0063558D" w:rsidP="002C5A42">
      <w:pPr>
        <w:spacing w:after="0"/>
        <w:jc w:val="right"/>
      </w:pPr>
    </w:p>
    <w:p w14:paraId="1D60EA70" w14:textId="77777777" w:rsidR="0063558D" w:rsidRDefault="0063558D" w:rsidP="002C5A42">
      <w:pPr>
        <w:spacing w:after="0"/>
        <w:jc w:val="right"/>
      </w:pPr>
    </w:p>
    <w:p w14:paraId="7218CF41" w14:textId="77777777" w:rsidR="00380C05" w:rsidRDefault="00380C05" w:rsidP="002C5A42">
      <w:pPr>
        <w:spacing w:after="0"/>
        <w:jc w:val="right"/>
      </w:pPr>
    </w:p>
    <w:p w14:paraId="29DB92E6" w14:textId="77777777" w:rsidR="00380C05" w:rsidRDefault="00380C05" w:rsidP="002C5A42">
      <w:pPr>
        <w:spacing w:after="0"/>
        <w:jc w:val="right"/>
      </w:pPr>
    </w:p>
    <w:p w14:paraId="15CC7E61" w14:textId="161A2DF5" w:rsidR="00492CC3" w:rsidRPr="002F7BEF" w:rsidRDefault="001645E8" w:rsidP="002C5A42">
      <w:pPr>
        <w:spacing w:after="0"/>
        <w:jc w:val="right"/>
      </w:pPr>
      <w:r w:rsidRPr="002F7BEF">
        <w:t>Bray</w:t>
      </w:r>
      <w:r w:rsidR="00EE5BE9" w:rsidRPr="002F7BEF">
        <w:t xml:space="preserve"> </w:t>
      </w:r>
      <w:r w:rsidR="00EE538D" w:rsidRPr="002F7BEF">
        <w:t>Super</w:t>
      </w:r>
      <w:r w:rsidR="00EE5BE9" w:rsidRPr="002F7BEF">
        <w:t xml:space="preserve"> Fund</w:t>
      </w:r>
    </w:p>
    <w:p w14:paraId="77559EC2" w14:textId="77777777" w:rsidR="008F777B" w:rsidRPr="002F7BEF" w:rsidRDefault="008F777B" w:rsidP="00C073F9">
      <w:pPr>
        <w:spacing w:after="0"/>
        <w:jc w:val="right"/>
      </w:pPr>
      <w:r w:rsidRPr="002F7BEF">
        <w:t>179/110 The Wool Road</w:t>
      </w:r>
    </w:p>
    <w:p w14:paraId="1C44E812" w14:textId="61CD69F8" w:rsidR="00C25A32" w:rsidRPr="002F7BEF" w:rsidRDefault="00720DC5" w:rsidP="00C073F9">
      <w:pPr>
        <w:spacing w:after="0"/>
        <w:jc w:val="right"/>
      </w:pPr>
      <w:proofErr w:type="spellStart"/>
      <w:r w:rsidRPr="002F7BEF">
        <w:t>Worrowing</w:t>
      </w:r>
      <w:proofErr w:type="spellEnd"/>
      <w:r w:rsidRPr="002F7BEF">
        <w:t xml:space="preserve"> Heights</w:t>
      </w:r>
      <w:r w:rsidR="00C073F9" w:rsidRPr="002F7BEF">
        <w:t xml:space="preserve"> </w:t>
      </w:r>
      <w:r w:rsidRPr="002F7BEF">
        <w:t>NSW</w:t>
      </w:r>
      <w:r w:rsidR="00C073F9" w:rsidRPr="002F7BEF">
        <w:t xml:space="preserve"> </w:t>
      </w:r>
      <w:r w:rsidRPr="002F7BEF">
        <w:t>2540</w:t>
      </w:r>
    </w:p>
    <w:p w14:paraId="33408BFA" w14:textId="77777777" w:rsidR="00720DC5" w:rsidRDefault="00720DC5" w:rsidP="00720DC5">
      <w:pPr>
        <w:spacing w:after="0"/>
        <w:jc w:val="center"/>
        <w:rPr>
          <w:color w:val="FF0000"/>
        </w:rPr>
      </w:pPr>
    </w:p>
    <w:p w14:paraId="0B82B020" w14:textId="77777777" w:rsidR="00720DC5" w:rsidRPr="001645E8" w:rsidRDefault="00720DC5" w:rsidP="00720DC5">
      <w:pPr>
        <w:spacing w:after="0"/>
        <w:jc w:val="center"/>
        <w:rPr>
          <w:color w:val="FF0000"/>
        </w:rPr>
      </w:pPr>
    </w:p>
    <w:p w14:paraId="6F30419C" w14:textId="09B7CE18" w:rsidR="00523AE4" w:rsidRDefault="00791CE1" w:rsidP="00523AE4">
      <w:pPr>
        <w:spacing w:after="0"/>
      </w:pPr>
      <w:bookmarkStart w:id="0" w:name="_Hlk96688310"/>
      <w:r>
        <w:t>02</w:t>
      </w:r>
      <w:r w:rsidR="001645E8">
        <w:t xml:space="preserve"> March 2023</w:t>
      </w:r>
    </w:p>
    <w:bookmarkEnd w:id="0"/>
    <w:p w14:paraId="6B01B65F" w14:textId="77777777" w:rsidR="00131A95" w:rsidRDefault="00131A95" w:rsidP="000826D7">
      <w:pPr>
        <w:spacing w:after="0"/>
      </w:pPr>
    </w:p>
    <w:p w14:paraId="4534FFC9" w14:textId="11A34369" w:rsidR="00523AE4" w:rsidRDefault="001645E8" w:rsidP="000826D7">
      <w:pPr>
        <w:spacing w:after="0"/>
      </w:pPr>
      <w:r>
        <w:t>Bray</w:t>
      </w:r>
      <w:r w:rsidR="00EA0FB7">
        <w:t xml:space="preserve"> </w:t>
      </w:r>
      <w:r w:rsidR="00EE538D">
        <w:t>Super</w:t>
      </w:r>
      <w:r w:rsidR="00523AE4" w:rsidRPr="00523AE4">
        <w:t xml:space="preserve"> Fund </w:t>
      </w:r>
    </w:p>
    <w:p w14:paraId="28B25FBC" w14:textId="079B8E2F" w:rsidR="00B01132" w:rsidRDefault="0022669E" w:rsidP="000826D7">
      <w:pPr>
        <w:spacing w:after="0"/>
      </w:pPr>
      <w:r>
        <w:t>Attention: Trustees</w:t>
      </w:r>
    </w:p>
    <w:p w14:paraId="5E0F79B3" w14:textId="77777777" w:rsidR="00B01132" w:rsidRDefault="00B01132" w:rsidP="000826D7">
      <w:pPr>
        <w:spacing w:after="0"/>
      </w:pPr>
    </w:p>
    <w:p w14:paraId="68AE5AB4" w14:textId="77777777" w:rsidR="00E038FC" w:rsidRDefault="00E038FC" w:rsidP="000826D7">
      <w:pPr>
        <w:spacing w:after="0"/>
      </w:pPr>
    </w:p>
    <w:p w14:paraId="12BCB008" w14:textId="77777777" w:rsidR="00B01132" w:rsidRDefault="00B01132" w:rsidP="000826D7">
      <w:pPr>
        <w:spacing w:after="0"/>
      </w:pPr>
    </w:p>
    <w:p w14:paraId="6BB9DAE0" w14:textId="77777777" w:rsidR="00B01132" w:rsidRDefault="00B01132" w:rsidP="000826D7">
      <w:pPr>
        <w:spacing w:after="0"/>
      </w:pPr>
      <w:r>
        <w:t>To the Trustees</w:t>
      </w:r>
    </w:p>
    <w:p w14:paraId="540EB783" w14:textId="77777777" w:rsidR="00B01132" w:rsidRDefault="00B01132" w:rsidP="000826D7">
      <w:pPr>
        <w:spacing w:after="0"/>
      </w:pPr>
    </w:p>
    <w:p w14:paraId="46F43A15" w14:textId="050A4A08" w:rsidR="008B1610" w:rsidRDefault="008B1610" w:rsidP="008B1610">
      <w:pPr>
        <w:spacing w:after="0"/>
      </w:pPr>
      <w:r>
        <w:t xml:space="preserve">I wish to </w:t>
      </w:r>
      <w:r w:rsidR="003526D8">
        <w:t>rollover $</w:t>
      </w:r>
      <w:r w:rsidR="001645E8">
        <w:t>179</w:t>
      </w:r>
      <w:r w:rsidR="003526D8">
        <w:t xml:space="preserve">,000 of my super benefits </w:t>
      </w:r>
      <w:r>
        <w:t xml:space="preserve">in the </w:t>
      </w:r>
      <w:r w:rsidR="001645E8">
        <w:t>Bray</w:t>
      </w:r>
      <w:r>
        <w:t xml:space="preserve"> </w:t>
      </w:r>
      <w:r w:rsidR="00EE538D">
        <w:t>Super</w:t>
      </w:r>
      <w:r w:rsidRPr="00ED42AB">
        <w:t xml:space="preserve"> Fund</w:t>
      </w:r>
      <w:r>
        <w:t xml:space="preserve"> to the following complying super fund: </w:t>
      </w:r>
    </w:p>
    <w:p w14:paraId="22650F39" w14:textId="77777777" w:rsidR="008B1610" w:rsidRDefault="008B1610" w:rsidP="008B1610">
      <w:pPr>
        <w:spacing w:after="0"/>
      </w:pPr>
    </w:p>
    <w:p w14:paraId="0DA35436" w14:textId="638487AA" w:rsidR="00EE538D" w:rsidRDefault="00B827B5" w:rsidP="00EE538D">
      <w:pPr>
        <w:spacing w:after="0"/>
        <w:ind w:firstLine="720"/>
      </w:pPr>
      <w:r>
        <w:t>BT Panorama Super</w:t>
      </w:r>
    </w:p>
    <w:p w14:paraId="58324543" w14:textId="7E98A31C" w:rsidR="00EE2A87" w:rsidRDefault="00EE2A87" w:rsidP="00EE538D">
      <w:pPr>
        <w:spacing w:after="0"/>
        <w:ind w:firstLine="720"/>
      </w:pPr>
      <w:r>
        <w:t>ABN: 39 827 542 991</w:t>
      </w:r>
    </w:p>
    <w:p w14:paraId="7FDBC5BD" w14:textId="403A5177" w:rsidR="00EE2A87" w:rsidRDefault="00EE2A87" w:rsidP="00EE538D">
      <w:pPr>
        <w:spacing w:after="0"/>
        <w:ind w:firstLine="720"/>
      </w:pPr>
      <w:r>
        <w:t xml:space="preserve">USI: </w:t>
      </w:r>
      <w:r w:rsidR="002E3CE2">
        <w:t xml:space="preserve"> 39827542991002</w:t>
      </w:r>
    </w:p>
    <w:p w14:paraId="3B98B0EC" w14:textId="79F2124E" w:rsidR="00B64C3F" w:rsidRDefault="00EE538D" w:rsidP="00B64C3F">
      <w:pPr>
        <w:spacing w:after="0"/>
      </w:pPr>
      <w:r>
        <w:tab/>
      </w:r>
      <w:r w:rsidR="00B64C3F">
        <w:t xml:space="preserve">Member Number: </w:t>
      </w:r>
      <w:r w:rsidR="00EE2A87" w:rsidRPr="00EE2A87">
        <w:t>404378770</w:t>
      </w:r>
    </w:p>
    <w:p w14:paraId="65AAE1C1" w14:textId="6BC814FD" w:rsidR="00D9489A" w:rsidRDefault="00D9489A" w:rsidP="00B64C3F">
      <w:pPr>
        <w:spacing w:after="0"/>
      </w:pPr>
    </w:p>
    <w:p w14:paraId="6FCD10A0" w14:textId="597AC017" w:rsidR="005D5FC8" w:rsidRDefault="001B1813" w:rsidP="000826D7">
      <w:pPr>
        <w:spacing w:after="0"/>
      </w:pPr>
      <w:r>
        <w:t xml:space="preserve">Kind </w:t>
      </w:r>
      <w:r w:rsidR="005D5FC8">
        <w:t>Regards,</w:t>
      </w:r>
    </w:p>
    <w:p w14:paraId="2903B486" w14:textId="77777777" w:rsidR="005D5FC8" w:rsidRDefault="005D5FC8" w:rsidP="000826D7">
      <w:pPr>
        <w:spacing w:after="0"/>
      </w:pPr>
    </w:p>
    <w:p w14:paraId="0E314FD3" w14:textId="77777777" w:rsidR="005D5FC8" w:rsidRDefault="005D5FC8" w:rsidP="000826D7">
      <w:pPr>
        <w:spacing w:after="0"/>
      </w:pPr>
    </w:p>
    <w:p w14:paraId="14D00EA6" w14:textId="77777777" w:rsidR="005D5FC8" w:rsidRDefault="005D5FC8" w:rsidP="000826D7">
      <w:pPr>
        <w:spacing w:after="0"/>
      </w:pPr>
    </w:p>
    <w:p w14:paraId="1F11885C" w14:textId="5B0BD415" w:rsidR="008D0D60" w:rsidRDefault="00F94CF2" w:rsidP="007C2C4C">
      <w:r>
        <w:t>Geoffrey Bray</w:t>
      </w:r>
    </w:p>
    <w:p w14:paraId="116ACA14" w14:textId="48D708E7" w:rsidR="00B64C3F" w:rsidRDefault="00B64C3F" w:rsidP="007C2C4C"/>
    <w:p w14:paraId="7C7D6320" w14:textId="7150C153" w:rsidR="00B64C3F" w:rsidRDefault="00B64C3F" w:rsidP="007C2C4C"/>
    <w:p w14:paraId="42159359" w14:textId="50C2A375" w:rsidR="00B64C3F" w:rsidRDefault="00B64C3F" w:rsidP="007C2C4C"/>
    <w:p w14:paraId="5605AF72" w14:textId="3328907E" w:rsidR="00B64C3F" w:rsidRDefault="00B64C3F" w:rsidP="007C2C4C"/>
    <w:p w14:paraId="363BF0B7" w14:textId="348E6623" w:rsidR="00B64C3F" w:rsidRDefault="00B64C3F" w:rsidP="007C2C4C"/>
    <w:p w14:paraId="55F11565" w14:textId="1CCEA4E0" w:rsidR="00B64C3F" w:rsidRDefault="00B64C3F" w:rsidP="007C2C4C"/>
    <w:p w14:paraId="3E97EF68" w14:textId="65C82DF0" w:rsidR="00B64C3F" w:rsidRDefault="00B64C3F" w:rsidP="007C2C4C"/>
    <w:p w14:paraId="4B974321" w14:textId="04F714E5" w:rsidR="00B64C3F" w:rsidRDefault="00B64C3F" w:rsidP="007C2C4C"/>
    <w:p w14:paraId="598646AC" w14:textId="0F521239" w:rsidR="00B64C3F" w:rsidRDefault="00B64C3F" w:rsidP="007C2C4C"/>
    <w:p w14:paraId="5A91D119" w14:textId="270F955C" w:rsidR="00B64C3F" w:rsidRDefault="00B64C3F" w:rsidP="007C2C4C"/>
    <w:p w14:paraId="1BE1A5C5" w14:textId="3AA124A6" w:rsidR="00B64C3F" w:rsidRDefault="00B64C3F" w:rsidP="007C2C4C"/>
    <w:sectPr w:rsidR="00B64C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6D7"/>
    <w:rsid w:val="000160DD"/>
    <w:rsid w:val="000826D7"/>
    <w:rsid w:val="000E3E4D"/>
    <w:rsid w:val="000E5922"/>
    <w:rsid w:val="001237EA"/>
    <w:rsid w:val="0012720B"/>
    <w:rsid w:val="00131A95"/>
    <w:rsid w:val="001645E8"/>
    <w:rsid w:val="00173C91"/>
    <w:rsid w:val="001A2C71"/>
    <w:rsid w:val="001B1813"/>
    <w:rsid w:val="001D3AC2"/>
    <w:rsid w:val="001F10C8"/>
    <w:rsid w:val="0022669E"/>
    <w:rsid w:val="00232FF3"/>
    <w:rsid w:val="00242B18"/>
    <w:rsid w:val="00243A1A"/>
    <w:rsid w:val="00244A0A"/>
    <w:rsid w:val="002C5A42"/>
    <w:rsid w:val="002E3CC2"/>
    <w:rsid w:val="002E3CE2"/>
    <w:rsid w:val="002F7BEF"/>
    <w:rsid w:val="00313CAA"/>
    <w:rsid w:val="003423ED"/>
    <w:rsid w:val="003526D8"/>
    <w:rsid w:val="00380C05"/>
    <w:rsid w:val="003D1739"/>
    <w:rsid w:val="0048195C"/>
    <w:rsid w:val="00492CC3"/>
    <w:rsid w:val="00496487"/>
    <w:rsid w:val="004A0847"/>
    <w:rsid w:val="004A0905"/>
    <w:rsid w:val="004E1734"/>
    <w:rsid w:val="00515284"/>
    <w:rsid w:val="00523AE4"/>
    <w:rsid w:val="00580CEF"/>
    <w:rsid w:val="00593F78"/>
    <w:rsid w:val="005D5FC8"/>
    <w:rsid w:val="005E7943"/>
    <w:rsid w:val="00626AE1"/>
    <w:rsid w:val="0063558D"/>
    <w:rsid w:val="006C24A8"/>
    <w:rsid w:val="00720DC5"/>
    <w:rsid w:val="007328B1"/>
    <w:rsid w:val="00750FA2"/>
    <w:rsid w:val="00780FAD"/>
    <w:rsid w:val="00791CE1"/>
    <w:rsid w:val="007C116C"/>
    <w:rsid w:val="007C2C4C"/>
    <w:rsid w:val="00815F87"/>
    <w:rsid w:val="0084046C"/>
    <w:rsid w:val="008A3B52"/>
    <w:rsid w:val="008B1610"/>
    <w:rsid w:val="008D0D60"/>
    <w:rsid w:val="008F777B"/>
    <w:rsid w:val="009263F4"/>
    <w:rsid w:val="009B04C1"/>
    <w:rsid w:val="009B3EA7"/>
    <w:rsid w:val="009D4294"/>
    <w:rsid w:val="009E7FA0"/>
    <w:rsid w:val="00A20633"/>
    <w:rsid w:val="00A34044"/>
    <w:rsid w:val="00A52CA8"/>
    <w:rsid w:val="00A675F3"/>
    <w:rsid w:val="00AA542B"/>
    <w:rsid w:val="00B01132"/>
    <w:rsid w:val="00B64242"/>
    <w:rsid w:val="00B64C3F"/>
    <w:rsid w:val="00B827B5"/>
    <w:rsid w:val="00B92651"/>
    <w:rsid w:val="00C073F9"/>
    <w:rsid w:val="00C25A32"/>
    <w:rsid w:val="00C27D7D"/>
    <w:rsid w:val="00C44208"/>
    <w:rsid w:val="00C5620A"/>
    <w:rsid w:val="00C674FD"/>
    <w:rsid w:val="00CB14A7"/>
    <w:rsid w:val="00CC3B6D"/>
    <w:rsid w:val="00D00A3A"/>
    <w:rsid w:val="00D0714D"/>
    <w:rsid w:val="00D9489A"/>
    <w:rsid w:val="00DA704D"/>
    <w:rsid w:val="00E038FC"/>
    <w:rsid w:val="00E57758"/>
    <w:rsid w:val="00E846E6"/>
    <w:rsid w:val="00EA0FB7"/>
    <w:rsid w:val="00ED42AB"/>
    <w:rsid w:val="00EE2A87"/>
    <w:rsid w:val="00EE538D"/>
    <w:rsid w:val="00EE5BE9"/>
    <w:rsid w:val="00F02FE5"/>
    <w:rsid w:val="00F04A7F"/>
    <w:rsid w:val="00F15C01"/>
    <w:rsid w:val="00F2166C"/>
    <w:rsid w:val="00F301A5"/>
    <w:rsid w:val="00F52129"/>
    <w:rsid w:val="00F64D46"/>
    <w:rsid w:val="00F94CF2"/>
    <w:rsid w:val="00FA4383"/>
    <w:rsid w:val="00FB4D70"/>
    <w:rsid w:val="00FC41DF"/>
    <w:rsid w:val="00FC7717"/>
    <w:rsid w:val="00FE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39D93"/>
  <w15:chartTrackingRefBased/>
  <w15:docId w15:val="{AD49C272-E1D8-4DF9-AD65-6D80C63A1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8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  <lcf76f155ced4ddcb4097134ff3c332f xmlns="04fa126e-f418-4097-ab49-c34846201149">
      <Terms xmlns="http://schemas.microsoft.com/office/infopath/2007/PartnerControls"/>
    </lcf76f155ced4ddcb4097134ff3c332f>
    <TaxCatchAll xmlns="ed3ef6f8-3797-4792-9ea4-30cd9e65eb7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7B6A75-00B8-4AA1-B6DB-4859F9ED2577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2.xml><?xml version="1.0" encoding="utf-8"?>
<ds:datastoreItem xmlns:ds="http://schemas.openxmlformats.org/officeDocument/2006/customXml" ds:itemID="{CB8118F4-1323-4403-9A6E-CAE89499E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ED879A-E3F1-4EF6-B789-279A550231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Harrison</dc:creator>
  <cp:keywords/>
  <dc:description/>
  <cp:lastModifiedBy>Sanja Dopud</cp:lastModifiedBy>
  <cp:revision>16</cp:revision>
  <dcterms:created xsi:type="dcterms:W3CDTF">2022-11-24T02:20:00Z</dcterms:created>
  <dcterms:modified xsi:type="dcterms:W3CDTF">2023-03-09T23:02:00Z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