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1C0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934EE" w14:paraId="6CBFEB52" w14:textId="77777777" w:rsidTr="00A145E9">
        <w:trPr>
          <w:trHeight w:val="13332"/>
        </w:trPr>
        <w:tc>
          <w:tcPr>
            <w:tcW w:w="10314" w:type="dxa"/>
          </w:tcPr>
          <w:p w14:paraId="615FA762" w14:textId="3E3017D7" w:rsidR="002059A3" w:rsidRPr="00EC6A57" w:rsidRDefault="00060052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EC6A57">
              <w:rPr>
                <w:rFonts w:ascii="Helvetica" w:hAnsi="Helvetica"/>
                <w:noProof/>
                <w:sz w:val="20"/>
                <w:szCs w:val="20"/>
              </w:rPr>
              <w:t>2</w:t>
            </w:r>
            <w:r w:rsidR="00EC6A57" w:rsidRPr="00EC6A57">
              <w:rPr>
                <w:rFonts w:ascii="Helvetica" w:hAnsi="Helvetica"/>
                <w:noProof/>
                <w:sz w:val="20"/>
                <w:szCs w:val="20"/>
              </w:rPr>
              <w:t>2</w:t>
            </w:r>
            <w:r w:rsidR="00BB695E" w:rsidRPr="00EC6A57">
              <w:rPr>
                <w:rFonts w:ascii="Helvetica" w:hAnsi="Helvetica"/>
                <w:noProof/>
                <w:sz w:val="20"/>
                <w:szCs w:val="20"/>
              </w:rPr>
              <w:t xml:space="preserve"> Ju</w:t>
            </w:r>
            <w:r w:rsidR="008652A5" w:rsidRPr="00EC6A57">
              <w:rPr>
                <w:rFonts w:ascii="Helvetica" w:hAnsi="Helvetica"/>
                <w:noProof/>
                <w:sz w:val="20"/>
                <w:szCs w:val="20"/>
              </w:rPr>
              <w:t>ne</w:t>
            </w:r>
            <w:r w:rsidR="00BB695E" w:rsidRPr="00EC6A57">
              <w:rPr>
                <w:rFonts w:ascii="Helvetica" w:hAnsi="Helvetica"/>
                <w:noProof/>
                <w:sz w:val="20"/>
                <w:szCs w:val="20"/>
              </w:rPr>
              <w:t xml:space="preserve"> 2023</w:t>
            </w:r>
          </w:p>
          <w:p w14:paraId="2DA543F4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7F3262E2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088C83D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8F3DF05" w14:textId="77777777" w:rsidR="00895A1A" w:rsidRPr="00895A1A" w:rsidRDefault="00895A1A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895A1A">
              <w:rPr>
                <w:rFonts w:ascii="Helvetica" w:hAnsi="Helvetica"/>
                <w:noProof/>
                <w:sz w:val="20"/>
                <w:szCs w:val="20"/>
              </w:rPr>
              <w:t>Di Domenico &amp; McClenaghan SMSF Pty Ltd ATF</w:t>
            </w:r>
          </w:p>
          <w:p w14:paraId="0EBF6BA3" w14:textId="77777777" w:rsidR="00895A1A" w:rsidRPr="00895A1A" w:rsidRDefault="00895A1A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895A1A">
              <w:rPr>
                <w:rFonts w:ascii="Helvetica" w:hAnsi="Helvetica"/>
                <w:noProof/>
                <w:sz w:val="20"/>
                <w:szCs w:val="20"/>
              </w:rPr>
              <w:t>Di Domenico &amp; McClenaghan Superannuation Fund</w:t>
            </w:r>
          </w:p>
          <w:p w14:paraId="72C75B2F" w14:textId="77777777" w:rsidR="004C2589" w:rsidRPr="004C2589" w:rsidRDefault="004C2589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4C2589">
              <w:rPr>
                <w:rFonts w:ascii="Helvetica" w:hAnsi="Helvetica"/>
                <w:noProof/>
                <w:sz w:val="20"/>
                <w:szCs w:val="20"/>
              </w:rPr>
              <w:t>28 Derrimut Road</w:t>
            </w:r>
          </w:p>
          <w:p w14:paraId="524E9766" w14:textId="65020392" w:rsidR="002059A3" w:rsidRPr="00B862C4" w:rsidRDefault="004C2589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4C2589">
              <w:rPr>
                <w:rFonts w:ascii="Helvetica" w:hAnsi="Helvetica"/>
                <w:noProof/>
                <w:sz w:val="20"/>
                <w:szCs w:val="20"/>
              </w:rPr>
              <w:t>Hoppers Crossing VIC 3029</w:t>
            </w:r>
          </w:p>
          <w:p w14:paraId="4BCC37E4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1082AFE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C1316FF" w14:textId="3A768CE6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2B2F880C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7B7D6F7B" w14:textId="162AC6FC" w:rsidR="004C2589" w:rsidRDefault="004C2589" w:rsidP="00246368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noProof/>
                <w:sz w:val="20"/>
                <w:szCs w:val="20"/>
              </w:rPr>
            </w:pPr>
            <w:r>
              <w:rPr>
                <w:rFonts w:ascii="Helvetica" w:hAnsi="Helvetica"/>
                <w:b/>
                <w:noProof/>
                <w:sz w:val="20"/>
                <w:szCs w:val="20"/>
              </w:rPr>
              <w:t xml:space="preserve"> </w:t>
            </w:r>
            <w:r w:rsidRPr="004C2589">
              <w:rPr>
                <w:rFonts w:ascii="Helvetica" w:hAnsi="Helvetica"/>
                <w:b/>
                <w:noProof/>
                <w:sz w:val="20"/>
                <w:szCs w:val="20"/>
              </w:rPr>
              <w:t>Di Domenico &amp; McClenaghan Superannuation Fund</w:t>
            </w:r>
          </w:p>
          <w:p w14:paraId="2CDBF56F" w14:textId="51F33D24" w:rsidR="002059A3" w:rsidRPr="00035AFF" w:rsidRDefault="00035AFF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r w:rsidR="00CA7A82" w:rsidRPr="00035AFF">
              <w:rPr>
                <w:rFonts w:ascii="Helvetica" w:hAnsi="Helvetica" w:cs="Arial"/>
                <w:b/>
                <w:bCs/>
                <w:sz w:val="20"/>
                <w:szCs w:val="20"/>
              </w:rPr>
              <w:t>Wind up of self-managed superannuation fund</w:t>
            </w:r>
          </w:p>
          <w:p w14:paraId="2D54A86B" w14:textId="77777777" w:rsidR="00035AFF" w:rsidRPr="00F101D9" w:rsidRDefault="00035AFF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673CF161" w14:textId="49FE09F9" w:rsidR="00181953" w:rsidRDefault="00246368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hereby request the trustee to</w:t>
            </w:r>
            <w:r w:rsidR="00181953" w:rsidRPr="00181953">
              <w:rPr>
                <w:rFonts w:ascii="Helvetica" w:hAnsi="Helvetica"/>
                <w:sz w:val="20"/>
                <w:szCs w:val="20"/>
              </w:rPr>
              <w:t xml:space="preserve"> wind up the self-managed super fund as soon as possible. </w:t>
            </w:r>
          </w:p>
          <w:p w14:paraId="57CC9362" w14:textId="77777777" w:rsidR="00181953" w:rsidRDefault="00181953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45D22CE7" w14:textId="2E7BEA4F" w:rsidR="00181953" w:rsidRDefault="001B13AA" w:rsidP="001B13AA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 confirm that</w:t>
            </w:r>
            <w:r w:rsidR="0033539F">
              <w:rPr>
                <w:rFonts w:ascii="Helvetica" w:hAnsi="Helvetica"/>
                <w:sz w:val="20"/>
                <w:szCs w:val="20"/>
              </w:rPr>
              <w:t xml:space="preserve"> the full balance of</w:t>
            </w:r>
            <w:r>
              <w:rPr>
                <w:rFonts w:ascii="Helvetica" w:hAnsi="Helvetica"/>
                <w:sz w:val="20"/>
                <w:szCs w:val="20"/>
              </w:rPr>
              <w:t xml:space="preserve"> my member </w:t>
            </w:r>
            <w:r w:rsidR="0033539F">
              <w:rPr>
                <w:rFonts w:ascii="Helvetica" w:hAnsi="Helvetica"/>
                <w:sz w:val="20"/>
                <w:szCs w:val="20"/>
              </w:rPr>
              <w:t>account</w:t>
            </w:r>
            <w:r>
              <w:rPr>
                <w:rFonts w:ascii="Helvetica" w:hAnsi="Helvetica"/>
                <w:sz w:val="20"/>
                <w:szCs w:val="20"/>
              </w:rPr>
              <w:t xml:space="preserve"> in the </w:t>
            </w:r>
            <w:r w:rsidR="00DA6AD3" w:rsidRPr="00DA6AD3">
              <w:rPr>
                <w:rFonts w:ascii="Helvetica" w:hAnsi="Helvetica"/>
                <w:sz w:val="20"/>
                <w:szCs w:val="20"/>
              </w:rPr>
              <w:t xml:space="preserve">Di Domenico &amp; McClenaghan Superannuation Fund </w:t>
            </w:r>
            <w:r w:rsidR="00BA1FC7">
              <w:rPr>
                <w:rFonts w:ascii="Helvetica" w:hAnsi="Helvetica"/>
                <w:sz w:val="20"/>
                <w:szCs w:val="20"/>
              </w:rPr>
              <w:t>will be paid out</w:t>
            </w:r>
            <w:r w:rsidR="00FE67CB">
              <w:rPr>
                <w:rFonts w:ascii="Helvetica" w:hAnsi="Helvetica"/>
                <w:sz w:val="20"/>
                <w:szCs w:val="20"/>
              </w:rPr>
              <w:t>,</w:t>
            </w:r>
            <w:r w:rsidR="00BA1FC7">
              <w:rPr>
                <w:rFonts w:ascii="Helvetica" w:hAnsi="Helvetica"/>
                <w:sz w:val="20"/>
                <w:szCs w:val="20"/>
              </w:rPr>
              <w:t xml:space="preserve"> to my personal bank account</w:t>
            </w:r>
            <w:r>
              <w:rPr>
                <w:rFonts w:ascii="Helvetica" w:hAnsi="Helvetica"/>
                <w:sz w:val="20"/>
                <w:szCs w:val="20"/>
              </w:rPr>
              <w:t xml:space="preserve">. </w:t>
            </w:r>
          </w:p>
          <w:p w14:paraId="6D67E0AD" w14:textId="77777777" w:rsidR="001B13AA" w:rsidRDefault="001B13AA" w:rsidP="001B13AA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178A82A6" w14:textId="77777777" w:rsidR="002059A3" w:rsidRPr="00F101D9" w:rsidRDefault="00246368" w:rsidP="008652A5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If you have any queries </w:t>
            </w:r>
            <w:proofErr w:type="gramStart"/>
            <w:r w:rsidRPr="00F101D9">
              <w:rPr>
                <w:rFonts w:ascii="Helvetica" w:hAnsi="Helvetica" w:cs="Arial"/>
                <w:sz w:val="20"/>
                <w:szCs w:val="20"/>
              </w:rPr>
              <w:t>with regard to</w:t>
            </w:r>
            <w:proofErr w:type="gramEnd"/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the above, please do not hesitate to contact me.</w:t>
            </w:r>
          </w:p>
          <w:p w14:paraId="37C2DB0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95A0C7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9BFD8E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615AF46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95EAF4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077999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74C7C3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C453612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66383B4F" w14:textId="3B4551A9" w:rsidR="002059A3" w:rsidRPr="00F101D9" w:rsidRDefault="00DA6AD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noProof/>
                <w:sz w:val="20"/>
                <w:szCs w:val="20"/>
              </w:rPr>
              <w:t>Joan McClenagh</w:t>
            </w:r>
            <w:r w:rsidR="003F7B92">
              <w:rPr>
                <w:rFonts w:ascii="Helvetica" w:hAnsi="Helvetica" w:cs="Arial"/>
                <w:noProof/>
                <w:sz w:val="20"/>
                <w:szCs w:val="20"/>
              </w:rPr>
              <w:t>an</w:t>
            </w:r>
          </w:p>
          <w:p w14:paraId="4C7F83D1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3F7B92">
              <w:rPr>
                <w:rFonts w:ascii="Helvetica" w:hAnsi="Helvetica" w:cs="Arial"/>
                <w:noProof/>
                <w:sz w:val="20"/>
                <w:szCs w:val="20"/>
              </w:rPr>
              <w:t>28 Derrimut Road</w:t>
            </w:r>
          </w:p>
          <w:p w14:paraId="5FE84279" w14:textId="77777777" w:rsidR="002059A3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3F7B92">
              <w:rPr>
                <w:rFonts w:ascii="Helvetica" w:hAnsi="Helvetica" w:cs="Arial"/>
                <w:noProof/>
                <w:sz w:val="20"/>
                <w:szCs w:val="20"/>
              </w:rPr>
              <w:t>Hoppers Crossing VIC 3029</w:t>
            </w:r>
          </w:p>
          <w:p w14:paraId="1719F2DD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3E056D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21C34C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D930776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6DD888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3B77AC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C4504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15D162C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BEEC57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E19A18F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C9ACEE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AF553B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32A674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A70169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E4DE6CC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92053C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4C8254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D6C6DB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E542BF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F7D753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4E2B7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E6E1F6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7DA35C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27384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2AB442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1319B6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06B867E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521CA44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FE7BA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21F4ED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EA8B19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8716C76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AB4FAD2" w14:textId="77777777" w:rsidR="000210CB" w:rsidRDefault="000210CB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33F3A02" w14:textId="77777777" w:rsidR="000210CB" w:rsidRDefault="000210CB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E90E3DB" w14:textId="5995537A" w:rsidR="003F7B92" w:rsidRPr="00EC6A57" w:rsidRDefault="00EC6A57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EC6A5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22</w:t>
            </w:r>
            <w:r w:rsidR="003F7B92" w:rsidRPr="00EC6A5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 June 2023</w:t>
            </w:r>
          </w:p>
          <w:p w14:paraId="47824B1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C874EA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DE1375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41489A0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Di Domenico &amp; McClenaghan SMSF Pty Ltd ATF</w:t>
            </w:r>
          </w:p>
          <w:p w14:paraId="02F09F7D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Di Domenico &amp; McClenaghan Superannuation Fund</w:t>
            </w:r>
          </w:p>
          <w:p w14:paraId="6423222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28 Derrimut Road</w:t>
            </w:r>
          </w:p>
          <w:p w14:paraId="32E1FE4C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Hoppers Crossing VIC 3029</w:t>
            </w:r>
          </w:p>
          <w:p w14:paraId="22E5891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AC83AC0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59F7324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E82AEF7" w14:textId="0DC83B81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Dear Sir/Madam</w:t>
            </w:r>
          </w:p>
          <w:p w14:paraId="067F240F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696FD4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 xml:space="preserve"> Di Domenico &amp; McClenaghan Superannuation Fund</w:t>
            </w:r>
          </w:p>
          <w:p w14:paraId="797EB473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 xml:space="preserve"> Wind up of self-managed superannuation fund</w:t>
            </w:r>
          </w:p>
          <w:p w14:paraId="0CDD9A10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2C6C1C13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hereby request the trustee to wind up the self-managed super fund as soon as possible. </w:t>
            </w:r>
          </w:p>
          <w:p w14:paraId="4A7DCA9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6D1B37C" w14:textId="735F074F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confirm that the full balance of my member account in the Di Domenico &amp; McClenaghan Superannuation Fund will be </w:t>
            </w:r>
            <w:r w:rsidR="00640105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rolled out to my Colonial First State super account. </w:t>
            </w: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 </w:t>
            </w:r>
          </w:p>
          <w:p w14:paraId="45DF7177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2810BEC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If you have any queries </w:t>
            </w:r>
            <w:proofErr w:type="gramStart"/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with regard to</w:t>
            </w:r>
            <w:proofErr w:type="gramEnd"/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 the above, please do not hesitate to contact me.</w:t>
            </w:r>
          </w:p>
          <w:p w14:paraId="25734B8F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326651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03003F41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Yours sincerely</w:t>
            </w:r>
          </w:p>
          <w:p w14:paraId="3B8760AD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394B24D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0A89229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9FFF269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7B0388E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.....................................................................</w:t>
            </w:r>
          </w:p>
          <w:p w14:paraId="7AA88F04" w14:textId="00C5F2DD" w:rsidR="000210CB" w:rsidRDefault="000210CB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Damien </w:t>
            </w:r>
            <w:r w:rsidRPr="000210CB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Di Domenico </w:t>
            </w:r>
          </w:p>
          <w:p w14:paraId="2CD04ECC" w14:textId="23C293B0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28 Derrimut Road</w:t>
            </w:r>
          </w:p>
          <w:p w14:paraId="16483FAF" w14:textId="4E6BC385" w:rsidR="003F7B92" w:rsidRPr="004E557A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Hoppers Crossing VIC 3029</w:t>
            </w:r>
          </w:p>
        </w:tc>
      </w:tr>
    </w:tbl>
    <w:p w14:paraId="19B3A55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BDA106F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7B53D68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CC04F81" w14:textId="77777777" w:rsidR="00E70788" w:rsidRDefault="00E70788" w:rsidP="00C84C83">
      <w:pPr>
        <w:autoSpaceDE w:val="0"/>
        <w:autoSpaceDN w:val="0"/>
        <w:adjustRightInd w:val="0"/>
        <w:spacing w:after="0" w:line="240" w:lineRule="auto"/>
      </w:pPr>
    </w:p>
    <w:p w14:paraId="40202AE7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101"/>
    <w:multiLevelType w:val="hybridMultilevel"/>
    <w:tmpl w:val="1736FB4C"/>
    <w:lvl w:ilvl="0" w:tplc="BE6EFE20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AE6867AE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FC865E84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88860BCE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189428A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4A447E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6321E68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F094E97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105E36A2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 w16cid:durableId="103134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0B88"/>
    <w:rsid w:val="000174A5"/>
    <w:rsid w:val="000210CB"/>
    <w:rsid w:val="00030111"/>
    <w:rsid w:val="00035AFF"/>
    <w:rsid w:val="000361B5"/>
    <w:rsid w:val="0004007E"/>
    <w:rsid w:val="00054DE5"/>
    <w:rsid w:val="00057168"/>
    <w:rsid w:val="00060052"/>
    <w:rsid w:val="00061EE9"/>
    <w:rsid w:val="000735E3"/>
    <w:rsid w:val="000806D3"/>
    <w:rsid w:val="00086A1D"/>
    <w:rsid w:val="000A638D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1953"/>
    <w:rsid w:val="00183162"/>
    <w:rsid w:val="001A458D"/>
    <w:rsid w:val="001B0AE7"/>
    <w:rsid w:val="001B13AA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46368"/>
    <w:rsid w:val="00272575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637B"/>
    <w:rsid w:val="0031640C"/>
    <w:rsid w:val="003267A9"/>
    <w:rsid w:val="00331253"/>
    <w:rsid w:val="0033539F"/>
    <w:rsid w:val="00351D48"/>
    <w:rsid w:val="00360BC9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3F7B92"/>
    <w:rsid w:val="00411227"/>
    <w:rsid w:val="004121A3"/>
    <w:rsid w:val="00421C57"/>
    <w:rsid w:val="0042519B"/>
    <w:rsid w:val="00443016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C2589"/>
    <w:rsid w:val="004D1BBB"/>
    <w:rsid w:val="004E1BA8"/>
    <w:rsid w:val="004E557A"/>
    <w:rsid w:val="004F7287"/>
    <w:rsid w:val="00504D50"/>
    <w:rsid w:val="00506186"/>
    <w:rsid w:val="00506370"/>
    <w:rsid w:val="005147C2"/>
    <w:rsid w:val="005161ED"/>
    <w:rsid w:val="005203F2"/>
    <w:rsid w:val="00520CD4"/>
    <w:rsid w:val="00521937"/>
    <w:rsid w:val="00532874"/>
    <w:rsid w:val="00546A73"/>
    <w:rsid w:val="00547B0C"/>
    <w:rsid w:val="005518CE"/>
    <w:rsid w:val="005538B6"/>
    <w:rsid w:val="00567C51"/>
    <w:rsid w:val="00570970"/>
    <w:rsid w:val="0057307F"/>
    <w:rsid w:val="00576409"/>
    <w:rsid w:val="0058115B"/>
    <w:rsid w:val="005B4E0C"/>
    <w:rsid w:val="005C3C8A"/>
    <w:rsid w:val="005F3A23"/>
    <w:rsid w:val="005F45C7"/>
    <w:rsid w:val="006138B3"/>
    <w:rsid w:val="00616A60"/>
    <w:rsid w:val="00617433"/>
    <w:rsid w:val="00623047"/>
    <w:rsid w:val="0062465A"/>
    <w:rsid w:val="00630057"/>
    <w:rsid w:val="006322D9"/>
    <w:rsid w:val="00634F8F"/>
    <w:rsid w:val="00640105"/>
    <w:rsid w:val="00641908"/>
    <w:rsid w:val="006513BD"/>
    <w:rsid w:val="006519A2"/>
    <w:rsid w:val="00663C82"/>
    <w:rsid w:val="00664394"/>
    <w:rsid w:val="0066474D"/>
    <w:rsid w:val="00674AC2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13C92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5DC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1128"/>
    <w:rsid w:val="00841D18"/>
    <w:rsid w:val="00844D19"/>
    <w:rsid w:val="008652A5"/>
    <w:rsid w:val="00875D5E"/>
    <w:rsid w:val="00882C57"/>
    <w:rsid w:val="00895A1A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934EE"/>
    <w:rsid w:val="009A019A"/>
    <w:rsid w:val="009B439B"/>
    <w:rsid w:val="009B49F8"/>
    <w:rsid w:val="009C2F05"/>
    <w:rsid w:val="009D0804"/>
    <w:rsid w:val="009E0BBF"/>
    <w:rsid w:val="009E2C9F"/>
    <w:rsid w:val="00A1255C"/>
    <w:rsid w:val="00A145E9"/>
    <w:rsid w:val="00A17C07"/>
    <w:rsid w:val="00A3291E"/>
    <w:rsid w:val="00A403DC"/>
    <w:rsid w:val="00A522A7"/>
    <w:rsid w:val="00A56A45"/>
    <w:rsid w:val="00A74594"/>
    <w:rsid w:val="00A81370"/>
    <w:rsid w:val="00A94123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0694"/>
    <w:rsid w:val="00B94D23"/>
    <w:rsid w:val="00BA1FC7"/>
    <w:rsid w:val="00BA7D8E"/>
    <w:rsid w:val="00BB266B"/>
    <w:rsid w:val="00BB695E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806CC"/>
    <w:rsid w:val="00C83B3F"/>
    <w:rsid w:val="00C84C83"/>
    <w:rsid w:val="00C85663"/>
    <w:rsid w:val="00CA6320"/>
    <w:rsid w:val="00CA7A82"/>
    <w:rsid w:val="00CB08E4"/>
    <w:rsid w:val="00CB31CC"/>
    <w:rsid w:val="00CB6933"/>
    <w:rsid w:val="00CD699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A6AD3"/>
    <w:rsid w:val="00DB2C71"/>
    <w:rsid w:val="00DB2FEC"/>
    <w:rsid w:val="00DB3855"/>
    <w:rsid w:val="00DB516E"/>
    <w:rsid w:val="00DB614A"/>
    <w:rsid w:val="00DD6ACA"/>
    <w:rsid w:val="00DD7EA9"/>
    <w:rsid w:val="00DE2911"/>
    <w:rsid w:val="00DE2EF5"/>
    <w:rsid w:val="00DF28E5"/>
    <w:rsid w:val="00DF6A5A"/>
    <w:rsid w:val="00E2508E"/>
    <w:rsid w:val="00E27BEB"/>
    <w:rsid w:val="00E45F79"/>
    <w:rsid w:val="00E504FE"/>
    <w:rsid w:val="00E52789"/>
    <w:rsid w:val="00E539EB"/>
    <w:rsid w:val="00E56DAC"/>
    <w:rsid w:val="00E6138F"/>
    <w:rsid w:val="00E61C7B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C6A57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E67CB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49DB"/>
  <w15:docId w15:val="{1281C8DB-B30E-4A4B-B01A-3A90B665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85B96-E74B-48BF-9FB4-218CAD75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2B8A6-D160-413C-8FA1-5769BF1DF4E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FE90B5E8-C2A5-4A37-9A1A-859FCD2BB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34</cp:revision>
  <dcterms:created xsi:type="dcterms:W3CDTF">2023-06-08T04:27:00Z</dcterms:created>
  <dcterms:modified xsi:type="dcterms:W3CDTF">2023-06-26T01:44:00Z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