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CAD95" w14:textId="5EE12AB6" w:rsidR="00FF202C" w:rsidRDefault="00EF15DF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23 February 2020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B73210" w14:textId="77777777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DUNCAN SUPER FUND</w:t>
      </w:r>
    </w:p>
    <w:p w14:paraId="6D0887B2" w14:textId="77777777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 Beaufort Court</w:t>
      </w:r>
    </w:p>
    <w:p w14:paraId="7B4AA97A" w14:textId="77777777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7A54AA39" w14:textId="7F306F84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00330E46" w14:textId="77777777" w:rsidR="00EF15DF" w:rsidRPr="006B7FC7" w:rsidRDefault="00EF15DF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09C7F90E" w:rsidR="00D069E0" w:rsidRPr="006B7FC7" w:rsidRDefault="006D6E34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 w:rsidR="00EF15DF"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1CA6775D" w:rsidR="007F6E19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6E44F9" w:rsidRPr="006B7FC7">
        <w:rPr>
          <w:rFonts w:ascii="Helvetica" w:hAnsi="Helvetica" w:cs="Helvetica"/>
        </w:rPr>
        <w:t xml:space="preserve">a lump sum benefit payment </w:t>
      </w:r>
      <w:r w:rsidRPr="006B7FC7">
        <w:rPr>
          <w:rFonts w:ascii="Helvetica" w:hAnsi="Helvetica" w:cs="Helvetica"/>
        </w:rPr>
        <w:t xml:space="preserve">from my </w:t>
      </w:r>
      <w:r w:rsidR="00EF15DF"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</w:t>
      </w:r>
      <w:r w:rsidR="00EF15DF">
        <w:rPr>
          <w:rFonts w:ascii="Helvetica" w:hAnsi="Helvetica" w:cs="Helvetica"/>
        </w:rPr>
        <w:t>number 5</w:t>
      </w:r>
      <w:r w:rsidRPr="006B7FC7">
        <w:rPr>
          <w:rFonts w:ascii="Helvetica" w:hAnsi="Helvetica" w:cs="Helvetica"/>
        </w:rPr>
        <w:t>.</w:t>
      </w:r>
    </w:p>
    <w:p w14:paraId="0128EDD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confirm that I have met a </w:t>
      </w:r>
      <w:r w:rsidRPr="006B7FC7">
        <w:rPr>
          <w:rFonts w:ascii="Helvetica" w:hAnsi="Helvetica" w:cs="Helvetica"/>
        </w:rPr>
        <w:t>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5C2D9492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</w:t>
      </w:r>
      <w:r w:rsidR="00EF15DF">
        <w:rPr>
          <w:rFonts w:ascii="Helvetica" w:hAnsi="Helvetica" w:cs="Helvetica"/>
        </w:rPr>
        <w:t>superannuation</w:t>
      </w:r>
      <w:r w:rsidRPr="006B7FC7">
        <w:rPr>
          <w:rFonts w:ascii="Helvetica" w:hAnsi="Helvetica" w:cs="Helvetica"/>
        </w:rPr>
        <w:t xml:space="preserve"> benefits in the </w:t>
      </w:r>
      <w:r w:rsidR="00EF15DF"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3CC34AF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B209365" w14:textId="77777777" w:rsidR="007F6E19" w:rsidRPr="006B7FC7" w:rsidRDefault="006D6E34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BC3481C" w14:textId="46A5C5D4" w:rsidR="00D069E0" w:rsidRPr="006B7FC7" w:rsidRDefault="006D6E34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 w:rsidR="00EF15DF">
        <w:rPr>
          <w:rFonts w:ascii="Helvetica" w:hAnsi="Helvetica" w:cs="Helvetica"/>
        </w:rPr>
        <w:t xml:space="preserve">        25 February 2020</w:t>
      </w:r>
    </w:p>
    <w:p w14:paraId="2DB2196A" w14:textId="478A07C1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 w:rsidR="00EF15DF">
        <w:rPr>
          <w:rFonts w:ascii="Helvetica" w:hAnsi="Helvetica" w:cs="Helvetica"/>
        </w:rPr>
        <w:t xml:space="preserve">   $79,933.09</w:t>
      </w:r>
    </w:p>
    <w:p w14:paraId="2485B6A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If you have any queries with </w:t>
      </w:r>
      <w:r w:rsidRPr="006B7FC7">
        <w:rPr>
          <w:rFonts w:ascii="Helvetica" w:hAnsi="Helvetica" w:cs="Helvetica"/>
        </w:rPr>
        <w:t>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6D6E34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1F09883C" w:rsidR="007F6E19" w:rsidRPr="006B7FC7" w:rsidRDefault="006D6E34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Jennifer </w:t>
      </w:r>
      <w:r w:rsidRPr="006B7FC7">
        <w:rPr>
          <w:rFonts w:ascii="Helvetica" w:hAnsi="Helvetica" w:cs="Helvetica"/>
        </w:rPr>
        <w:t xml:space="preserve">Duncan </w:t>
      </w:r>
    </w:p>
    <w:p w14:paraId="7C97F55E" w14:textId="251BA6D4" w:rsidR="00EF15DF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 Beaufort Court, Cleveland, Queensland 4163</w:t>
      </w:r>
    </w:p>
    <w:p w14:paraId="30DBE55D" w14:textId="77777777" w:rsidR="00EF15DF" w:rsidRDefault="00EF15D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58478A9" w14:textId="77777777" w:rsidR="00EF15DF" w:rsidRPr="006E19BE" w:rsidRDefault="00EF15DF" w:rsidP="00EF15DF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3615AF5B" w14:textId="77777777" w:rsidR="00EF15DF" w:rsidRPr="006E19BE" w:rsidRDefault="00EF15DF" w:rsidP="00EF15DF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DUNCAN SUPER FUND</w:t>
      </w:r>
    </w:p>
    <w:p w14:paraId="78F5063B" w14:textId="77777777" w:rsidR="00EF15DF" w:rsidRPr="006E19BE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6AFCECE8" w14:textId="77777777" w:rsidR="00EF15DF" w:rsidRPr="006E19BE" w:rsidRDefault="00EF15DF" w:rsidP="00EF15DF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F15DF" w14:paraId="2B136C9F" w14:textId="77777777" w:rsidTr="007B4A24">
        <w:tc>
          <w:tcPr>
            <w:tcW w:w="2972" w:type="dxa"/>
          </w:tcPr>
          <w:p w14:paraId="04197AA5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10C896A3" w14:textId="62A2EA75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Jennifer Duncan</w:t>
            </w:r>
          </w:p>
          <w:p w14:paraId="7A479818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27A2C95B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2999C4CD" w14:textId="77777777" w:rsidTr="007B4A24">
        <w:tc>
          <w:tcPr>
            <w:tcW w:w="2972" w:type="dxa"/>
          </w:tcPr>
          <w:p w14:paraId="233ACAF5" w14:textId="5B5C53A2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2188DF83" w14:textId="7BB73156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1AF37B82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09D5F8AE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70B1E581" w14:textId="2829B21E" w:rsidR="00EF15DF" w:rsidRPr="006E19BE" w:rsidRDefault="00EF15DF" w:rsidP="007B4A24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Member Name:          </w:t>
            </w:r>
            <w:r>
              <w:rPr>
                <w:rFonts w:ascii="Helvetica" w:hAnsi="Helvetica" w:cs="Helvetica"/>
              </w:rPr>
              <w:t xml:space="preserve">Jennifer </w:t>
            </w:r>
            <w:r w:rsidRPr="006E19BE">
              <w:rPr>
                <w:rFonts w:ascii="Helvetica" w:hAnsi="Helvetica" w:cs="Helvetica"/>
              </w:rPr>
              <w:t>Duncan</w:t>
            </w:r>
          </w:p>
          <w:p w14:paraId="69EC0B24" w14:textId="4693DCBC" w:rsidR="00EF15DF" w:rsidRPr="006E19BE" w:rsidRDefault="00EF15DF" w:rsidP="00EF15D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</w:t>
            </w:r>
            <w:r>
              <w:rPr>
                <w:rFonts w:ascii="Helvetica" w:hAnsi="Helvetica" w:cs="Helvetica"/>
              </w:rPr>
              <w:t xml:space="preserve">                     Account-based pension 5</w:t>
            </w:r>
          </w:p>
          <w:p w14:paraId="73BE6BD6" w14:textId="219346EB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25 February 2020</w:t>
            </w:r>
          </w:p>
          <w:p w14:paraId="6B3BF92F" w14:textId="750DB341" w:rsidR="00EF15DF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$79,933.09</w:t>
            </w:r>
          </w:p>
          <w:p w14:paraId="76D3776F" w14:textId="77777777" w:rsidR="00EF15DF" w:rsidRPr="006E19BE" w:rsidRDefault="00EF15DF" w:rsidP="00EF15DF">
            <w:pPr>
              <w:rPr>
                <w:rFonts w:ascii="Helvetica" w:hAnsi="Helvetica" w:cs="Helvetica"/>
              </w:rPr>
            </w:pPr>
          </w:p>
        </w:tc>
      </w:tr>
      <w:tr w:rsidR="00EF15DF" w14:paraId="0AA6AA1C" w14:textId="77777777" w:rsidTr="007B4A24">
        <w:tc>
          <w:tcPr>
            <w:tcW w:w="2972" w:type="dxa"/>
          </w:tcPr>
          <w:p w14:paraId="0B1FC079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5C2786D2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36C0E36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136A2B5A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6B0DC760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363E82E0" w14:textId="77777777" w:rsidTr="007B4A24">
        <w:tc>
          <w:tcPr>
            <w:tcW w:w="2972" w:type="dxa"/>
          </w:tcPr>
          <w:p w14:paraId="36D8ADF1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3195D21D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5BAA7B06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3F96E590" w14:textId="77777777" w:rsidTr="007B4A24">
        <w:tc>
          <w:tcPr>
            <w:tcW w:w="2972" w:type="dxa"/>
          </w:tcPr>
          <w:p w14:paraId="172FA238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96F05D4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33F546E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712990D0" w14:textId="77777777" w:rsidTr="007B4A24">
        <w:tc>
          <w:tcPr>
            <w:tcW w:w="2972" w:type="dxa"/>
          </w:tcPr>
          <w:p w14:paraId="1AF1AAD8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4433D8AA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40BD471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24E1AEF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01032C1B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71BFB583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2A35B26" w14:textId="4BBC37B1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Jennifer Duncan</w:t>
            </w:r>
          </w:p>
          <w:p w14:paraId="06C93CAE" w14:textId="0EB16F99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</w:tbl>
    <w:p w14:paraId="54F70F88" w14:textId="571AB1CE" w:rsidR="00EF15DF" w:rsidRDefault="00EF15DF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36241F4D" w14:textId="77777777" w:rsidR="00EF15DF" w:rsidRDefault="00EF15D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22D1A34B" w14:textId="5BE2D135" w:rsidR="00EF15DF" w:rsidRDefault="00EF15DF" w:rsidP="00EF15DF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 April</w:t>
      </w:r>
      <w:r>
        <w:rPr>
          <w:rFonts w:ascii="Helvetica" w:hAnsi="Helvetica" w:cs="Helvetica"/>
        </w:rPr>
        <w:t xml:space="preserve"> 2020</w:t>
      </w:r>
    </w:p>
    <w:p w14:paraId="5F723150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3ADAA553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71054421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7213A42A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8DDAF6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DUNCAN SUPER FUND</w:t>
      </w:r>
    </w:p>
    <w:p w14:paraId="3B160B60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 Beaufort Court</w:t>
      </w:r>
    </w:p>
    <w:p w14:paraId="57BF2D07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5C2F4680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1CB077FD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38F7F66F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1BB5CBC8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</w:p>
    <w:p w14:paraId="285767C3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3C346ED8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28D277D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number 5</w:t>
      </w:r>
      <w:r w:rsidRPr="006B7FC7">
        <w:rPr>
          <w:rFonts w:ascii="Helvetica" w:hAnsi="Helvetica" w:cs="Helvetica"/>
        </w:rPr>
        <w:t>.</w:t>
      </w:r>
    </w:p>
    <w:p w14:paraId="3C30CA24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36C797DA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221958B2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16C579E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</w:t>
      </w:r>
      <w:r>
        <w:rPr>
          <w:rFonts w:ascii="Helvetica" w:hAnsi="Helvetica" w:cs="Helvetica"/>
        </w:rPr>
        <w:t>superannuation</w:t>
      </w:r>
      <w:r w:rsidRPr="006B7FC7">
        <w:rPr>
          <w:rFonts w:ascii="Helvetica" w:hAnsi="Helvetica" w:cs="Helvetica"/>
        </w:rPr>
        <w:t xml:space="preserve"> benefits in the </w:t>
      </w:r>
      <w:r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746A0FA7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23E76FE8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00BCE30A" w14:textId="73CD3E2A" w:rsidR="00EF15DF" w:rsidRPr="006B7FC7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</w:t>
      </w:r>
      <w:r>
        <w:rPr>
          <w:rFonts w:ascii="Helvetica" w:hAnsi="Helvetica" w:cs="Helvetica"/>
        </w:rPr>
        <w:t>3 April</w:t>
      </w:r>
      <w:r>
        <w:rPr>
          <w:rFonts w:ascii="Helvetica" w:hAnsi="Helvetica" w:cs="Helvetica"/>
        </w:rPr>
        <w:t xml:space="preserve"> 2020</w:t>
      </w:r>
    </w:p>
    <w:p w14:paraId="695E9C3F" w14:textId="6870465B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$</w:t>
      </w:r>
      <w:r>
        <w:rPr>
          <w:rFonts w:ascii="Helvetica" w:hAnsi="Helvetica" w:cs="Helvetica"/>
        </w:rPr>
        <w:t>4,500.00</w:t>
      </w:r>
    </w:p>
    <w:p w14:paraId="6D9CFDC5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3AC04E8D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E9244EB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C6AF96F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3EF00026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18429011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C9DA2FC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568269F9" w14:textId="77777777" w:rsidR="00EF15DF" w:rsidRPr="006B7FC7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Jennifer Duncan </w:t>
      </w:r>
    </w:p>
    <w:p w14:paraId="642859C9" w14:textId="77777777" w:rsidR="00EF15DF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 Beaufort Court, Cleveland, Queensland 4163</w:t>
      </w:r>
    </w:p>
    <w:p w14:paraId="7B09562C" w14:textId="77777777" w:rsidR="00EF15DF" w:rsidRDefault="00EF15DF" w:rsidP="00EF15D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03BD43D" w14:textId="77777777" w:rsidR="00EF15DF" w:rsidRPr="006E19BE" w:rsidRDefault="00EF15DF" w:rsidP="00EF15DF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024A048D" w14:textId="77777777" w:rsidR="00EF15DF" w:rsidRPr="006E19BE" w:rsidRDefault="00EF15DF" w:rsidP="00EF15DF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DUNCAN SUPER FUND</w:t>
      </w:r>
    </w:p>
    <w:p w14:paraId="6C9D4746" w14:textId="77777777" w:rsidR="00EF15DF" w:rsidRPr="006E19BE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68C42F28" w14:textId="77777777" w:rsidR="00EF15DF" w:rsidRPr="006E19BE" w:rsidRDefault="00EF15DF" w:rsidP="00EF15DF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F15DF" w14:paraId="4B979513" w14:textId="77777777" w:rsidTr="007B4A24">
        <w:tc>
          <w:tcPr>
            <w:tcW w:w="2972" w:type="dxa"/>
          </w:tcPr>
          <w:p w14:paraId="4952037F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6A5D038A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Jennifer Duncan</w:t>
            </w:r>
          </w:p>
          <w:p w14:paraId="0D5DAE43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5DF2EDB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2010CBC5" w14:textId="77777777" w:rsidTr="007B4A24">
        <w:tc>
          <w:tcPr>
            <w:tcW w:w="2972" w:type="dxa"/>
          </w:tcPr>
          <w:p w14:paraId="113EC7D5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3084E642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75824E6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2307FE13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4AADB39" w14:textId="77777777" w:rsidR="00EF15DF" w:rsidRPr="006E19BE" w:rsidRDefault="00EF15DF" w:rsidP="007B4A24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Member Name:          </w:t>
            </w:r>
            <w:r>
              <w:rPr>
                <w:rFonts w:ascii="Helvetica" w:hAnsi="Helvetica" w:cs="Helvetica"/>
              </w:rPr>
              <w:t xml:space="preserve">Jennifer </w:t>
            </w:r>
            <w:r w:rsidRPr="006E19BE">
              <w:rPr>
                <w:rFonts w:ascii="Helvetica" w:hAnsi="Helvetica" w:cs="Helvetica"/>
              </w:rPr>
              <w:t>Duncan</w:t>
            </w:r>
          </w:p>
          <w:p w14:paraId="29A8D5A7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                     Account-based pension 5</w:t>
            </w:r>
          </w:p>
          <w:p w14:paraId="4D192722" w14:textId="2FEFEF1B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>
              <w:rPr>
                <w:rFonts w:ascii="Helvetica" w:hAnsi="Helvetica" w:cs="Helvetica"/>
              </w:rPr>
              <w:t>3 April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58FF176B" w14:textId="3852B3AA" w:rsidR="00EF15DF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</w:t>
            </w:r>
            <w:r>
              <w:rPr>
                <w:rFonts w:ascii="Helvetica" w:hAnsi="Helvetica" w:cs="Helvetica"/>
              </w:rPr>
              <w:t>4,500.00</w:t>
            </w:r>
          </w:p>
          <w:p w14:paraId="4D325C6E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683559CE" w14:textId="77777777" w:rsidTr="007B4A24">
        <w:tc>
          <w:tcPr>
            <w:tcW w:w="2972" w:type="dxa"/>
          </w:tcPr>
          <w:p w14:paraId="3F65F5F2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4599134A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1C85D793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55ABE623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3EA8AE59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65DD9CBC" w14:textId="77777777" w:rsidTr="007B4A24">
        <w:tc>
          <w:tcPr>
            <w:tcW w:w="2972" w:type="dxa"/>
          </w:tcPr>
          <w:p w14:paraId="61C32CFE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17A20177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3D1EE901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2B412073" w14:textId="77777777" w:rsidTr="007B4A24">
        <w:tc>
          <w:tcPr>
            <w:tcW w:w="2972" w:type="dxa"/>
          </w:tcPr>
          <w:p w14:paraId="01D2BC2E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C89E90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BEAEB5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3767FD1B" w14:textId="77777777" w:rsidTr="007B4A24">
        <w:tc>
          <w:tcPr>
            <w:tcW w:w="2972" w:type="dxa"/>
          </w:tcPr>
          <w:p w14:paraId="7C86AA09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5536240D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911E3DC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5E5F404B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07326121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32C4E756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6EB987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Jennifer Duncan</w:t>
            </w:r>
          </w:p>
          <w:p w14:paraId="57461A33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</w:tbl>
    <w:p w14:paraId="2B65C1D6" w14:textId="77777777" w:rsidR="00EF15DF" w:rsidRPr="006B7FC7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4AA5F66" w14:textId="1F5BB2AA" w:rsidR="00EF15DF" w:rsidRDefault="00EF15D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45BF7FCB" w14:textId="76B2BE43" w:rsidR="00EF15DF" w:rsidRDefault="00EF15DF" w:rsidP="00EF15DF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29 April</w:t>
      </w:r>
      <w:r>
        <w:rPr>
          <w:rFonts w:ascii="Helvetica" w:hAnsi="Helvetica" w:cs="Helvetica"/>
        </w:rPr>
        <w:t xml:space="preserve"> 2020</w:t>
      </w:r>
    </w:p>
    <w:p w14:paraId="5E9656E7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890B2AF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7223CA73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621A86AD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2EAD8014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DUNCAN SUPER FUND</w:t>
      </w:r>
    </w:p>
    <w:p w14:paraId="511741F3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 Beaufort Court</w:t>
      </w:r>
    </w:p>
    <w:p w14:paraId="0449FA72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2519A1DC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63634279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71F9F5B8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1D5484EA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</w:p>
    <w:p w14:paraId="4E7BBC3B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7BF0F840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6670A0C4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number 5</w:t>
      </w:r>
      <w:r w:rsidRPr="006B7FC7">
        <w:rPr>
          <w:rFonts w:ascii="Helvetica" w:hAnsi="Helvetica" w:cs="Helvetica"/>
        </w:rPr>
        <w:t>.</w:t>
      </w:r>
    </w:p>
    <w:p w14:paraId="09D4603D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337CC041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53E84B03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1192A449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</w:t>
      </w:r>
      <w:r>
        <w:rPr>
          <w:rFonts w:ascii="Helvetica" w:hAnsi="Helvetica" w:cs="Helvetica"/>
        </w:rPr>
        <w:t>superannuation</w:t>
      </w:r>
      <w:r w:rsidRPr="006B7FC7">
        <w:rPr>
          <w:rFonts w:ascii="Helvetica" w:hAnsi="Helvetica" w:cs="Helvetica"/>
        </w:rPr>
        <w:t xml:space="preserve"> benefits in the </w:t>
      </w:r>
      <w:r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41B5311A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5F298F34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5867B926" w14:textId="0F03B742" w:rsidR="00EF15DF" w:rsidRPr="006B7FC7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</w:t>
      </w:r>
      <w:r>
        <w:rPr>
          <w:rFonts w:ascii="Helvetica" w:hAnsi="Helvetica" w:cs="Helvetica"/>
        </w:rPr>
        <w:t>1 May</w:t>
      </w:r>
      <w:r>
        <w:rPr>
          <w:rFonts w:ascii="Helvetica" w:hAnsi="Helvetica" w:cs="Helvetica"/>
        </w:rPr>
        <w:t xml:space="preserve"> 2020</w:t>
      </w:r>
    </w:p>
    <w:p w14:paraId="1E36B8EE" w14:textId="0001BD35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$4,</w:t>
      </w:r>
      <w:r>
        <w:rPr>
          <w:rFonts w:ascii="Helvetica" w:hAnsi="Helvetica" w:cs="Helvetica"/>
        </w:rPr>
        <w:t>0</w:t>
      </w:r>
      <w:r>
        <w:rPr>
          <w:rFonts w:ascii="Helvetica" w:hAnsi="Helvetica" w:cs="Helvetica"/>
        </w:rPr>
        <w:t>00.00</w:t>
      </w:r>
    </w:p>
    <w:p w14:paraId="346138EF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10D204B1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40AA1F0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06F35167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3F868E65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28119874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61252DC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4801AF04" w14:textId="77777777" w:rsidR="00EF15DF" w:rsidRPr="006B7FC7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Jennifer Duncan </w:t>
      </w:r>
    </w:p>
    <w:p w14:paraId="03A41847" w14:textId="77777777" w:rsidR="00EF15DF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 Beaufort Court, Cleveland, Queensland 4163</w:t>
      </w:r>
    </w:p>
    <w:p w14:paraId="49441DE1" w14:textId="77777777" w:rsidR="00EF15DF" w:rsidRDefault="00EF15DF" w:rsidP="00EF15D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53B2285" w14:textId="77777777" w:rsidR="00EF15DF" w:rsidRPr="006E19BE" w:rsidRDefault="00EF15DF" w:rsidP="00EF15DF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58A823BA" w14:textId="77777777" w:rsidR="00EF15DF" w:rsidRPr="006E19BE" w:rsidRDefault="00EF15DF" w:rsidP="00EF15DF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DUNCAN SUPER FUND</w:t>
      </w:r>
    </w:p>
    <w:p w14:paraId="456F877D" w14:textId="77777777" w:rsidR="00EF15DF" w:rsidRPr="006E19BE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62AD95FB" w14:textId="77777777" w:rsidR="00EF15DF" w:rsidRPr="006E19BE" w:rsidRDefault="00EF15DF" w:rsidP="00EF15DF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F15DF" w14:paraId="268E8213" w14:textId="77777777" w:rsidTr="007B4A24">
        <w:tc>
          <w:tcPr>
            <w:tcW w:w="2972" w:type="dxa"/>
          </w:tcPr>
          <w:p w14:paraId="385FBAA4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4B87F41A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Jennifer Duncan</w:t>
            </w:r>
          </w:p>
          <w:p w14:paraId="39AC7112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277AA166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400FBE44" w14:textId="77777777" w:rsidTr="007B4A24">
        <w:tc>
          <w:tcPr>
            <w:tcW w:w="2972" w:type="dxa"/>
          </w:tcPr>
          <w:p w14:paraId="4420D956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3B3E8831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68FB925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162B26CC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107C2340" w14:textId="77777777" w:rsidR="00EF15DF" w:rsidRPr="006E19BE" w:rsidRDefault="00EF15DF" w:rsidP="007B4A24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Member Name:          </w:t>
            </w:r>
            <w:r>
              <w:rPr>
                <w:rFonts w:ascii="Helvetica" w:hAnsi="Helvetica" w:cs="Helvetica"/>
              </w:rPr>
              <w:t xml:space="preserve">Jennifer </w:t>
            </w:r>
            <w:r w:rsidRPr="006E19BE">
              <w:rPr>
                <w:rFonts w:ascii="Helvetica" w:hAnsi="Helvetica" w:cs="Helvetica"/>
              </w:rPr>
              <w:t>Duncan</w:t>
            </w:r>
          </w:p>
          <w:p w14:paraId="0560F824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                     Account-based pension 5</w:t>
            </w:r>
          </w:p>
          <w:p w14:paraId="741C1ECB" w14:textId="0DA4E079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>
              <w:rPr>
                <w:rFonts w:ascii="Helvetica" w:hAnsi="Helvetica" w:cs="Helvetica"/>
              </w:rPr>
              <w:t>1 May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75D647E8" w14:textId="1B54F762" w:rsidR="00EF15DF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$4,</w:t>
            </w:r>
            <w:r>
              <w:rPr>
                <w:rFonts w:ascii="Helvetica" w:hAnsi="Helvetica" w:cs="Helvetica"/>
              </w:rPr>
              <w:t>0</w:t>
            </w:r>
            <w:r>
              <w:rPr>
                <w:rFonts w:ascii="Helvetica" w:hAnsi="Helvetica" w:cs="Helvetica"/>
              </w:rPr>
              <w:t>00.00</w:t>
            </w:r>
          </w:p>
          <w:p w14:paraId="38917A5B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4EF87A6B" w14:textId="77777777" w:rsidTr="007B4A24">
        <w:tc>
          <w:tcPr>
            <w:tcW w:w="2972" w:type="dxa"/>
          </w:tcPr>
          <w:p w14:paraId="3702FBF0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887F9BC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63846914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69BFFE8D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059562B5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688C49CF" w14:textId="77777777" w:rsidTr="007B4A24">
        <w:tc>
          <w:tcPr>
            <w:tcW w:w="2972" w:type="dxa"/>
          </w:tcPr>
          <w:p w14:paraId="2D7D2B58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35F4ABF5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06759971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12D23AF3" w14:textId="77777777" w:rsidTr="007B4A24">
        <w:tc>
          <w:tcPr>
            <w:tcW w:w="2972" w:type="dxa"/>
          </w:tcPr>
          <w:p w14:paraId="68F86828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CC0BE32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94D3AB7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25B90A5B" w14:textId="77777777" w:rsidTr="007B4A24">
        <w:tc>
          <w:tcPr>
            <w:tcW w:w="2972" w:type="dxa"/>
          </w:tcPr>
          <w:p w14:paraId="262C4629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0B8C4A1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00435B8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5C8D9EF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40197D98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2CF40BB5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971F047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Jennifer Duncan</w:t>
            </w:r>
          </w:p>
          <w:p w14:paraId="131B9F40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</w:tbl>
    <w:p w14:paraId="1BE1EFF6" w14:textId="4F216151" w:rsidR="00EF15DF" w:rsidRDefault="00EF15DF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E9F47FA" w14:textId="77777777" w:rsidR="00EF15DF" w:rsidRDefault="00EF15D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4F991CB5" w14:textId="66E77041" w:rsidR="00EF15DF" w:rsidRDefault="00EF15DF" w:rsidP="00EF15DF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30 May</w:t>
      </w:r>
      <w:r>
        <w:rPr>
          <w:rFonts w:ascii="Helvetica" w:hAnsi="Helvetica" w:cs="Helvetica"/>
        </w:rPr>
        <w:t xml:space="preserve"> 2020</w:t>
      </w:r>
    </w:p>
    <w:p w14:paraId="3FEF3242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5667D409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683E30BD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34E0A9D6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29E05527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DUNCAN SUPER FUND</w:t>
      </w:r>
    </w:p>
    <w:p w14:paraId="1E2F8DEA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 Beaufort Court</w:t>
      </w:r>
    </w:p>
    <w:p w14:paraId="21640E32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168152E2" w14:textId="77777777" w:rsidR="00EF15DF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7A555CD9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37D7EC3D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718EC04A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</w:p>
    <w:p w14:paraId="0C73D8D0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535155D7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7256EE5F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number 5</w:t>
      </w:r>
      <w:r w:rsidRPr="006B7FC7">
        <w:rPr>
          <w:rFonts w:ascii="Helvetica" w:hAnsi="Helvetica" w:cs="Helvetica"/>
        </w:rPr>
        <w:t>.</w:t>
      </w:r>
    </w:p>
    <w:p w14:paraId="0C03A77A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033CBBA1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4BF6CDD4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56431CA7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</w:t>
      </w:r>
      <w:r>
        <w:rPr>
          <w:rFonts w:ascii="Helvetica" w:hAnsi="Helvetica" w:cs="Helvetica"/>
        </w:rPr>
        <w:t>superannuation</w:t>
      </w:r>
      <w:r w:rsidRPr="006B7FC7">
        <w:rPr>
          <w:rFonts w:ascii="Helvetica" w:hAnsi="Helvetica" w:cs="Helvetica"/>
        </w:rPr>
        <w:t xml:space="preserve"> benefits in the </w:t>
      </w:r>
      <w:r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67AF0CF4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190E81F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6F25D449" w14:textId="2FB74FCB" w:rsidR="00EF15DF" w:rsidRPr="006B7FC7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</w:t>
      </w:r>
      <w:r>
        <w:rPr>
          <w:rFonts w:ascii="Helvetica" w:hAnsi="Helvetica" w:cs="Helvetica"/>
        </w:rPr>
        <w:t xml:space="preserve">1 June </w:t>
      </w:r>
      <w:r>
        <w:rPr>
          <w:rFonts w:ascii="Helvetica" w:hAnsi="Helvetica" w:cs="Helvetica"/>
        </w:rPr>
        <w:t>2020</w:t>
      </w:r>
    </w:p>
    <w:p w14:paraId="194DEB5C" w14:textId="462E1A5F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$</w:t>
      </w:r>
      <w:r>
        <w:rPr>
          <w:rFonts w:ascii="Helvetica" w:hAnsi="Helvetica" w:cs="Helvetica"/>
        </w:rPr>
        <w:t>5</w:t>
      </w:r>
      <w:r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>0</w:t>
      </w:r>
      <w:r>
        <w:rPr>
          <w:rFonts w:ascii="Helvetica" w:hAnsi="Helvetica" w:cs="Helvetica"/>
        </w:rPr>
        <w:t>00.00</w:t>
      </w:r>
    </w:p>
    <w:p w14:paraId="5D4ADF31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1C61528A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CA835A6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3C1F0004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0C5063B6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030DF0D2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8DC6881" w14:textId="77777777" w:rsidR="00EF15DF" w:rsidRPr="006B7FC7" w:rsidRDefault="00EF15DF" w:rsidP="00EF15DF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4AA1E9E4" w14:textId="77777777" w:rsidR="00EF15DF" w:rsidRPr="006B7FC7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Jennifer Duncan </w:t>
      </w:r>
    </w:p>
    <w:p w14:paraId="4096B62E" w14:textId="77777777" w:rsidR="00EF15DF" w:rsidRDefault="00EF15DF" w:rsidP="00EF15DF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 Beaufort Court, Cleveland, Queensland 4163</w:t>
      </w:r>
    </w:p>
    <w:p w14:paraId="70D7E131" w14:textId="77777777" w:rsidR="00EF15DF" w:rsidRDefault="00EF15DF" w:rsidP="00EF15D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24E716E1" w14:textId="77777777" w:rsidR="00EF15DF" w:rsidRPr="006E19BE" w:rsidRDefault="00EF15DF" w:rsidP="00EF15DF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506575CD" w14:textId="77777777" w:rsidR="00EF15DF" w:rsidRPr="006E19BE" w:rsidRDefault="00EF15DF" w:rsidP="00EF15DF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DUNCAN SUPER FUND</w:t>
      </w:r>
    </w:p>
    <w:p w14:paraId="5F651EED" w14:textId="77777777" w:rsidR="00EF15DF" w:rsidRPr="006E19BE" w:rsidRDefault="00EF15DF" w:rsidP="00EF15DF">
      <w:pPr>
        <w:spacing w:after="0" w:line="240" w:lineRule="auto"/>
        <w:rPr>
          <w:rFonts w:ascii="Helvetica" w:hAnsi="Helvetica" w:cs="Helvetica"/>
        </w:rPr>
      </w:pPr>
    </w:p>
    <w:p w14:paraId="456041B0" w14:textId="77777777" w:rsidR="00EF15DF" w:rsidRPr="006E19BE" w:rsidRDefault="00EF15DF" w:rsidP="00EF15DF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F15DF" w14:paraId="6A8342FF" w14:textId="77777777" w:rsidTr="007B4A24">
        <w:tc>
          <w:tcPr>
            <w:tcW w:w="2972" w:type="dxa"/>
          </w:tcPr>
          <w:p w14:paraId="18C4E3BE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5461AB97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Jennifer Duncan</w:t>
            </w:r>
          </w:p>
          <w:p w14:paraId="4200A934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2E681891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6C15194C" w14:textId="77777777" w:rsidTr="007B4A24">
        <w:tc>
          <w:tcPr>
            <w:tcW w:w="2972" w:type="dxa"/>
          </w:tcPr>
          <w:p w14:paraId="48AE260D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5BF68C66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1C75106E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52040A9A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0178A18" w14:textId="77777777" w:rsidR="00EF15DF" w:rsidRPr="006E19BE" w:rsidRDefault="00EF15DF" w:rsidP="007B4A24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Member Name:          </w:t>
            </w:r>
            <w:r>
              <w:rPr>
                <w:rFonts w:ascii="Helvetica" w:hAnsi="Helvetica" w:cs="Helvetica"/>
              </w:rPr>
              <w:t xml:space="preserve">Jennifer </w:t>
            </w:r>
            <w:r w:rsidRPr="006E19BE">
              <w:rPr>
                <w:rFonts w:ascii="Helvetica" w:hAnsi="Helvetica" w:cs="Helvetica"/>
              </w:rPr>
              <w:t>Duncan</w:t>
            </w:r>
          </w:p>
          <w:p w14:paraId="22196D86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                     Account-based pension 5</w:t>
            </w:r>
          </w:p>
          <w:p w14:paraId="448B6700" w14:textId="51105008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>
              <w:rPr>
                <w:rFonts w:ascii="Helvetica" w:hAnsi="Helvetica" w:cs="Helvetica"/>
              </w:rPr>
              <w:t>1 June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32FB50C1" w14:textId="0AB9AB4C" w:rsidR="00EF15DF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</w:t>
            </w:r>
            <w:r>
              <w:rPr>
                <w:rFonts w:ascii="Helvetica" w:hAnsi="Helvetica" w:cs="Helvetica"/>
              </w:rPr>
              <w:t>5</w:t>
            </w:r>
            <w:bookmarkStart w:id="0" w:name="_GoBack"/>
            <w:bookmarkEnd w:id="0"/>
            <w:r>
              <w:rPr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>0</w:t>
            </w:r>
            <w:r>
              <w:rPr>
                <w:rFonts w:ascii="Helvetica" w:hAnsi="Helvetica" w:cs="Helvetica"/>
              </w:rPr>
              <w:t>00.00</w:t>
            </w:r>
          </w:p>
          <w:p w14:paraId="6E55C936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3F75D6E3" w14:textId="77777777" w:rsidTr="007B4A24">
        <w:tc>
          <w:tcPr>
            <w:tcW w:w="2972" w:type="dxa"/>
          </w:tcPr>
          <w:p w14:paraId="00785C0B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246FC6F9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6F31020A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46283F31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110D1F48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15D19DA0" w14:textId="77777777" w:rsidTr="007B4A24">
        <w:tc>
          <w:tcPr>
            <w:tcW w:w="2972" w:type="dxa"/>
          </w:tcPr>
          <w:p w14:paraId="26C1921E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B0F3F98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43079AFC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125B0BC9" w14:textId="77777777" w:rsidTr="007B4A24">
        <w:tc>
          <w:tcPr>
            <w:tcW w:w="2972" w:type="dxa"/>
          </w:tcPr>
          <w:p w14:paraId="2598C211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7059CFD4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086E70F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  <w:tr w:rsidR="00EF15DF" w14:paraId="183DDCC2" w14:textId="77777777" w:rsidTr="007B4A24">
        <w:tc>
          <w:tcPr>
            <w:tcW w:w="2972" w:type="dxa"/>
          </w:tcPr>
          <w:p w14:paraId="49DFCF9F" w14:textId="77777777" w:rsidR="00EF15DF" w:rsidRPr="006E19BE" w:rsidRDefault="00EF15DF" w:rsidP="007B4A24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2A2CEA0B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81B7553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7070B602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2F036828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  <w:p w14:paraId="30BFA312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2DFA987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Jennifer Duncan</w:t>
            </w:r>
          </w:p>
          <w:p w14:paraId="19777E88" w14:textId="77777777" w:rsidR="00EF15DF" w:rsidRPr="006E19BE" w:rsidRDefault="00EF15DF" w:rsidP="007B4A24">
            <w:pPr>
              <w:rPr>
                <w:rFonts w:ascii="Helvetica" w:hAnsi="Helvetica" w:cs="Helvetica"/>
              </w:rPr>
            </w:pPr>
          </w:p>
        </w:tc>
      </w:tr>
    </w:tbl>
    <w:p w14:paraId="4CAACA58" w14:textId="77777777" w:rsidR="00D069E0" w:rsidRPr="006B7FC7" w:rsidRDefault="00D069E0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D069E0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670A7F"/>
    <w:rsid w:val="006B7FC7"/>
    <w:rsid w:val="006E44F9"/>
    <w:rsid w:val="007C75C6"/>
    <w:rsid w:val="007F6E19"/>
    <w:rsid w:val="008710FA"/>
    <w:rsid w:val="00D069E0"/>
    <w:rsid w:val="00EF15DF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E333A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F1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Barrow</dc:creator>
  <cp:lastModifiedBy>Danielle Barrow</cp:lastModifiedBy>
  <cp:revision>2</cp:revision>
  <dcterms:created xsi:type="dcterms:W3CDTF">2020-12-01T02:17:00Z</dcterms:created>
  <dcterms:modified xsi:type="dcterms:W3CDTF">2020-12-01T02:17:00Z</dcterms:modified>
</cp:coreProperties>
</file>