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1EE4" w14:textId="2D829A71" w:rsidR="004E4DDD" w:rsidRDefault="00EC20F6">
      <w:pPr>
        <w:rPr>
          <w:lang w:val="en-US"/>
        </w:rPr>
      </w:pPr>
      <w:r>
        <w:rPr>
          <w:lang w:val="en-US"/>
        </w:rPr>
        <w:t>Hi Guys</w:t>
      </w:r>
    </w:p>
    <w:p w14:paraId="066BAA8F" w14:textId="6B7AEAB1" w:rsidR="00EC20F6" w:rsidRDefault="00EC20F6">
      <w:pPr>
        <w:rPr>
          <w:lang w:val="en-US"/>
        </w:rPr>
      </w:pPr>
    </w:p>
    <w:p w14:paraId="658A71B9" w14:textId="67C5DAF4" w:rsidR="00EC20F6" w:rsidRDefault="00EC20F6">
      <w:pPr>
        <w:rPr>
          <w:lang w:val="en-US"/>
        </w:rPr>
      </w:pPr>
      <w:r>
        <w:rPr>
          <w:lang w:val="en-US"/>
        </w:rPr>
        <w:t>Have uploaded Andrew Simon SMSF for audit.</w:t>
      </w:r>
    </w:p>
    <w:p w14:paraId="2C6DA5EC" w14:textId="05831C10" w:rsidR="00EC20F6" w:rsidRDefault="00EC20F6">
      <w:pPr>
        <w:rPr>
          <w:lang w:val="en-US"/>
        </w:rPr>
      </w:pPr>
    </w:p>
    <w:p w14:paraId="11D856AD" w14:textId="3421F189" w:rsidR="00EC20F6" w:rsidRDefault="00EC20F6">
      <w:pPr>
        <w:rPr>
          <w:lang w:val="en-US"/>
        </w:rPr>
      </w:pPr>
      <w:r>
        <w:rPr>
          <w:lang w:val="en-US"/>
        </w:rPr>
        <w:t>It’s a little bit urgent.</w:t>
      </w:r>
    </w:p>
    <w:p w14:paraId="153BDAD5" w14:textId="3446CA7D" w:rsidR="00EC20F6" w:rsidRDefault="00EC20F6">
      <w:pPr>
        <w:rPr>
          <w:lang w:val="en-US"/>
        </w:rPr>
      </w:pPr>
    </w:p>
    <w:p w14:paraId="1AD2DE3A" w14:textId="2D2A45E7" w:rsidR="00EC20F6" w:rsidRDefault="00EC20F6">
      <w:pPr>
        <w:rPr>
          <w:lang w:val="en-US"/>
        </w:rPr>
      </w:pPr>
      <w:r>
        <w:rPr>
          <w:lang w:val="en-US"/>
        </w:rPr>
        <w:t>Could you please note that I have withdrawn from the Makakou SMSF work completely</w:t>
      </w:r>
    </w:p>
    <w:p w14:paraId="49C88336" w14:textId="2C5E95B8" w:rsidR="00EC20F6" w:rsidRDefault="00EC20F6">
      <w:pPr>
        <w:rPr>
          <w:lang w:val="en-US"/>
        </w:rPr>
      </w:pPr>
    </w:p>
    <w:p w14:paraId="43A28B49" w14:textId="5038B11C" w:rsidR="00EC20F6" w:rsidRDefault="00EC20F6">
      <w:pPr>
        <w:rPr>
          <w:lang w:val="en-US"/>
        </w:rPr>
      </w:pPr>
      <w:r>
        <w:rPr>
          <w:lang w:val="en-US"/>
        </w:rPr>
        <w:t>Sorry for this document but I cannot see on the website where I can post messages.</w:t>
      </w:r>
    </w:p>
    <w:p w14:paraId="29EF5FE8" w14:textId="5F3F0DDD" w:rsidR="002073D1" w:rsidRDefault="002073D1">
      <w:pPr>
        <w:rPr>
          <w:lang w:val="en-US"/>
        </w:rPr>
      </w:pPr>
    </w:p>
    <w:p w14:paraId="1103B52C" w14:textId="18F4A5F8" w:rsidR="002073D1" w:rsidRPr="00EC20F6" w:rsidRDefault="002073D1">
      <w:pPr>
        <w:rPr>
          <w:lang w:val="en-US"/>
        </w:rPr>
      </w:pPr>
      <w:r>
        <w:rPr>
          <w:lang w:val="en-US"/>
        </w:rPr>
        <w:t>Regards, David Stephens</w:t>
      </w:r>
    </w:p>
    <w:sectPr w:rsidR="002073D1" w:rsidRPr="00EC2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F6"/>
    <w:rsid w:val="002073D1"/>
    <w:rsid w:val="004E4DDD"/>
    <w:rsid w:val="00E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9C16"/>
  <w15:chartTrackingRefBased/>
  <w15:docId w15:val="{0951338B-932A-43EE-8C67-D038236F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Stephens</dc:creator>
  <cp:keywords/>
  <dc:description/>
  <cp:lastModifiedBy>David Stephens</cp:lastModifiedBy>
  <cp:revision>2</cp:revision>
  <dcterms:created xsi:type="dcterms:W3CDTF">2020-11-12T01:42:00Z</dcterms:created>
  <dcterms:modified xsi:type="dcterms:W3CDTF">2020-11-12T01:43:00Z</dcterms:modified>
</cp:coreProperties>
</file>