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FFC5" w14:textId="77777777" w:rsidR="00F8328C" w:rsidRDefault="00F8328C" w:rsidP="005D5F08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p w14:paraId="6956E0E9" w14:textId="77777777" w:rsidR="00E85F66" w:rsidRPr="00E85F66" w:rsidRDefault="00E85F66" w:rsidP="005D5F08">
      <w:pPr>
        <w:spacing w:after="0" w:line="240" w:lineRule="auto"/>
        <w:rPr>
          <w:rFonts w:ascii="Helvetica" w:hAnsi="Helvetica"/>
          <w:noProof/>
          <w:sz w:val="8"/>
          <w:szCs w:val="8"/>
        </w:rPr>
      </w:pPr>
    </w:p>
    <w:tbl>
      <w:tblPr>
        <w:tblStyle w:val="TableGrid"/>
        <w:tblW w:w="10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8153"/>
        <w:gridCol w:w="138"/>
      </w:tblGrid>
      <w:tr w:rsidR="00290440" w14:paraId="68CEBC1B" w14:textId="77777777" w:rsidTr="00D76981">
        <w:trPr>
          <w:gridAfter w:val="1"/>
          <w:wAfter w:w="138" w:type="dxa"/>
          <w:trHeight w:val="605"/>
        </w:trPr>
        <w:tc>
          <w:tcPr>
            <w:tcW w:w="2460" w:type="dxa"/>
          </w:tcPr>
          <w:p w14:paraId="44FF3B43" w14:textId="77777777" w:rsidR="00C0276F" w:rsidRPr="006B1CE1" w:rsidRDefault="00E374CD" w:rsidP="00D76981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8153" w:type="dxa"/>
          </w:tcPr>
          <w:p w14:paraId="0E915368" w14:textId="77777777" w:rsidR="00C0276F" w:rsidRPr="008060A6" w:rsidRDefault="00E374CD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8060A6">
              <w:rPr>
                <w:rFonts w:ascii="Helvetica" w:eastAsia="Times New Roman" w:hAnsi="Helvetica" w:cs="Times New Roman"/>
                <w:noProof/>
                <w:sz w:val="18"/>
                <w:szCs w:val="18"/>
                <w:lang w:eastAsia="en-US"/>
              </w:rPr>
              <w:t>Thomas Normoyle, Geraldine Normoyle, Emmet Normoyle and Hannora Normoyle</w:t>
            </w:r>
          </w:p>
          <w:p w14:paraId="78397CFE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507D0FAA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290440" w14:paraId="1EE9C8C1" w14:textId="77777777" w:rsidTr="00EB43C1">
        <w:trPr>
          <w:gridAfter w:val="1"/>
          <w:wAfter w:w="138" w:type="dxa"/>
          <w:trHeight w:val="1432"/>
        </w:trPr>
        <w:tc>
          <w:tcPr>
            <w:tcW w:w="2460" w:type="dxa"/>
          </w:tcPr>
          <w:p w14:paraId="5E133F5C" w14:textId="77777777" w:rsidR="00C0276F" w:rsidRPr="006D61D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LUMP SUM PAYMENT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153" w:type="dxa"/>
          </w:tcPr>
          <w:p w14:paraId="23728750" w14:textId="77777777" w:rsidR="00C0276F" w:rsidRDefault="00E374CD" w:rsidP="00D76981">
            <w:pPr>
              <w:shd w:val="clear" w:color="auto" w:fill="FFFFFF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Member Thomas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 wishes to make the following lump sum payment(s)</w:t>
            </w:r>
          </w:p>
          <w:p w14:paraId="7BBDC833" w14:textId="77777777" w:rsidR="00C0276F" w:rsidRPr="00260AE3" w:rsidRDefault="00C0276F" w:rsidP="00D7698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tbl>
            <w:tblPr>
              <w:tblStyle w:val="TableGrid"/>
              <w:tblW w:w="7526" w:type="dxa"/>
              <w:tblInd w:w="3" w:type="dxa"/>
              <w:tblLook w:val="04A0" w:firstRow="1" w:lastRow="0" w:firstColumn="1" w:lastColumn="0" w:noHBand="0" w:noVBand="1"/>
            </w:tblPr>
            <w:tblGrid>
              <w:gridCol w:w="1775"/>
              <w:gridCol w:w="3652"/>
              <w:gridCol w:w="2099"/>
            </w:tblGrid>
            <w:tr w:rsidR="00290440" w14:paraId="716387C3" w14:textId="77777777" w:rsidTr="00E47E88">
              <w:trPr>
                <w:trHeight w:val="57"/>
              </w:trPr>
              <w:tc>
                <w:tcPr>
                  <w:tcW w:w="1775" w:type="dxa"/>
                  <w:vAlign w:val="center"/>
                </w:tcPr>
                <w:p w14:paraId="3AB638F3" w14:textId="77777777" w:rsidR="00C0276F" w:rsidRPr="007C440C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Lump Sum Date</w:t>
                  </w:r>
                </w:p>
              </w:tc>
              <w:tc>
                <w:tcPr>
                  <w:tcW w:w="3651" w:type="dxa"/>
                  <w:vAlign w:val="center"/>
                </w:tcPr>
                <w:p w14:paraId="7BB395D2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 w:rsidRPr="007C440C"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Account Name</w:t>
                  </w:r>
                </w:p>
              </w:tc>
              <w:tc>
                <w:tcPr>
                  <w:tcW w:w="2098" w:type="dxa"/>
                  <w:vAlign w:val="center"/>
                </w:tcPr>
                <w:p w14:paraId="3387876F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Amount</w:t>
                  </w:r>
                </w:p>
              </w:tc>
            </w:tr>
            <w:tr w:rsidR="00290440" w14:paraId="39CB1CDF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125C26E6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44CFE1F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8BDF0C9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500,000.00</w:t>
                  </w:r>
                </w:p>
              </w:tc>
            </w:tr>
            <w:tr w:rsidR="00290440" w14:paraId="119A9345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401F6649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0FA3DF1B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1CB2C77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1,535,250.00</w:t>
                  </w:r>
                </w:p>
              </w:tc>
            </w:tr>
            <w:tr w:rsidR="00290440" w14:paraId="4FB85713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721087A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F30AD03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096A57D6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582,375.00</w:t>
                  </w:r>
                </w:p>
              </w:tc>
            </w:tr>
            <w:tr w:rsidR="00290440" w14:paraId="1EEDA146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6DF165CA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27/10/2021</w:t>
                  </w:r>
                </w:p>
              </w:tc>
              <w:tc>
                <w:tcPr>
                  <w:tcW w:w="3651" w:type="dxa"/>
                  <w:vAlign w:val="center"/>
                </w:tcPr>
                <w:p w14:paraId="60DAFA2E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BBCA408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270,000.00</w:t>
                  </w:r>
                </w:p>
              </w:tc>
            </w:tr>
          </w:tbl>
          <w:p w14:paraId="1D50B028" w14:textId="77777777" w:rsidR="00C0276F" w:rsidRPr="00260AE3" w:rsidRDefault="00C0276F" w:rsidP="00D76981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Times New Roman"/>
                <w:sz w:val="20"/>
                <w:szCs w:val="20"/>
                <w:lang w:eastAsia="en-US"/>
              </w:rPr>
            </w:pPr>
          </w:p>
          <w:p w14:paraId="3B82AB13" w14:textId="77777777" w:rsidR="00C0276F" w:rsidRPr="00260AE3" w:rsidRDefault="00C0276F" w:rsidP="00D7698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20"/>
                <w:szCs w:val="20"/>
              </w:rPr>
            </w:pPr>
          </w:p>
        </w:tc>
      </w:tr>
      <w:tr w:rsidR="00290440" w14:paraId="287EF539" w14:textId="77777777" w:rsidTr="00EB43C1">
        <w:trPr>
          <w:gridAfter w:val="1"/>
          <w:wAfter w:w="138" w:type="dxa"/>
          <w:trHeight w:val="1860"/>
        </w:trPr>
        <w:tc>
          <w:tcPr>
            <w:tcW w:w="2460" w:type="dxa"/>
          </w:tcPr>
          <w:p w14:paraId="09C74738" w14:textId="77777777" w:rsidR="00C0276F" w:rsidRPr="006D61DD" w:rsidRDefault="00E374CD" w:rsidP="00D76981">
            <w:pPr>
              <w:ind w:left="-108" w:right="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8153" w:type="dxa"/>
          </w:tcPr>
          <w:p w14:paraId="3D03DE2D" w14:textId="77777777" w:rsidR="00C0276F" w:rsidRPr="008C7C76" w:rsidRDefault="00E374CD" w:rsidP="00D76981">
            <w:p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586F2BFA" w14:textId="77777777" w:rsidR="00C0276F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notify the member, in writing, of their lump sum amount.</w:t>
            </w:r>
          </w:p>
          <w:p w14:paraId="3BF70889" w14:textId="77777777" w:rsidR="00C0276F" w:rsidRPr="008060A6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comply with the ATO obligations.</w:t>
            </w:r>
          </w:p>
          <w:p w14:paraId="0F0F4D22" w14:textId="77777777" w:rsidR="00C0276F" w:rsidRPr="003B3C9B" w:rsidRDefault="00C0276F" w:rsidP="00D76981">
            <w:pPr>
              <w:pStyle w:val="ListParagraph"/>
              <w:autoSpaceDE w:val="0"/>
              <w:autoSpaceDN w:val="0"/>
              <w:adjustRightInd w:val="0"/>
              <w:ind w:left="870" w:right="-108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  <w:p w14:paraId="590ED144" w14:textId="77777777" w:rsidR="00C0276F" w:rsidRPr="003B3C9B" w:rsidRDefault="00C0276F" w:rsidP="00D76981">
            <w:pPr>
              <w:autoSpaceDE w:val="0"/>
              <w:autoSpaceDN w:val="0"/>
              <w:adjustRightInd w:val="0"/>
              <w:ind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775FF307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2992452E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6B74B566" w14:textId="77777777" w:rsidR="00C0276F" w:rsidRPr="003B3C9B" w:rsidRDefault="00C0276F" w:rsidP="00D76981">
            <w:pPr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2F5729CB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36FB3FD1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5FCBFA88" w14:textId="77777777" w:rsidR="00C0276F" w:rsidRPr="003B3C9B" w:rsidRDefault="00E374CD" w:rsidP="00D76981">
            <w:pPr>
              <w:tabs>
                <w:tab w:val="left" w:pos="2535"/>
              </w:tabs>
              <w:autoSpaceDE w:val="0"/>
              <w:autoSpaceDN w:val="0"/>
              <w:adjustRightInd w:val="0"/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3B3C9B"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  <w:tab/>
            </w:r>
          </w:p>
        </w:tc>
      </w:tr>
      <w:tr w:rsidR="00290440" w14:paraId="0CBA1317" w14:textId="77777777" w:rsidTr="00EB43C1">
        <w:trPr>
          <w:gridAfter w:val="1"/>
          <w:wAfter w:w="138" w:type="dxa"/>
          <w:trHeight w:val="2704"/>
        </w:trPr>
        <w:tc>
          <w:tcPr>
            <w:tcW w:w="2460" w:type="dxa"/>
          </w:tcPr>
          <w:p w14:paraId="3DEB2A49" w14:textId="77777777" w:rsidR="00C0276F" w:rsidRPr="009B153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8153" w:type="dxa"/>
          </w:tcPr>
          <w:p w14:paraId="4A9F6E8A" w14:textId="050C57EF" w:rsidR="00E404D9" w:rsidRPr="004B2E43" w:rsidRDefault="00E374CD" w:rsidP="004B2E43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Sgned by the </w:t>
            </w:r>
            <w:r w:rsidRPr="004B34E8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chairperson</w:t>
            </w: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pursuant to the Fund Deed.</w:t>
            </w:r>
          </w:p>
          <w:p w14:paraId="01C20EAF" w14:textId="03ED88A2" w:rsidR="00E404D9" w:rsidRPr="00E404D9" w:rsidRDefault="00E404D9" w:rsidP="00E404D9">
            <w:pPr>
              <w:rPr>
                <w:rFonts w:ascii="Helvetica" w:eastAsia="Times New Roman" w:hAnsi="Helvetica" w:cs="Helvetica"/>
                <w:sz w:val="20"/>
                <w:szCs w:val="20"/>
                <w:lang w:eastAsia="en-US"/>
              </w:rPr>
            </w:pPr>
          </w:p>
        </w:tc>
      </w:tr>
      <w:tr w:rsidR="00290440" w14:paraId="026312DC" w14:textId="77777777" w:rsidTr="00EB43C1">
        <w:trPr>
          <w:trHeight w:val="761"/>
        </w:trPr>
        <w:tc>
          <w:tcPr>
            <w:tcW w:w="2460" w:type="dxa"/>
          </w:tcPr>
          <w:p w14:paraId="597AFFB8" w14:textId="77777777" w:rsidR="00C0276F" w:rsidRPr="006B1CE1" w:rsidRDefault="00C0276F" w:rsidP="00D76981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8291" w:type="dxa"/>
            <w:gridSpan w:val="2"/>
          </w:tcPr>
          <w:p w14:paraId="5EB126AD" w14:textId="77777777" w:rsidR="00C0276F" w:rsidRDefault="00C0276F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4D259A88" w14:textId="77777777" w:rsidR="00C0276F" w:rsidRPr="006B1CE1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Emmet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</w:t>
            </w:r>
          </w:p>
          <w:p w14:paraId="36A62B86" w14:textId="77777777" w:rsidR="00C0276F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  <w:p w14:paraId="1FE07E89" w14:textId="77777777" w:rsidR="005700AA" w:rsidRPr="006B1CE1" w:rsidRDefault="005700AA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DD7212B" w14:textId="77777777" w:rsidR="002574D2" w:rsidRPr="002574D2" w:rsidRDefault="002574D2" w:rsidP="002574D2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p w14:paraId="31203EA6" w14:textId="77777777" w:rsidR="002574D2" w:rsidRDefault="00E374CD">
      <w:pPr>
        <w:rPr>
          <w:noProof/>
        </w:rPr>
      </w:pPr>
      <w:r>
        <w:rPr>
          <w:noProof/>
        </w:rPr>
        <w:br w:type="page"/>
      </w:r>
    </w:p>
    <w:p w14:paraId="3D10307C" w14:textId="77777777" w:rsidR="001E642A" w:rsidRDefault="001E642A" w:rsidP="00D67E3C">
      <w:pPr>
        <w:spacing w:after="0"/>
        <w:rPr>
          <w:noProof/>
        </w:rPr>
      </w:pPr>
    </w:p>
    <w:p w14:paraId="3120D825" w14:textId="77777777" w:rsidR="00E85F66" w:rsidRPr="00E85F66" w:rsidRDefault="00E85F66" w:rsidP="005D5F08">
      <w:pPr>
        <w:spacing w:after="0" w:line="240" w:lineRule="auto"/>
        <w:rPr>
          <w:rFonts w:ascii="Helvetica" w:hAnsi="Helvetica"/>
          <w:noProof/>
          <w:sz w:val="8"/>
          <w:szCs w:val="8"/>
        </w:rPr>
      </w:pPr>
    </w:p>
    <w:tbl>
      <w:tblPr>
        <w:tblStyle w:val="TableGrid"/>
        <w:tblW w:w="10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8153"/>
        <w:gridCol w:w="138"/>
      </w:tblGrid>
      <w:tr w:rsidR="00290440" w14:paraId="29CF7B94" w14:textId="77777777" w:rsidTr="00D76981">
        <w:trPr>
          <w:gridAfter w:val="1"/>
          <w:wAfter w:w="138" w:type="dxa"/>
          <w:trHeight w:val="605"/>
        </w:trPr>
        <w:tc>
          <w:tcPr>
            <w:tcW w:w="2460" w:type="dxa"/>
          </w:tcPr>
          <w:p w14:paraId="5410C7C6" w14:textId="77777777" w:rsidR="00C0276F" w:rsidRPr="006B1CE1" w:rsidRDefault="00E374CD" w:rsidP="00D76981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8153" w:type="dxa"/>
          </w:tcPr>
          <w:p w14:paraId="22CCE9F2" w14:textId="77777777" w:rsidR="00C0276F" w:rsidRPr="008060A6" w:rsidRDefault="00E374CD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8060A6">
              <w:rPr>
                <w:rFonts w:ascii="Helvetica" w:eastAsia="Times New Roman" w:hAnsi="Helvetica" w:cs="Times New Roman"/>
                <w:noProof/>
                <w:sz w:val="18"/>
                <w:szCs w:val="18"/>
                <w:lang w:eastAsia="en-US"/>
              </w:rPr>
              <w:t>Thomas Normoyle, Geraldine Normoyle, Emmet Normoyle and Hannora Normoyle</w:t>
            </w:r>
          </w:p>
          <w:p w14:paraId="2A37BBC9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372BE3D0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290440" w14:paraId="76FA3E70" w14:textId="77777777" w:rsidTr="00EB43C1">
        <w:trPr>
          <w:gridAfter w:val="1"/>
          <w:wAfter w:w="138" w:type="dxa"/>
          <w:trHeight w:val="1432"/>
        </w:trPr>
        <w:tc>
          <w:tcPr>
            <w:tcW w:w="2460" w:type="dxa"/>
          </w:tcPr>
          <w:p w14:paraId="17C4AE84" w14:textId="77777777" w:rsidR="00C0276F" w:rsidRPr="006D61D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LUMP SUM PAYMENT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153" w:type="dxa"/>
          </w:tcPr>
          <w:p w14:paraId="6F67B7F2" w14:textId="77777777" w:rsidR="00C0276F" w:rsidRDefault="00E374CD" w:rsidP="00D76981">
            <w:pPr>
              <w:shd w:val="clear" w:color="auto" w:fill="FFFFFF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Member Geraldine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 wishes to make the following lump sum payment(s)</w:t>
            </w:r>
          </w:p>
          <w:p w14:paraId="7908AF61" w14:textId="77777777" w:rsidR="00C0276F" w:rsidRPr="00260AE3" w:rsidRDefault="00C0276F" w:rsidP="00D7698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tbl>
            <w:tblPr>
              <w:tblStyle w:val="TableGrid"/>
              <w:tblW w:w="7526" w:type="dxa"/>
              <w:tblInd w:w="3" w:type="dxa"/>
              <w:tblLook w:val="04A0" w:firstRow="1" w:lastRow="0" w:firstColumn="1" w:lastColumn="0" w:noHBand="0" w:noVBand="1"/>
            </w:tblPr>
            <w:tblGrid>
              <w:gridCol w:w="1775"/>
              <w:gridCol w:w="3652"/>
              <w:gridCol w:w="2099"/>
            </w:tblGrid>
            <w:tr w:rsidR="00290440" w14:paraId="39BF76CC" w14:textId="77777777" w:rsidTr="00E47E88">
              <w:trPr>
                <w:trHeight w:val="57"/>
              </w:trPr>
              <w:tc>
                <w:tcPr>
                  <w:tcW w:w="1775" w:type="dxa"/>
                  <w:vAlign w:val="center"/>
                </w:tcPr>
                <w:p w14:paraId="5D3D0ECD" w14:textId="77777777" w:rsidR="00C0276F" w:rsidRPr="007C440C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Lump Sum Date</w:t>
                  </w:r>
                </w:p>
              </w:tc>
              <w:tc>
                <w:tcPr>
                  <w:tcW w:w="3651" w:type="dxa"/>
                  <w:vAlign w:val="center"/>
                </w:tcPr>
                <w:p w14:paraId="0A6DC457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 w:rsidRPr="007C440C"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Account Name</w:t>
                  </w:r>
                </w:p>
              </w:tc>
              <w:tc>
                <w:tcPr>
                  <w:tcW w:w="2098" w:type="dxa"/>
                  <w:vAlign w:val="center"/>
                </w:tcPr>
                <w:p w14:paraId="3011E65E" w14:textId="77777777" w:rsidR="00C0276F" w:rsidRPr="007C440C" w:rsidRDefault="00E374CD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Amount</w:t>
                  </w:r>
                </w:p>
              </w:tc>
            </w:tr>
            <w:tr w:rsidR="00290440" w14:paraId="4B2A3D53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013D3100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238D8C04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08414615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500,000.00</w:t>
                  </w:r>
                </w:p>
              </w:tc>
            </w:tr>
            <w:tr w:rsidR="00290440" w14:paraId="61333A37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2E7F895C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09/06/2022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6DC5554D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66664BB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582,375.00</w:t>
                  </w:r>
                </w:p>
              </w:tc>
            </w:tr>
            <w:tr w:rsidR="00290440" w14:paraId="3ABE973B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054D397C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28/02/2022</w:t>
                  </w:r>
                </w:p>
              </w:tc>
              <w:tc>
                <w:tcPr>
                  <w:tcW w:w="3651" w:type="dxa"/>
                  <w:vAlign w:val="center"/>
                </w:tcPr>
                <w:p w14:paraId="7EA2F3EE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Accumulation</w:t>
                  </w:r>
                </w:p>
              </w:tc>
              <w:tc>
                <w:tcPr>
                  <w:tcW w:w="2098" w:type="dxa"/>
                  <w:vAlign w:val="center"/>
                </w:tcPr>
                <w:p w14:paraId="4C74DFE8" w14:textId="77777777" w:rsidR="00C0276F" w:rsidRPr="00E845F4" w:rsidRDefault="00E374CD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10,000.00</w:t>
                  </w:r>
                </w:p>
              </w:tc>
            </w:tr>
          </w:tbl>
          <w:p w14:paraId="3CBC8501" w14:textId="77777777" w:rsidR="00C0276F" w:rsidRPr="00260AE3" w:rsidRDefault="00C0276F" w:rsidP="00D76981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Times New Roman"/>
                <w:sz w:val="20"/>
                <w:szCs w:val="20"/>
                <w:lang w:eastAsia="en-US"/>
              </w:rPr>
            </w:pPr>
          </w:p>
          <w:p w14:paraId="274757A6" w14:textId="77777777" w:rsidR="00C0276F" w:rsidRPr="00260AE3" w:rsidRDefault="00C0276F" w:rsidP="00D7698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20"/>
                <w:szCs w:val="20"/>
              </w:rPr>
            </w:pPr>
          </w:p>
        </w:tc>
      </w:tr>
      <w:tr w:rsidR="00290440" w14:paraId="53B90304" w14:textId="77777777" w:rsidTr="00EB43C1">
        <w:trPr>
          <w:gridAfter w:val="1"/>
          <w:wAfter w:w="138" w:type="dxa"/>
          <w:trHeight w:val="1860"/>
        </w:trPr>
        <w:tc>
          <w:tcPr>
            <w:tcW w:w="2460" w:type="dxa"/>
          </w:tcPr>
          <w:p w14:paraId="793A454C" w14:textId="77777777" w:rsidR="00C0276F" w:rsidRPr="006D61DD" w:rsidRDefault="00E374CD" w:rsidP="00D76981">
            <w:pPr>
              <w:ind w:left="-108" w:right="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8153" w:type="dxa"/>
          </w:tcPr>
          <w:p w14:paraId="4B816321" w14:textId="77777777" w:rsidR="00C0276F" w:rsidRPr="008C7C76" w:rsidRDefault="00E374CD" w:rsidP="00D76981">
            <w:p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3DC4BFD5" w14:textId="77777777" w:rsidR="00C0276F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notify the member, in writing, of their lump sum amount.</w:t>
            </w:r>
          </w:p>
          <w:p w14:paraId="400015DC" w14:textId="77777777" w:rsidR="00C0276F" w:rsidRPr="008060A6" w:rsidRDefault="00E374CD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comply with the ATO obligations.</w:t>
            </w:r>
          </w:p>
          <w:p w14:paraId="5E537DB3" w14:textId="77777777" w:rsidR="00C0276F" w:rsidRPr="003B3C9B" w:rsidRDefault="00C0276F" w:rsidP="00D76981">
            <w:pPr>
              <w:pStyle w:val="ListParagraph"/>
              <w:autoSpaceDE w:val="0"/>
              <w:autoSpaceDN w:val="0"/>
              <w:adjustRightInd w:val="0"/>
              <w:ind w:left="870" w:right="-108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  <w:p w14:paraId="440A21A1" w14:textId="77777777" w:rsidR="00C0276F" w:rsidRPr="003B3C9B" w:rsidRDefault="00C0276F" w:rsidP="00D76981">
            <w:pPr>
              <w:autoSpaceDE w:val="0"/>
              <w:autoSpaceDN w:val="0"/>
              <w:adjustRightInd w:val="0"/>
              <w:ind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46C08FF2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7BB58F02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7F3C48C4" w14:textId="77777777" w:rsidR="00C0276F" w:rsidRPr="003B3C9B" w:rsidRDefault="00C0276F" w:rsidP="00D76981">
            <w:pPr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90440" w14:paraId="02B341A4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645F23C8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30ECACF0" w14:textId="77777777" w:rsidR="00C0276F" w:rsidRPr="003B3C9B" w:rsidRDefault="00E374CD" w:rsidP="00D76981">
            <w:pPr>
              <w:tabs>
                <w:tab w:val="left" w:pos="2535"/>
              </w:tabs>
              <w:autoSpaceDE w:val="0"/>
              <w:autoSpaceDN w:val="0"/>
              <w:adjustRightInd w:val="0"/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3B3C9B"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  <w:tab/>
            </w:r>
          </w:p>
        </w:tc>
      </w:tr>
      <w:tr w:rsidR="00290440" w14:paraId="5350ACEB" w14:textId="77777777" w:rsidTr="00EB43C1">
        <w:trPr>
          <w:gridAfter w:val="1"/>
          <w:wAfter w:w="138" w:type="dxa"/>
          <w:trHeight w:val="2704"/>
        </w:trPr>
        <w:tc>
          <w:tcPr>
            <w:tcW w:w="2460" w:type="dxa"/>
          </w:tcPr>
          <w:p w14:paraId="31E9EAE0" w14:textId="77777777" w:rsidR="00C0276F" w:rsidRPr="009B153D" w:rsidRDefault="00E374CD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8153" w:type="dxa"/>
          </w:tcPr>
          <w:p w14:paraId="75E452FD" w14:textId="77777777" w:rsidR="00C0276F" w:rsidRPr="003B3C9B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Signed by the </w:t>
            </w:r>
            <w:r w:rsidRPr="004B34E8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chairperson</w:t>
            </w: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pursuant to the Fund Deed.</w:t>
            </w:r>
          </w:p>
        </w:tc>
      </w:tr>
      <w:tr w:rsidR="00290440" w14:paraId="1F01CD0D" w14:textId="77777777" w:rsidTr="00EB43C1">
        <w:trPr>
          <w:trHeight w:val="761"/>
        </w:trPr>
        <w:tc>
          <w:tcPr>
            <w:tcW w:w="2460" w:type="dxa"/>
          </w:tcPr>
          <w:p w14:paraId="59069AB2" w14:textId="77777777" w:rsidR="00C0276F" w:rsidRPr="006B1CE1" w:rsidRDefault="00C0276F" w:rsidP="00D76981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8291" w:type="dxa"/>
            <w:gridSpan w:val="2"/>
          </w:tcPr>
          <w:p w14:paraId="6D698B02" w14:textId="77777777" w:rsidR="00C0276F" w:rsidRDefault="00C0276F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0506BE98" w14:textId="77777777" w:rsidR="00C0276F" w:rsidRPr="006B1CE1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Emmet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Normoyle</w:t>
            </w:r>
          </w:p>
          <w:p w14:paraId="6ECA923A" w14:textId="77777777" w:rsidR="00C0276F" w:rsidRDefault="00E374CD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  <w:p w14:paraId="6C58A012" w14:textId="77777777" w:rsidR="005700AA" w:rsidRPr="006B1CE1" w:rsidRDefault="005700AA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3241E9A" w14:textId="77777777" w:rsidR="002574D2" w:rsidRPr="002574D2" w:rsidRDefault="002574D2" w:rsidP="002574D2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sectPr w:rsidR="002574D2" w:rsidRPr="002574D2" w:rsidSect="001A4015">
      <w:headerReference w:type="default" r:id="rId11"/>
      <w:pgSz w:w="11905" w:h="16838" w:code="9"/>
      <w:pgMar w:top="454" w:right="301" w:bottom="992" w:left="1021" w:header="35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E50FB" w14:textId="77777777" w:rsidR="00BD0CD8" w:rsidRDefault="00BD0CD8">
      <w:pPr>
        <w:spacing w:after="0" w:line="240" w:lineRule="auto"/>
      </w:pPr>
      <w:r>
        <w:separator/>
      </w:r>
    </w:p>
  </w:endnote>
  <w:endnote w:type="continuationSeparator" w:id="0">
    <w:p w14:paraId="55F019ED" w14:textId="77777777" w:rsidR="00BD0CD8" w:rsidRDefault="00B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FB30" w14:textId="77777777" w:rsidR="00BD0CD8" w:rsidRDefault="00BD0CD8">
      <w:pPr>
        <w:spacing w:after="0" w:line="240" w:lineRule="auto"/>
      </w:pPr>
      <w:r>
        <w:separator/>
      </w:r>
    </w:p>
  </w:footnote>
  <w:footnote w:type="continuationSeparator" w:id="0">
    <w:p w14:paraId="1AC05C38" w14:textId="77777777" w:rsidR="00BD0CD8" w:rsidRDefault="00BD0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D4EC" w14:textId="77777777" w:rsidR="001E642A" w:rsidRPr="001E642A" w:rsidRDefault="001E642A">
    <w:pPr>
      <w:pStyle w:val="Header"/>
      <w:rPr>
        <w:sz w:val="20"/>
        <w:szCs w:val="20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290440" w14:paraId="6D6D6842" w14:textId="77777777" w:rsidTr="0016468A">
      <w:trPr>
        <w:trHeight w:val="340"/>
      </w:trPr>
      <w:tc>
        <w:tcPr>
          <w:tcW w:w="8188" w:type="dxa"/>
          <w:vAlign w:val="center"/>
        </w:tcPr>
        <w:p w14:paraId="3B8D3A3A" w14:textId="7E5FC402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lang w:val="en-US"/>
            </w:rPr>
            <w:t>NORMOYLE SUPERANNUATION</w:t>
          </w:r>
          <w:r w:rsidR="00E374CD" w:rsidRPr="00732D46">
            <w:rPr>
              <w:rFonts w:ascii="Helvetica" w:hAnsi="Helvetica"/>
              <w:b/>
              <w:noProof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Minutes of</w:t>
          </w:r>
          <w:r w:rsidR="00E374CD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a Meeting of the Director(s)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  <w:r w:rsidR="007E1236" w:rsidRPr="00131C54">
            <w:rPr>
              <w:rFonts w:ascii="Helvetica" w:hAnsi="Helvetica" w:cs="Helvetica"/>
              <w:bCs/>
              <w:noProof/>
              <w:color w:val="000000"/>
              <w:lang w:val="en-US"/>
            </w:rPr>
            <w:t xml:space="preserve">held </w:t>
          </w:r>
          <w:r w:rsidR="007E1236" w:rsidRPr="00131C54">
            <w:rPr>
              <w:rFonts w:ascii="Helvetica" w:hAnsi="Helvetica"/>
              <w:noProof/>
            </w:rPr>
            <w:t>at 61 George Road, Leppington, New South Wales 2179</w:t>
          </w:r>
        </w:p>
      </w:tc>
      <w:tc>
        <w:tcPr>
          <w:tcW w:w="2420" w:type="dxa"/>
          <w:vAlign w:val="center"/>
        </w:tcPr>
        <w:p w14:paraId="33FF8A67" w14:textId="77777777" w:rsidR="00CC36A5" w:rsidRDefault="00000000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val="en-US" w:eastAsia="zh-CN"/>
            </w:rPr>
            <w:pict w14:anchorId="053ED18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290440" w14:paraId="097B9A9B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290440" w14:paraId="1E2AF238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194599D3" w14:textId="77777777" w:rsidR="00CC36A5" w:rsidRDefault="00CC36A5" w:rsidP="00B53ED7">
                <w:pPr>
                  <w:spacing w:after="0" w:line="240" w:lineRule="auto"/>
                  <w:rPr>
                    <w:rFonts w:ascii="Times New Roman" w:eastAsia="SimSun" w:hAnsi="Times New Roman" w:cs="Times New Roman"/>
                    <w:color w:val="000000"/>
                    <w:sz w:val="27"/>
                    <w:szCs w:val="27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709B1B84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65E6E554" w14:textId="77777777" w:rsidR="001E642A" w:rsidRPr="001E642A" w:rsidRDefault="001E642A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0197"/>
    <w:multiLevelType w:val="hybridMultilevel"/>
    <w:tmpl w:val="27D8CFE0"/>
    <w:lvl w:ilvl="0" w:tplc="70CC9DDC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9958577C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8384F722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8744E5D2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5832C840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C562DA38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11BC9536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BBC87CC8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A4CE04B4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" w15:restartNumberingAfterBreak="0">
    <w:nsid w:val="1F983F7E"/>
    <w:multiLevelType w:val="hybridMultilevel"/>
    <w:tmpl w:val="8FEA6ECE"/>
    <w:lvl w:ilvl="0" w:tplc="F620F402">
      <w:numFmt w:val="bullet"/>
      <w:lvlText w:val="-"/>
      <w:lvlJc w:val="left"/>
      <w:pPr>
        <w:ind w:left="495" w:hanging="360"/>
      </w:pPr>
      <w:rPr>
        <w:rFonts w:ascii="Helvetica" w:eastAsiaTheme="minorEastAsia" w:hAnsi="Helvetica" w:cs="Helvetica" w:hint="default"/>
      </w:rPr>
    </w:lvl>
    <w:lvl w:ilvl="1" w:tplc="8682CE20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3FC03B76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7C64652C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BDB8E47A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E0DE52F8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60BA30C8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B8843814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DE0057AA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26C8128D"/>
    <w:multiLevelType w:val="hybridMultilevel"/>
    <w:tmpl w:val="C7602C66"/>
    <w:lvl w:ilvl="0" w:tplc="4BFC858E">
      <w:numFmt w:val="bullet"/>
      <w:lvlText w:val="-"/>
      <w:lvlJc w:val="left"/>
      <w:pPr>
        <w:ind w:left="607" w:hanging="360"/>
      </w:pPr>
      <w:rPr>
        <w:rFonts w:ascii="Helvetica" w:eastAsiaTheme="minorEastAsia" w:hAnsi="Helvetica" w:cs="Helvetica" w:hint="default"/>
      </w:rPr>
    </w:lvl>
    <w:lvl w:ilvl="1" w:tplc="126E806A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EC98187C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C7FCC842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2E0E13E6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BEE4D91E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EEC0FDC2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BA24AD0E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7BAE3CD6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5B593CA9"/>
    <w:multiLevelType w:val="hybridMultilevel"/>
    <w:tmpl w:val="B93CBE8E"/>
    <w:lvl w:ilvl="0" w:tplc="486A922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8E5CFEB8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A29811F8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A6C8EF16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CA907980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8E641768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6CC2BA9A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4CDA95A8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FA88E01A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712002923">
    <w:abstractNumId w:val="0"/>
  </w:num>
  <w:num w:numId="2" w16cid:durableId="2072147662">
    <w:abstractNumId w:val="1"/>
  </w:num>
  <w:num w:numId="3" w16cid:durableId="1251936120">
    <w:abstractNumId w:val="2"/>
  </w:num>
  <w:num w:numId="4" w16cid:durableId="1408919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71"/>
    <w:rsid w:val="000017E0"/>
    <w:rsid w:val="00001EDB"/>
    <w:rsid w:val="00002A20"/>
    <w:rsid w:val="000174A5"/>
    <w:rsid w:val="0002394F"/>
    <w:rsid w:val="000239F3"/>
    <w:rsid w:val="00024A4C"/>
    <w:rsid w:val="00027FBB"/>
    <w:rsid w:val="00030111"/>
    <w:rsid w:val="00031193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383E"/>
    <w:rsid w:val="00054DE5"/>
    <w:rsid w:val="00055B6E"/>
    <w:rsid w:val="00056F87"/>
    <w:rsid w:val="00057168"/>
    <w:rsid w:val="00061EE9"/>
    <w:rsid w:val="000629F5"/>
    <w:rsid w:val="00062CAE"/>
    <w:rsid w:val="000648B6"/>
    <w:rsid w:val="0007156D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54CE"/>
    <w:rsid w:val="000B6ECA"/>
    <w:rsid w:val="000B7749"/>
    <w:rsid w:val="000C2741"/>
    <w:rsid w:val="000C2DE3"/>
    <w:rsid w:val="000C3D89"/>
    <w:rsid w:val="000C4081"/>
    <w:rsid w:val="000C59A4"/>
    <w:rsid w:val="000C6370"/>
    <w:rsid w:val="000D374E"/>
    <w:rsid w:val="000D5813"/>
    <w:rsid w:val="000D5D4B"/>
    <w:rsid w:val="000D6CE3"/>
    <w:rsid w:val="000E32DF"/>
    <w:rsid w:val="000E3363"/>
    <w:rsid w:val="000E36FD"/>
    <w:rsid w:val="000E4111"/>
    <w:rsid w:val="000E47AA"/>
    <w:rsid w:val="000E67C6"/>
    <w:rsid w:val="000F0C1E"/>
    <w:rsid w:val="000F0E18"/>
    <w:rsid w:val="00100050"/>
    <w:rsid w:val="00100E5A"/>
    <w:rsid w:val="001015E9"/>
    <w:rsid w:val="00105377"/>
    <w:rsid w:val="001078E9"/>
    <w:rsid w:val="00111E89"/>
    <w:rsid w:val="001123D0"/>
    <w:rsid w:val="0011349F"/>
    <w:rsid w:val="00113FCC"/>
    <w:rsid w:val="00114F6F"/>
    <w:rsid w:val="001158D9"/>
    <w:rsid w:val="00117A71"/>
    <w:rsid w:val="00122B7F"/>
    <w:rsid w:val="00126A77"/>
    <w:rsid w:val="001277DC"/>
    <w:rsid w:val="00131C54"/>
    <w:rsid w:val="00132A4A"/>
    <w:rsid w:val="00133498"/>
    <w:rsid w:val="00135DEE"/>
    <w:rsid w:val="00137FF9"/>
    <w:rsid w:val="00140927"/>
    <w:rsid w:val="001437F1"/>
    <w:rsid w:val="00143AD4"/>
    <w:rsid w:val="0014418B"/>
    <w:rsid w:val="001449B7"/>
    <w:rsid w:val="0014776F"/>
    <w:rsid w:val="00147E5C"/>
    <w:rsid w:val="001622A9"/>
    <w:rsid w:val="00162737"/>
    <w:rsid w:val="0016308F"/>
    <w:rsid w:val="0016457C"/>
    <w:rsid w:val="00166610"/>
    <w:rsid w:val="00166E71"/>
    <w:rsid w:val="00175A5E"/>
    <w:rsid w:val="001778BF"/>
    <w:rsid w:val="00182F13"/>
    <w:rsid w:val="00183BCA"/>
    <w:rsid w:val="0018545D"/>
    <w:rsid w:val="0019011B"/>
    <w:rsid w:val="001967D8"/>
    <w:rsid w:val="001970B0"/>
    <w:rsid w:val="0019712D"/>
    <w:rsid w:val="001A15C6"/>
    <w:rsid w:val="001A4015"/>
    <w:rsid w:val="001A458D"/>
    <w:rsid w:val="001A57A4"/>
    <w:rsid w:val="001A586A"/>
    <w:rsid w:val="001B0AE7"/>
    <w:rsid w:val="001B40AB"/>
    <w:rsid w:val="001B78C1"/>
    <w:rsid w:val="001C2AD9"/>
    <w:rsid w:val="001D17AE"/>
    <w:rsid w:val="001D1D8F"/>
    <w:rsid w:val="001D5DEC"/>
    <w:rsid w:val="001D60B6"/>
    <w:rsid w:val="001D60C1"/>
    <w:rsid w:val="001E4470"/>
    <w:rsid w:val="001E642A"/>
    <w:rsid w:val="001F0684"/>
    <w:rsid w:val="001F0C18"/>
    <w:rsid w:val="001F18D7"/>
    <w:rsid w:val="001F4E3F"/>
    <w:rsid w:val="001F6D9D"/>
    <w:rsid w:val="00211405"/>
    <w:rsid w:val="00217C6E"/>
    <w:rsid w:val="00221148"/>
    <w:rsid w:val="002213F0"/>
    <w:rsid w:val="00221CB3"/>
    <w:rsid w:val="00221CCC"/>
    <w:rsid w:val="00222DF7"/>
    <w:rsid w:val="00224F88"/>
    <w:rsid w:val="00225ADB"/>
    <w:rsid w:val="00226C0C"/>
    <w:rsid w:val="00227DCA"/>
    <w:rsid w:val="00230795"/>
    <w:rsid w:val="00230BE0"/>
    <w:rsid w:val="00235773"/>
    <w:rsid w:val="00235F6A"/>
    <w:rsid w:val="00244CB0"/>
    <w:rsid w:val="00247AC2"/>
    <w:rsid w:val="00251C08"/>
    <w:rsid w:val="002539D5"/>
    <w:rsid w:val="00255D4D"/>
    <w:rsid w:val="00256623"/>
    <w:rsid w:val="002568C6"/>
    <w:rsid w:val="002574D2"/>
    <w:rsid w:val="00257F37"/>
    <w:rsid w:val="00260A05"/>
    <w:rsid w:val="00260AE3"/>
    <w:rsid w:val="00261921"/>
    <w:rsid w:val="002659D6"/>
    <w:rsid w:val="002667E4"/>
    <w:rsid w:val="00266ED4"/>
    <w:rsid w:val="00271F36"/>
    <w:rsid w:val="0027248C"/>
    <w:rsid w:val="002724FA"/>
    <w:rsid w:val="00274249"/>
    <w:rsid w:val="00281215"/>
    <w:rsid w:val="00287E46"/>
    <w:rsid w:val="00290440"/>
    <w:rsid w:val="0029580F"/>
    <w:rsid w:val="0029700A"/>
    <w:rsid w:val="002A22BF"/>
    <w:rsid w:val="002A2CD9"/>
    <w:rsid w:val="002A2F03"/>
    <w:rsid w:val="002A6356"/>
    <w:rsid w:val="002B1A5A"/>
    <w:rsid w:val="002B2AB9"/>
    <w:rsid w:val="002B3E14"/>
    <w:rsid w:val="002B4DE2"/>
    <w:rsid w:val="002B52B6"/>
    <w:rsid w:val="002B5808"/>
    <w:rsid w:val="002B5D48"/>
    <w:rsid w:val="002B7811"/>
    <w:rsid w:val="002B7E08"/>
    <w:rsid w:val="002C1D01"/>
    <w:rsid w:val="002C273D"/>
    <w:rsid w:val="002C4030"/>
    <w:rsid w:val="002D4949"/>
    <w:rsid w:val="002D592E"/>
    <w:rsid w:val="002D5CA9"/>
    <w:rsid w:val="002E6E07"/>
    <w:rsid w:val="002E73FB"/>
    <w:rsid w:val="002F0E78"/>
    <w:rsid w:val="002F320A"/>
    <w:rsid w:val="002F71FA"/>
    <w:rsid w:val="003133E6"/>
    <w:rsid w:val="00316117"/>
    <w:rsid w:val="0031637B"/>
    <w:rsid w:val="0031640C"/>
    <w:rsid w:val="00317E7E"/>
    <w:rsid w:val="003213BE"/>
    <w:rsid w:val="00321674"/>
    <w:rsid w:val="0032372D"/>
    <w:rsid w:val="003240C4"/>
    <w:rsid w:val="00324488"/>
    <w:rsid w:val="00331253"/>
    <w:rsid w:val="00334950"/>
    <w:rsid w:val="00343E26"/>
    <w:rsid w:val="00345823"/>
    <w:rsid w:val="00345B7E"/>
    <w:rsid w:val="00351D48"/>
    <w:rsid w:val="00354EAE"/>
    <w:rsid w:val="00356E9A"/>
    <w:rsid w:val="00360F0F"/>
    <w:rsid w:val="00363174"/>
    <w:rsid w:val="0036709D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90E12"/>
    <w:rsid w:val="003913E2"/>
    <w:rsid w:val="00392450"/>
    <w:rsid w:val="00392F8D"/>
    <w:rsid w:val="003A01B3"/>
    <w:rsid w:val="003A21C5"/>
    <w:rsid w:val="003A5469"/>
    <w:rsid w:val="003A6A6E"/>
    <w:rsid w:val="003A6FAF"/>
    <w:rsid w:val="003B0FD3"/>
    <w:rsid w:val="003B3C9B"/>
    <w:rsid w:val="003B46AC"/>
    <w:rsid w:val="003B5C2F"/>
    <w:rsid w:val="003B69DD"/>
    <w:rsid w:val="003B742A"/>
    <w:rsid w:val="003B7A8F"/>
    <w:rsid w:val="003C0E17"/>
    <w:rsid w:val="003C4C0A"/>
    <w:rsid w:val="003C5681"/>
    <w:rsid w:val="003C5FEB"/>
    <w:rsid w:val="003D15C8"/>
    <w:rsid w:val="003D27EC"/>
    <w:rsid w:val="003D3500"/>
    <w:rsid w:val="003D483E"/>
    <w:rsid w:val="003D5131"/>
    <w:rsid w:val="003D667C"/>
    <w:rsid w:val="003D73AB"/>
    <w:rsid w:val="003E3DAB"/>
    <w:rsid w:val="003E55C2"/>
    <w:rsid w:val="003F2C18"/>
    <w:rsid w:val="003F5EFF"/>
    <w:rsid w:val="00400009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053E"/>
    <w:rsid w:val="00445E16"/>
    <w:rsid w:val="0044697E"/>
    <w:rsid w:val="00446B4B"/>
    <w:rsid w:val="0045262F"/>
    <w:rsid w:val="00453E5E"/>
    <w:rsid w:val="00454015"/>
    <w:rsid w:val="004557AC"/>
    <w:rsid w:val="00457857"/>
    <w:rsid w:val="004633E8"/>
    <w:rsid w:val="004663D7"/>
    <w:rsid w:val="00467B76"/>
    <w:rsid w:val="00471859"/>
    <w:rsid w:val="00473E15"/>
    <w:rsid w:val="00474F57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2E43"/>
    <w:rsid w:val="004B34E8"/>
    <w:rsid w:val="004B651C"/>
    <w:rsid w:val="004B7156"/>
    <w:rsid w:val="004B7BFB"/>
    <w:rsid w:val="004C5DF4"/>
    <w:rsid w:val="004C7EDA"/>
    <w:rsid w:val="004D10EC"/>
    <w:rsid w:val="004D3D6A"/>
    <w:rsid w:val="004F12AC"/>
    <w:rsid w:val="004F5FB8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6B76"/>
    <w:rsid w:val="0052773D"/>
    <w:rsid w:val="00536D68"/>
    <w:rsid w:val="00540034"/>
    <w:rsid w:val="00540827"/>
    <w:rsid w:val="00543404"/>
    <w:rsid w:val="00545E32"/>
    <w:rsid w:val="00547B0C"/>
    <w:rsid w:val="00550A50"/>
    <w:rsid w:val="00564F8C"/>
    <w:rsid w:val="00565EC2"/>
    <w:rsid w:val="005700AA"/>
    <w:rsid w:val="00571DBB"/>
    <w:rsid w:val="0057307F"/>
    <w:rsid w:val="00576409"/>
    <w:rsid w:val="005765B4"/>
    <w:rsid w:val="00576E32"/>
    <w:rsid w:val="0058106B"/>
    <w:rsid w:val="0058115B"/>
    <w:rsid w:val="00581A23"/>
    <w:rsid w:val="00582F27"/>
    <w:rsid w:val="0058545F"/>
    <w:rsid w:val="005928EF"/>
    <w:rsid w:val="005A0D8C"/>
    <w:rsid w:val="005A0ED5"/>
    <w:rsid w:val="005A5CEF"/>
    <w:rsid w:val="005B1E34"/>
    <w:rsid w:val="005B4E0C"/>
    <w:rsid w:val="005B62C1"/>
    <w:rsid w:val="005B6622"/>
    <w:rsid w:val="005C0D65"/>
    <w:rsid w:val="005D5F08"/>
    <w:rsid w:val="005D66F7"/>
    <w:rsid w:val="005D779C"/>
    <w:rsid w:val="005F3A23"/>
    <w:rsid w:val="005F45C7"/>
    <w:rsid w:val="005F490B"/>
    <w:rsid w:val="005F62CF"/>
    <w:rsid w:val="006020E7"/>
    <w:rsid w:val="00602A34"/>
    <w:rsid w:val="00602EC0"/>
    <w:rsid w:val="00611796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0270"/>
    <w:rsid w:val="006322D9"/>
    <w:rsid w:val="00632540"/>
    <w:rsid w:val="00634F8F"/>
    <w:rsid w:val="00645184"/>
    <w:rsid w:val="00646FC6"/>
    <w:rsid w:val="006519A2"/>
    <w:rsid w:val="00651E48"/>
    <w:rsid w:val="00655272"/>
    <w:rsid w:val="00663940"/>
    <w:rsid w:val="00663C82"/>
    <w:rsid w:val="00664394"/>
    <w:rsid w:val="0066474D"/>
    <w:rsid w:val="006659AD"/>
    <w:rsid w:val="00671482"/>
    <w:rsid w:val="00671C8B"/>
    <w:rsid w:val="00672D70"/>
    <w:rsid w:val="00680D76"/>
    <w:rsid w:val="006871E1"/>
    <w:rsid w:val="00690682"/>
    <w:rsid w:val="00693CAF"/>
    <w:rsid w:val="0069443F"/>
    <w:rsid w:val="006A223A"/>
    <w:rsid w:val="006A332B"/>
    <w:rsid w:val="006A47A6"/>
    <w:rsid w:val="006A4DE7"/>
    <w:rsid w:val="006A591E"/>
    <w:rsid w:val="006B09F4"/>
    <w:rsid w:val="006B1CE1"/>
    <w:rsid w:val="006B7020"/>
    <w:rsid w:val="006B715F"/>
    <w:rsid w:val="006C302F"/>
    <w:rsid w:val="006C367F"/>
    <w:rsid w:val="006C4A00"/>
    <w:rsid w:val="006D2876"/>
    <w:rsid w:val="006D41A3"/>
    <w:rsid w:val="006D4694"/>
    <w:rsid w:val="006D4AC0"/>
    <w:rsid w:val="006D4BF5"/>
    <w:rsid w:val="006D61DD"/>
    <w:rsid w:val="006E0426"/>
    <w:rsid w:val="006E1084"/>
    <w:rsid w:val="006E1279"/>
    <w:rsid w:val="006E1CB9"/>
    <w:rsid w:val="006E4A15"/>
    <w:rsid w:val="006F0626"/>
    <w:rsid w:val="006F178A"/>
    <w:rsid w:val="006F374F"/>
    <w:rsid w:val="00700E9E"/>
    <w:rsid w:val="007050AA"/>
    <w:rsid w:val="007157ED"/>
    <w:rsid w:val="00715DB1"/>
    <w:rsid w:val="007160B2"/>
    <w:rsid w:val="0072487E"/>
    <w:rsid w:val="00732D46"/>
    <w:rsid w:val="007346DE"/>
    <w:rsid w:val="00734722"/>
    <w:rsid w:val="007366F9"/>
    <w:rsid w:val="00740BED"/>
    <w:rsid w:val="00747B26"/>
    <w:rsid w:val="00750F14"/>
    <w:rsid w:val="00752B01"/>
    <w:rsid w:val="0075552D"/>
    <w:rsid w:val="0075622B"/>
    <w:rsid w:val="00756899"/>
    <w:rsid w:val="00766284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A7D38"/>
    <w:rsid w:val="007B043E"/>
    <w:rsid w:val="007B0696"/>
    <w:rsid w:val="007B12BE"/>
    <w:rsid w:val="007B675B"/>
    <w:rsid w:val="007B773D"/>
    <w:rsid w:val="007B78F4"/>
    <w:rsid w:val="007B7DFC"/>
    <w:rsid w:val="007C1D8C"/>
    <w:rsid w:val="007C440C"/>
    <w:rsid w:val="007C4E36"/>
    <w:rsid w:val="007D30E8"/>
    <w:rsid w:val="007D589E"/>
    <w:rsid w:val="007D78BE"/>
    <w:rsid w:val="007E0427"/>
    <w:rsid w:val="007E0FC8"/>
    <w:rsid w:val="007E1236"/>
    <w:rsid w:val="007E5D02"/>
    <w:rsid w:val="007E6A17"/>
    <w:rsid w:val="007F00E2"/>
    <w:rsid w:val="007F12BC"/>
    <w:rsid w:val="007F53A8"/>
    <w:rsid w:val="007F738D"/>
    <w:rsid w:val="0080131D"/>
    <w:rsid w:val="008019FD"/>
    <w:rsid w:val="00802875"/>
    <w:rsid w:val="008060A6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7553"/>
    <w:rsid w:val="008506BA"/>
    <w:rsid w:val="00850E7D"/>
    <w:rsid w:val="00852C83"/>
    <w:rsid w:val="008535B2"/>
    <w:rsid w:val="00854B55"/>
    <w:rsid w:val="008557D8"/>
    <w:rsid w:val="00855F88"/>
    <w:rsid w:val="00857B40"/>
    <w:rsid w:val="00866305"/>
    <w:rsid w:val="00867FC2"/>
    <w:rsid w:val="008701B8"/>
    <w:rsid w:val="0087360E"/>
    <w:rsid w:val="00875D5E"/>
    <w:rsid w:val="00881649"/>
    <w:rsid w:val="00882659"/>
    <w:rsid w:val="00882C57"/>
    <w:rsid w:val="00882F91"/>
    <w:rsid w:val="008830DF"/>
    <w:rsid w:val="00885858"/>
    <w:rsid w:val="00885D21"/>
    <w:rsid w:val="008915A1"/>
    <w:rsid w:val="008A145A"/>
    <w:rsid w:val="008A3327"/>
    <w:rsid w:val="008A63F2"/>
    <w:rsid w:val="008A65BC"/>
    <w:rsid w:val="008B238B"/>
    <w:rsid w:val="008C4733"/>
    <w:rsid w:val="008C53F1"/>
    <w:rsid w:val="008C5569"/>
    <w:rsid w:val="008C60E3"/>
    <w:rsid w:val="008C7C76"/>
    <w:rsid w:val="008D2B5F"/>
    <w:rsid w:val="008E19D3"/>
    <w:rsid w:val="008E35FC"/>
    <w:rsid w:val="008E3B51"/>
    <w:rsid w:val="008E3BA3"/>
    <w:rsid w:val="008E3E67"/>
    <w:rsid w:val="008E68D6"/>
    <w:rsid w:val="008E7C1A"/>
    <w:rsid w:val="008F4571"/>
    <w:rsid w:val="009043A6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46C"/>
    <w:rsid w:val="00927DFE"/>
    <w:rsid w:val="00930B9C"/>
    <w:rsid w:val="0093267B"/>
    <w:rsid w:val="00935BFB"/>
    <w:rsid w:val="00940035"/>
    <w:rsid w:val="0094513D"/>
    <w:rsid w:val="00952C34"/>
    <w:rsid w:val="00955642"/>
    <w:rsid w:val="00956885"/>
    <w:rsid w:val="00961A56"/>
    <w:rsid w:val="00961FF5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1A41"/>
    <w:rsid w:val="00985927"/>
    <w:rsid w:val="00987705"/>
    <w:rsid w:val="00987C22"/>
    <w:rsid w:val="00990123"/>
    <w:rsid w:val="009911C1"/>
    <w:rsid w:val="00991ED1"/>
    <w:rsid w:val="00992781"/>
    <w:rsid w:val="0099406A"/>
    <w:rsid w:val="00994972"/>
    <w:rsid w:val="009A019A"/>
    <w:rsid w:val="009A238B"/>
    <w:rsid w:val="009A772E"/>
    <w:rsid w:val="009B153D"/>
    <w:rsid w:val="009B4136"/>
    <w:rsid w:val="009B439B"/>
    <w:rsid w:val="009B6368"/>
    <w:rsid w:val="009C4050"/>
    <w:rsid w:val="009D021A"/>
    <w:rsid w:val="009D03AC"/>
    <w:rsid w:val="009D55CA"/>
    <w:rsid w:val="009D5709"/>
    <w:rsid w:val="009E103C"/>
    <w:rsid w:val="009E2665"/>
    <w:rsid w:val="009E27B7"/>
    <w:rsid w:val="009E2C9F"/>
    <w:rsid w:val="009E2D66"/>
    <w:rsid w:val="009F04FE"/>
    <w:rsid w:val="009F7CDA"/>
    <w:rsid w:val="00A012D1"/>
    <w:rsid w:val="00A03B94"/>
    <w:rsid w:val="00A050BE"/>
    <w:rsid w:val="00A1255C"/>
    <w:rsid w:val="00A145E3"/>
    <w:rsid w:val="00A156CC"/>
    <w:rsid w:val="00A15AC5"/>
    <w:rsid w:val="00A17C07"/>
    <w:rsid w:val="00A3291E"/>
    <w:rsid w:val="00A34396"/>
    <w:rsid w:val="00A403DC"/>
    <w:rsid w:val="00A406D3"/>
    <w:rsid w:val="00A415A7"/>
    <w:rsid w:val="00A44680"/>
    <w:rsid w:val="00A44F7A"/>
    <w:rsid w:val="00A522A7"/>
    <w:rsid w:val="00A534A0"/>
    <w:rsid w:val="00A55550"/>
    <w:rsid w:val="00A56A45"/>
    <w:rsid w:val="00A57CA8"/>
    <w:rsid w:val="00A62A92"/>
    <w:rsid w:val="00A63847"/>
    <w:rsid w:val="00A66566"/>
    <w:rsid w:val="00A74594"/>
    <w:rsid w:val="00A848B0"/>
    <w:rsid w:val="00A85B12"/>
    <w:rsid w:val="00A866C0"/>
    <w:rsid w:val="00A86F39"/>
    <w:rsid w:val="00A94123"/>
    <w:rsid w:val="00A94CB2"/>
    <w:rsid w:val="00A95B80"/>
    <w:rsid w:val="00A971A9"/>
    <w:rsid w:val="00A97369"/>
    <w:rsid w:val="00AA48A1"/>
    <w:rsid w:val="00AA4A0F"/>
    <w:rsid w:val="00AA7153"/>
    <w:rsid w:val="00AA7D2B"/>
    <w:rsid w:val="00AC03D4"/>
    <w:rsid w:val="00AC096E"/>
    <w:rsid w:val="00AC7E14"/>
    <w:rsid w:val="00AD033F"/>
    <w:rsid w:val="00AD525A"/>
    <w:rsid w:val="00AD6E2E"/>
    <w:rsid w:val="00AE09A3"/>
    <w:rsid w:val="00AE235F"/>
    <w:rsid w:val="00AE284C"/>
    <w:rsid w:val="00AE3BAE"/>
    <w:rsid w:val="00B00D74"/>
    <w:rsid w:val="00B1067B"/>
    <w:rsid w:val="00B118A1"/>
    <w:rsid w:val="00B11F42"/>
    <w:rsid w:val="00B15271"/>
    <w:rsid w:val="00B1652C"/>
    <w:rsid w:val="00B17913"/>
    <w:rsid w:val="00B23DE3"/>
    <w:rsid w:val="00B24286"/>
    <w:rsid w:val="00B247CB"/>
    <w:rsid w:val="00B25A31"/>
    <w:rsid w:val="00B26806"/>
    <w:rsid w:val="00B405DD"/>
    <w:rsid w:val="00B41541"/>
    <w:rsid w:val="00B4241E"/>
    <w:rsid w:val="00B4396A"/>
    <w:rsid w:val="00B43E23"/>
    <w:rsid w:val="00B44AB6"/>
    <w:rsid w:val="00B5055A"/>
    <w:rsid w:val="00B52230"/>
    <w:rsid w:val="00B52379"/>
    <w:rsid w:val="00B53ED7"/>
    <w:rsid w:val="00B62323"/>
    <w:rsid w:val="00B62FC1"/>
    <w:rsid w:val="00B66726"/>
    <w:rsid w:val="00B70454"/>
    <w:rsid w:val="00B72462"/>
    <w:rsid w:val="00B72DC9"/>
    <w:rsid w:val="00B740E0"/>
    <w:rsid w:val="00B77607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5952"/>
    <w:rsid w:val="00BC3364"/>
    <w:rsid w:val="00BC55D3"/>
    <w:rsid w:val="00BC5963"/>
    <w:rsid w:val="00BC5EBB"/>
    <w:rsid w:val="00BD0CD8"/>
    <w:rsid w:val="00BD26BC"/>
    <w:rsid w:val="00BD5CD1"/>
    <w:rsid w:val="00BD7B22"/>
    <w:rsid w:val="00BE0238"/>
    <w:rsid w:val="00BE02BC"/>
    <w:rsid w:val="00BE169C"/>
    <w:rsid w:val="00BE4D6A"/>
    <w:rsid w:val="00BF12AF"/>
    <w:rsid w:val="00BF22DA"/>
    <w:rsid w:val="00BF2957"/>
    <w:rsid w:val="00BF3A02"/>
    <w:rsid w:val="00BF4DD5"/>
    <w:rsid w:val="00BF562F"/>
    <w:rsid w:val="00BF7D7B"/>
    <w:rsid w:val="00C0276F"/>
    <w:rsid w:val="00C04699"/>
    <w:rsid w:val="00C10B44"/>
    <w:rsid w:val="00C11565"/>
    <w:rsid w:val="00C17BD4"/>
    <w:rsid w:val="00C21A7A"/>
    <w:rsid w:val="00C22023"/>
    <w:rsid w:val="00C23D3F"/>
    <w:rsid w:val="00C30D87"/>
    <w:rsid w:val="00C31170"/>
    <w:rsid w:val="00C3207F"/>
    <w:rsid w:val="00C32F62"/>
    <w:rsid w:val="00C51C3D"/>
    <w:rsid w:val="00C53B5C"/>
    <w:rsid w:val="00C57D13"/>
    <w:rsid w:val="00C6211C"/>
    <w:rsid w:val="00C63CE7"/>
    <w:rsid w:val="00C63E1D"/>
    <w:rsid w:val="00C65D5D"/>
    <w:rsid w:val="00C66926"/>
    <w:rsid w:val="00C7390A"/>
    <w:rsid w:val="00C7400F"/>
    <w:rsid w:val="00C75AFC"/>
    <w:rsid w:val="00C76309"/>
    <w:rsid w:val="00C77AA8"/>
    <w:rsid w:val="00C806CC"/>
    <w:rsid w:val="00C80B05"/>
    <w:rsid w:val="00C85663"/>
    <w:rsid w:val="00C8785E"/>
    <w:rsid w:val="00C90521"/>
    <w:rsid w:val="00C9165A"/>
    <w:rsid w:val="00CA2236"/>
    <w:rsid w:val="00CA27DB"/>
    <w:rsid w:val="00CA58D0"/>
    <w:rsid w:val="00CB08E4"/>
    <w:rsid w:val="00CB2248"/>
    <w:rsid w:val="00CB22B9"/>
    <w:rsid w:val="00CB31CC"/>
    <w:rsid w:val="00CB3D0D"/>
    <w:rsid w:val="00CB574C"/>
    <w:rsid w:val="00CB5B68"/>
    <w:rsid w:val="00CB6166"/>
    <w:rsid w:val="00CB7263"/>
    <w:rsid w:val="00CC18A1"/>
    <w:rsid w:val="00CC36A5"/>
    <w:rsid w:val="00CC3B7F"/>
    <w:rsid w:val="00CC5B47"/>
    <w:rsid w:val="00CD130D"/>
    <w:rsid w:val="00CD40B4"/>
    <w:rsid w:val="00CD48C9"/>
    <w:rsid w:val="00CD6995"/>
    <w:rsid w:val="00CD6A94"/>
    <w:rsid w:val="00CE1FD1"/>
    <w:rsid w:val="00CE2453"/>
    <w:rsid w:val="00CE27E8"/>
    <w:rsid w:val="00CE2C2B"/>
    <w:rsid w:val="00CE45F8"/>
    <w:rsid w:val="00CE471D"/>
    <w:rsid w:val="00CF1701"/>
    <w:rsid w:val="00D10F3E"/>
    <w:rsid w:val="00D11297"/>
    <w:rsid w:val="00D13E20"/>
    <w:rsid w:val="00D13F1C"/>
    <w:rsid w:val="00D1700B"/>
    <w:rsid w:val="00D17EE6"/>
    <w:rsid w:val="00D216D1"/>
    <w:rsid w:val="00D26246"/>
    <w:rsid w:val="00D30428"/>
    <w:rsid w:val="00D333C1"/>
    <w:rsid w:val="00D33B5F"/>
    <w:rsid w:val="00D43512"/>
    <w:rsid w:val="00D45438"/>
    <w:rsid w:val="00D479D1"/>
    <w:rsid w:val="00D47AE1"/>
    <w:rsid w:val="00D5183B"/>
    <w:rsid w:val="00D57171"/>
    <w:rsid w:val="00D62C58"/>
    <w:rsid w:val="00D63E0B"/>
    <w:rsid w:val="00D668A1"/>
    <w:rsid w:val="00D67496"/>
    <w:rsid w:val="00D67E3C"/>
    <w:rsid w:val="00D7611E"/>
    <w:rsid w:val="00D76981"/>
    <w:rsid w:val="00D80C9E"/>
    <w:rsid w:val="00D83981"/>
    <w:rsid w:val="00D85F23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B7C70"/>
    <w:rsid w:val="00DC1E41"/>
    <w:rsid w:val="00DD2F50"/>
    <w:rsid w:val="00DD3146"/>
    <w:rsid w:val="00DD3B77"/>
    <w:rsid w:val="00DD6ACA"/>
    <w:rsid w:val="00DD6FFF"/>
    <w:rsid w:val="00DD7575"/>
    <w:rsid w:val="00DE0F54"/>
    <w:rsid w:val="00DE21CC"/>
    <w:rsid w:val="00DE2911"/>
    <w:rsid w:val="00DE76AB"/>
    <w:rsid w:val="00DF28E5"/>
    <w:rsid w:val="00E000F0"/>
    <w:rsid w:val="00E10D2B"/>
    <w:rsid w:val="00E1287A"/>
    <w:rsid w:val="00E12A86"/>
    <w:rsid w:val="00E14F23"/>
    <w:rsid w:val="00E17FBA"/>
    <w:rsid w:val="00E2508E"/>
    <w:rsid w:val="00E27BEB"/>
    <w:rsid w:val="00E348DA"/>
    <w:rsid w:val="00E374CD"/>
    <w:rsid w:val="00E404D9"/>
    <w:rsid w:val="00E40934"/>
    <w:rsid w:val="00E45F79"/>
    <w:rsid w:val="00E46482"/>
    <w:rsid w:val="00E47C4A"/>
    <w:rsid w:val="00E47E88"/>
    <w:rsid w:val="00E50C02"/>
    <w:rsid w:val="00E52654"/>
    <w:rsid w:val="00E52789"/>
    <w:rsid w:val="00E52AF4"/>
    <w:rsid w:val="00E54E47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45F4"/>
    <w:rsid w:val="00E85F66"/>
    <w:rsid w:val="00E8772E"/>
    <w:rsid w:val="00E877EF"/>
    <w:rsid w:val="00E9176F"/>
    <w:rsid w:val="00E94F05"/>
    <w:rsid w:val="00EA19D2"/>
    <w:rsid w:val="00EA263B"/>
    <w:rsid w:val="00EA2AD1"/>
    <w:rsid w:val="00EA4920"/>
    <w:rsid w:val="00EA5720"/>
    <w:rsid w:val="00EB429C"/>
    <w:rsid w:val="00EB43C1"/>
    <w:rsid w:val="00EB4478"/>
    <w:rsid w:val="00EB7EF8"/>
    <w:rsid w:val="00EC1B1A"/>
    <w:rsid w:val="00EC5E15"/>
    <w:rsid w:val="00ED0487"/>
    <w:rsid w:val="00ED2233"/>
    <w:rsid w:val="00ED30C6"/>
    <w:rsid w:val="00ED697F"/>
    <w:rsid w:val="00ED6981"/>
    <w:rsid w:val="00ED6AF8"/>
    <w:rsid w:val="00EE583F"/>
    <w:rsid w:val="00EE7D86"/>
    <w:rsid w:val="00EF06FD"/>
    <w:rsid w:val="00EF5D13"/>
    <w:rsid w:val="00F0100D"/>
    <w:rsid w:val="00F0259B"/>
    <w:rsid w:val="00F0503D"/>
    <w:rsid w:val="00F05549"/>
    <w:rsid w:val="00F07B51"/>
    <w:rsid w:val="00F10867"/>
    <w:rsid w:val="00F11749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382"/>
    <w:rsid w:val="00F4754D"/>
    <w:rsid w:val="00F5216A"/>
    <w:rsid w:val="00F537EB"/>
    <w:rsid w:val="00F553D3"/>
    <w:rsid w:val="00F55DC4"/>
    <w:rsid w:val="00F56C42"/>
    <w:rsid w:val="00F63E7C"/>
    <w:rsid w:val="00F650AD"/>
    <w:rsid w:val="00F72738"/>
    <w:rsid w:val="00F75828"/>
    <w:rsid w:val="00F809B3"/>
    <w:rsid w:val="00F8328C"/>
    <w:rsid w:val="00F838F9"/>
    <w:rsid w:val="00F83DCF"/>
    <w:rsid w:val="00F858E2"/>
    <w:rsid w:val="00F864AC"/>
    <w:rsid w:val="00F928DD"/>
    <w:rsid w:val="00F975DC"/>
    <w:rsid w:val="00FA032D"/>
    <w:rsid w:val="00FA1E6E"/>
    <w:rsid w:val="00FA2487"/>
    <w:rsid w:val="00FA2B3F"/>
    <w:rsid w:val="00FA4917"/>
    <w:rsid w:val="00FB1E32"/>
    <w:rsid w:val="00FB4A52"/>
    <w:rsid w:val="00FC0D9D"/>
    <w:rsid w:val="00FC0E48"/>
    <w:rsid w:val="00FC1AC7"/>
    <w:rsid w:val="00FC3337"/>
    <w:rsid w:val="00FC368C"/>
    <w:rsid w:val="00FC3812"/>
    <w:rsid w:val="00FC51EE"/>
    <w:rsid w:val="00FC5655"/>
    <w:rsid w:val="00FC5AC1"/>
    <w:rsid w:val="00FD5C28"/>
    <w:rsid w:val="00FE121D"/>
    <w:rsid w:val="00FE3C29"/>
    <w:rsid w:val="00FE6153"/>
    <w:rsid w:val="00FE72D3"/>
    <w:rsid w:val="00FE7DFC"/>
    <w:rsid w:val="00FE7F1F"/>
    <w:rsid w:val="00FF1EED"/>
    <w:rsid w:val="00FF3641"/>
    <w:rsid w:val="00FF66CA"/>
    <w:rsid w:val="00FF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9E152A"/>
  <w15:docId w15:val="{F1573A84-5BB7-437E-8A00-E7FA59E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674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47C48E-F7C6-4CBD-9EAD-E52D45D75E6E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2.xml><?xml version="1.0" encoding="utf-8"?>
<ds:datastoreItem xmlns:ds="http://schemas.openxmlformats.org/officeDocument/2006/customXml" ds:itemID="{8400D688-A3B2-49EC-BA43-15EDBCA8B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DD52C-58BC-4FFC-BFD6-2B7B7F5524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9AC5C3-04D9-467A-97CD-68D1BC89C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4</cp:revision>
  <dcterms:created xsi:type="dcterms:W3CDTF">2022-09-07T02:15:00Z</dcterms:created>
  <dcterms:modified xsi:type="dcterms:W3CDTF">2022-09-13T04:58:00Z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