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EFFC5" w14:textId="77777777" w:rsidR="00F8328C" w:rsidRDefault="00F8328C" w:rsidP="005D5F08">
      <w:pPr>
        <w:spacing w:after="0" w:line="240" w:lineRule="auto"/>
        <w:rPr>
          <w:rFonts w:ascii="Helvetica" w:hAnsi="Helvetica"/>
          <w:noProof/>
          <w:sz w:val="18"/>
          <w:szCs w:val="18"/>
        </w:rPr>
      </w:pPr>
    </w:p>
    <w:p w14:paraId="6956E0E9" w14:textId="77777777" w:rsidR="00E85F66" w:rsidRPr="00E85F66" w:rsidRDefault="00E85F66" w:rsidP="005D5F08">
      <w:pPr>
        <w:spacing w:after="0" w:line="240" w:lineRule="auto"/>
        <w:rPr>
          <w:rFonts w:ascii="Helvetica" w:hAnsi="Helvetica"/>
          <w:noProof/>
          <w:sz w:val="8"/>
          <w:szCs w:val="8"/>
        </w:rPr>
      </w:pPr>
    </w:p>
    <w:tbl>
      <w:tblPr>
        <w:tblStyle w:val="TableGrid"/>
        <w:tblW w:w="107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0"/>
        <w:gridCol w:w="8153"/>
        <w:gridCol w:w="138"/>
      </w:tblGrid>
      <w:tr w:rsidR="00290440" w14:paraId="68CEBC1B" w14:textId="77777777" w:rsidTr="00D76981">
        <w:trPr>
          <w:gridAfter w:val="1"/>
          <w:wAfter w:w="138" w:type="dxa"/>
          <w:trHeight w:val="605"/>
        </w:trPr>
        <w:tc>
          <w:tcPr>
            <w:tcW w:w="2460" w:type="dxa"/>
          </w:tcPr>
          <w:p w14:paraId="44FF3B43" w14:textId="77777777" w:rsidR="00C0276F" w:rsidRPr="006B1CE1" w:rsidRDefault="00E374CD" w:rsidP="00D76981">
            <w:pPr>
              <w:ind w:left="-108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1CE1">
              <w:rPr>
                <w:rFonts w:ascii="Helvetica" w:eastAsia="Times New Roman" w:hAnsi="Helvetica" w:cs="Times New Roman"/>
                <w:b/>
                <w:color w:val="000000"/>
                <w:sz w:val="18"/>
                <w:szCs w:val="18"/>
                <w:lang w:val="en-US" w:eastAsia="en-US"/>
              </w:rPr>
              <w:t>PRESENT:</w:t>
            </w:r>
          </w:p>
        </w:tc>
        <w:tc>
          <w:tcPr>
            <w:tcW w:w="8153" w:type="dxa"/>
          </w:tcPr>
          <w:p w14:paraId="0E915368" w14:textId="77777777" w:rsidR="00C0276F" w:rsidRPr="008060A6" w:rsidRDefault="00E374CD" w:rsidP="00D76981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8060A6">
              <w:rPr>
                <w:rFonts w:ascii="Helvetica" w:eastAsia="Times New Roman" w:hAnsi="Helvetica" w:cs="Times New Roman"/>
                <w:noProof/>
                <w:sz w:val="18"/>
                <w:szCs w:val="18"/>
                <w:lang w:eastAsia="en-US"/>
              </w:rPr>
              <w:t>Thomas Normoyle, Geraldine Normoyle, Emmet Normoyle and Hannora Normoyle</w:t>
            </w:r>
          </w:p>
          <w:p w14:paraId="78397CFE" w14:textId="77777777" w:rsidR="00C0276F" w:rsidRPr="008060A6" w:rsidRDefault="00C0276F" w:rsidP="00D76981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14:paraId="507D0FAA" w14:textId="77777777" w:rsidR="00C0276F" w:rsidRPr="008060A6" w:rsidRDefault="00C0276F" w:rsidP="00D76981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</w:tc>
      </w:tr>
      <w:tr w:rsidR="00290440" w14:paraId="1EE9C8C1" w14:textId="77777777" w:rsidTr="00EB43C1">
        <w:trPr>
          <w:gridAfter w:val="1"/>
          <w:wAfter w:w="138" w:type="dxa"/>
          <w:trHeight w:val="1432"/>
        </w:trPr>
        <w:tc>
          <w:tcPr>
            <w:tcW w:w="2460" w:type="dxa"/>
          </w:tcPr>
          <w:p w14:paraId="5E133F5C" w14:textId="77777777" w:rsidR="00C0276F" w:rsidRPr="006D61DD" w:rsidRDefault="00E374CD" w:rsidP="00D76981">
            <w:pPr>
              <w:ind w:left="-108" w:right="70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b/>
                <w:color w:val="000000"/>
                <w:sz w:val="18"/>
                <w:szCs w:val="18"/>
                <w:lang w:val="en-US" w:eastAsia="en-US"/>
              </w:rPr>
              <w:t>LUMP SUM PAYMENT</w:t>
            </w:r>
            <w:r w:rsidRPr="006D61DD">
              <w:rPr>
                <w:rFonts w:ascii="Helvetica" w:eastAsia="Times New Roman" w:hAnsi="Helvetica" w:cs="Times New Roman"/>
                <w:b/>
                <w:color w:val="000000"/>
                <w:sz w:val="18"/>
                <w:szCs w:val="18"/>
                <w:lang w:val="en-US" w:eastAsia="en-US"/>
              </w:rPr>
              <w:t>:</w:t>
            </w:r>
          </w:p>
        </w:tc>
        <w:tc>
          <w:tcPr>
            <w:tcW w:w="8153" w:type="dxa"/>
          </w:tcPr>
          <w:p w14:paraId="23728750" w14:textId="77777777" w:rsidR="00C0276F" w:rsidRDefault="00E374CD" w:rsidP="00D76981">
            <w:pPr>
              <w:shd w:val="clear" w:color="auto" w:fill="FFFFFF"/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</w:pPr>
            <w:r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>Member Thomas</w:t>
            </w:r>
            <w:r w:rsidRPr="000E3363"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>Normoyle wishes to make the following lump sum payment(s)</w:t>
            </w:r>
          </w:p>
          <w:p w14:paraId="7BBDC833" w14:textId="77777777" w:rsidR="00C0276F" w:rsidRPr="00260AE3" w:rsidRDefault="00C0276F" w:rsidP="00D7698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tbl>
            <w:tblPr>
              <w:tblStyle w:val="TableGrid"/>
              <w:tblW w:w="7526" w:type="dxa"/>
              <w:tblInd w:w="3" w:type="dxa"/>
              <w:tblLook w:val="04A0" w:firstRow="1" w:lastRow="0" w:firstColumn="1" w:lastColumn="0" w:noHBand="0" w:noVBand="1"/>
            </w:tblPr>
            <w:tblGrid>
              <w:gridCol w:w="1775"/>
              <w:gridCol w:w="3652"/>
              <w:gridCol w:w="2099"/>
            </w:tblGrid>
            <w:tr w:rsidR="00290440" w14:paraId="716387C3" w14:textId="77777777" w:rsidTr="00E47E88">
              <w:trPr>
                <w:trHeight w:val="57"/>
              </w:trPr>
              <w:tc>
                <w:tcPr>
                  <w:tcW w:w="1775" w:type="dxa"/>
                  <w:vAlign w:val="center"/>
                </w:tcPr>
                <w:p w14:paraId="3AB638F3" w14:textId="77777777" w:rsidR="00C0276F" w:rsidRPr="007C440C" w:rsidRDefault="00E374CD" w:rsidP="00D76981">
                  <w:pPr>
                    <w:autoSpaceDE w:val="0"/>
                    <w:autoSpaceDN w:val="0"/>
                    <w:adjustRightInd w:val="0"/>
                    <w:rPr>
                      <w:rFonts w:ascii="Helvetica" w:eastAsia="Times New Roman" w:hAnsi="Helvetica" w:cs="Helvetica"/>
                      <w:b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Helvetica" w:eastAsia="Times New Roman" w:hAnsi="Helvetica" w:cs="Helvetica"/>
                      <w:b/>
                      <w:sz w:val="18"/>
                      <w:szCs w:val="18"/>
                      <w:lang w:eastAsia="en-AU"/>
                    </w:rPr>
                    <w:t>Lump Sum Date</w:t>
                  </w:r>
                </w:p>
              </w:tc>
              <w:tc>
                <w:tcPr>
                  <w:tcW w:w="3651" w:type="dxa"/>
                  <w:vAlign w:val="center"/>
                </w:tcPr>
                <w:p w14:paraId="7BB395D2" w14:textId="77777777" w:rsidR="00C0276F" w:rsidRPr="007C440C" w:rsidRDefault="00E374CD" w:rsidP="00D76981">
                  <w:pPr>
                    <w:rPr>
                      <w:rFonts w:ascii="Helvetica" w:eastAsia="Times New Roman" w:hAnsi="Helvetica" w:cs="Helvetica"/>
                      <w:b/>
                      <w:sz w:val="18"/>
                      <w:szCs w:val="18"/>
                      <w:lang w:eastAsia="en-AU"/>
                    </w:rPr>
                  </w:pPr>
                  <w:r w:rsidRPr="007C440C">
                    <w:rPr>
                      <w:rFonts w:ascii="Helvetica" w:eastAsia="Times New Roman" w:hAnsi="Helvetica" w:cs="Helvetica"/>
                      <w:b/>
                      <w:sz w:val="18"/>
                      <w:szCs w:val="18"/>
                      <w:lang w:eastAsia="en-AU"/>
                    </w:rPr>
                    <w:t>Account Name</w:t>
                  </w:r>
                </w:p>
              </w:tc>
              <w:tc>
                <w:tcPr>
                  <w:tcW w:w="2098" w:type="dxa"/>
                  <w:vAlign w:val="center"/>
                </w:tcPr>
                <w:p w14:paraId="3387876F" w14:textId="77777777" w:rsidR="00C0276F" w:rsidRPr="007C440C" w:rsidRDefault="00E374CD" w:rsidP="00D76981">
                  <w:pPr>
                    <w:rPr>
                      <w:rFonts w:ascii="Helvetica" w:eastAsia="Times New Roman" w:hAnsi="Helvetica" w:cs="Helvetica"/>
                      <w:b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Helvetica" w:eastAsia="Times New Roman" w:hAnsi="Helvetica" w:cs="Helvetica"/>
                      <w:b/>
                      <w:sz w:val="18"/>
                      <w:szCs w:val="18"/>
                      <w:lang w:eastAsia="en-AU"/>
                    </w:rPr>
                    <w:t>Amount</w:t>
                  </w:r>
                </w:p>
              </w:tc>
            </w:tr>
            <w:tr w:rsidR="00290440" w14:paraId="39CB1CDF" w14:textId="77777777" w:rsidTr="00D76981">
              <w:trPr>
                <w:trHeight w:val="405"/>
              </w:trPr>
              <w:tc>
                <w:tcPr>
                  <w:tcW w:w="1775" w:type="dxa"/>
                  <w:vAlign w:val="center"/>
                </w:tcPr>
                <w:p w14:paraId="125C26E6" w14:textId="77777777" w:rsidR="00C0276F" w:rsidRPr="00E845F4" w:rsidRDefault="00E374CD" w:rsidP="00D76981">
                  <w:pPr>
                    <w:autoSpaceDE w:val="0"/>
                    <w:autoSpaceDN w:val="0"/>
                    <w:adjustRightInd w:val="0"/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  <w:t>09/06/2022</w:t>
                  </w:r>
                </w:p>
              </w:tc>
              <w:tc>
                <w:tcPr>
                  <w:tcW w:w="3651" w:type="dxa"/>
                  <w:vAlign w:val="center"/>
                </w:tcPr>
                <w:p w14:paraId="744CFE1F" w14:textId="77777777" w:rsidR="00C0276F" w:rsidRPr="00E845F4" w:rsidRDefault="00E374CD" w:rsidP="00D76981">
                  <w:pPr>
                    <w:autoSpaceDE w:val="0"/>
                    <w:autoSpaceDN w:val="0"/>
                    <w:adjustRightInd w:val="0"/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  <w:t>Accumulation</w:t>
                  </w:r>
                </w:p>
              </w:tc>
              <w:tc>
                <w:tcPr>
                  <w:tcW w:w="2098" w:type="dxa"/>
                  <w:vAlign w:val="center"/>
                </w:tcPr>
                <w:p w14:paraId="48BDF0C9" w14:textId="77777777" w:rsidR="00C0276F" w:rsidRPr="00E845F4" w:rsidRDefault="00E374CD" w:rsidP="00D76981">
                  <w:pPr>
                    <w:autoSpaceDE w:val="0"/>
                    <w:autoSpaceDN w:val="0"/>
                    <w:adjustRightInd w:val="0"/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  <w:t>500,000.00</w:t>
                  </w:r>
                </w:p>
              </w:tc>
            </w:tr>
            <w:tr w:rsidR="00290440" w14:paraId="119A9345" w14:textId="77777777" w:rsidTr="00D76981">
              <w:trPr>
                <w:trHeight w:val="405"/>
              </w:trPr>
              <w:tc>
                <w:tcPr>
                  <w:tcW w:w="1775" w:type="dxa"/>
                  <w:vAlign w:val="center"/>
                </w:tcPr>
                <w:p w14:paraId="401F6649" w14:textId="77777777" w:rsidR="00C0276F" w:rsidRPr="00E845F4" w:rsidRDefault="00E374CD" w:rsidP="00D76981">
                  <w:pPr>
                    <w:autoSpaceDE w:val="0"/>
                    <w:autoSpaceDN w:val="0"/>
                    <w:adjustRightInd w:val="0"/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  <w:t>09/06/2022</w:t>
                  </w:r>
                </w:p>
              </w:tc>
              <w:tc>
                <w:tcPr>
                  <w:tcW w:w="3651" w:type="dxa"/>
                  <w:vAlign w:val="center"/>
                </w:tcPr>
                <w:p w14:paraId="0FA3DF1B" w14:textId="77777777" w:rsidR="00C0276F" w:rsidRPr="00E845F4" w:rsidRDefault="00E374CD" w:rsidP="00D76981">
                  <w:pPr>
                    <w:autoSpaceDE w:val="0"/>
                    <w:autoSpaceDN w:val="0"/>
                    <w:adjustRightInd w:val="0"/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  <w:t>Accumulation</w:t>
                  </w:r>
                </w:p>
              </w:tc>
              <w:tc>
                <w:tcPr>
                  <w:tcW w:w="2098" w:type="dxa"/>
                  <w:vAlign w:val="center"/>
                </w:tcPr>
                <w:p w14:paraId="1CB2C775" w14:textId="77777777" w:rsidR="00C0276F" w:rsidRPr="00E845F4" w:rsidRDefault="00E374CD" w:rsidP="00D76981">
                  <w:pPr>
                    <w:autoSpaceDE w:val="0"/>
                    <w:autoSpaceDN w:val="0"/>
                    <w:adjustRightInd w:val="0"/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  <w:t>1,535,250.00</w:t>
                  </w:r>
                </w:p>
              </w:tc>
            </w:tr>
            <w:tr w:rsidR="00290440" w14:paraId="4FB85713" w14:textId="77777777" w:rsidTr="00D76981">
              <w:trPr>
                <w:trHeight w:val="405"/>
              </w:trPr>
              <w:tc>
                <w:tcPr>
                  <w:tcW w:w="1775" w:type="dxa"/>
                  <w:vAlign w:val="center"/>
                </w:tcPr>
                <w:p w14:paraId="721087A5" w14:textId="77777777" w:rsidR="00C0276F" w:rsidRPr="00E845F4" w:rsidRDefault="00E374CD" w:rsidP="00D76981">
                  <w:pPr>
                    <w:autoSpaceDE w:val="0"/>
                    <w:autoSpaceDN w:val="0"/>
                    <w:adjustRightInd w:val="0"/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  <w:t>09/06/2022</w:t>
                  </w:r>
                </w:p>
              </w:tc>
              <w:tc>
                <w:tcPr>
                  <w:tcW w:w="3651" w:type="dxa"/>
                  <w:vAlign w:val="center"/>
                </w:tcPr>
                <w:p w14:paraId="7F30AD03" w14:textId="77777777" w:rsidR="00C0276F" w:rsidRPr="00E845F4" w:rsidRDefault="00E374CD" w:rsidP="00D76981">
                  <w:pPr>
                    <w:autoSpaceDE w:val="0"/>
                    <w:autoSpaceDN w:val="0"/>
                    <w:adjustRightInd w:val="0"/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  <w:t>Accumulation</w:t>
                  </w:r>
                </w:p>
              </w:tc>
              <w:tc>
                <w:tcPr>
                  <w:tcW w:w="2098" w:type="dxa"/>
                  <w:vAlign w:val="center"/>
                </w:tcPr>
                <w:p w14:paraId="096A57D6" w14:textId="77777777" w:rsidR="00C0276F" w:rsidRPr="00E845F4" w:rsidRDefault="00E374CD" w:rsidP="00D76981">
                  <w:pPr>
                    <w:autoSpaceDE w:val="0"/>
                    <w:autoSpaceDN w:val="0"/>
                    <w:adjustRightInd w:val="0"/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  <w:t>582,375.00</w:t>
                  </w:r>
                </w:p>
              </w:tc>
            </w:tr>
            <w:tr w:rsidR="00290440" w14:paraId="1EEDA146" w14:textId="77777777" w:rsidTr="00D76981">
              <w:trPr>
                <w:trHeight w:val="405"/>
              </w:trPr>
              <w:tc>
                <w:tcPr>
                  <w:tcW w:w="1775" w:type="dxa"/>
                  <w:vAlign w:val="center"/>
                </w:tcPr>
                <w:p w14:paraId="6DF165CA" w14:textId="77777777" w:rsidR="00C0276F" w:rsidRPr="00E845F4" w:rsidRDefault="00E374CD" w:rsidP="00D76981">
                  <w:pPr>
                    <w:autoSpaceDE w:val="0"/>
                    <w:autoSpaceDN w:val="0"/>
                    <w:adjustRightInd w:val="0"/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  <w:t>27/10/2021</w:t>
                  </w:r>
                </w:p>
              </w:tc>
              <w:tc>
                <w:tcPr>
                  <w:tcW w:w="3651" w:type="dxa"/>
                  <w:vAlign w:val="center"/>
                </w:tcPr>
                <w:p w14:paraId="60DAFA2E" w14:textId="77777777" w:rsidR="00C0276F" w:rsidRPr="00E845F4" w:rsidRDefault="00E374CD" w:rsidP="00D76981">
                  <w:pPr>
                    <w:autoSpaceDE w:val="0"/>
                    <w:autoSpaceDN w:val="0"/>
                    <w:adjustRightInd w:val="0"/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  <w:t>Accumulation</w:t>
                  </w:r>
                </w:p>
              </w:tc>
              <w:tc>
                <w:tcPr>
                  <w:tcW w:w="2098" w:type="dxa"/>
                  <w:vAlign w:val="center"/>
                </w:tcPr>
                <w:p w14:paraId="4BBCA408" w14:textId="499E3EA9" w:rsidR="00C0276F" w:rsidRPr="00E845F4" w:rsidRDefault="00AE0DA0" w:rsidP="00D76981">
                  <w:pPr>
                    <w:autoSpaceDE w:val="0"/>
                    <w:autoSpaceDN w:val="0"/>
                    <w:adjustRightInd w:val="0"/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  <w:t>160,989.15</w:t>
                  </w:r>
                </w:p>
              </w:tc>
            </w:tr>
          </w:tbl>
          <w:p w14:paraId="1D50B028" w14:textId="77777777" w:rsidR="00C0276F" w:rsidRPr="00260AE3" w:rsidRDefault="00C0276F" w:rsidP="00D76981">
            <w:pPr>
              <w:tabs>
                <w:tab w:val="center" w:pos="6822"/>
              </w:tabs>
              <w:ind w:left="90" w:right="2"/>
              <w:rPr>
                <w:rFonts w:ascii="Helvetica" w:eastAsia="Times New Roman" w:hAnsi="Helvetica" w:cs="Times New Roman"/>
                <w:sz w:val="20"/>
                <w:szCs w:val="20"/>
                <w:lang w:eastAsia="en-US"/>
              </w:rPr>
            </w:pPr>
          </w:p>
          <w:p w14:paraId="3B82AB13" w14:textId="77777777" w:rsidR="00C0276F" w:rsidRPr="00260AE3" w:rsidRDefault="00C0276F" w:rsidP="00D76981">
            <w:pPr>
              <w:widowControl w:val="0"/>
              <w:tabs>
                <w:tab w:val="left" w:pos="945"/>
                <w:tab w:val="left" w:pos="4315"/>
              </w:tabs>
              <w:autoSpaceDE w:val="0"/>
              <w:autoSpaceDN w:val="0"/>
              <w:adjustRightInd w:val="0"/>
              <w:ind w:left="112" w:right="706"/>
              <w:rPr>
                <w:rFonts w:ascii="Helvetica" w:hAnsi="Helvetica" w:cs="Times New Roman"/>
                <w:sz w:val="20"/>
                <w:szCs w:val="20"/>
              </w:rPr>
            </w:pPr>
          </w:p>
        </w:tc>
      </w:tr>
      <w:tr w:rsidR="00290440" w14:paraId="287EF539" w14:textId="77777777" w:rsidTr="00EB43C1">
        <w:trPr>
          <w:gridAfter w:val="1"/>
          <w:wAfter w:w="138" w:type="dxa"/>
          <w:trHeight w:val="1860"/>
        </w:trPr>
        <w:tc>
          <w:tcPr>
            <w:tcW w:w="2460" w:type="dxa"/>
          </w:tcPr>
          <w:p w14:paraId="09C74738" w14:textId="77777777" w:rsidR="00C0276F" w:rsidRPr="006D61DD" w:rsidRDefault="00E374CD" w:rsidP="00D76981">
            <w:pPr>
              <w:ind w:left="-108" w:right="108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D61DD">
              <w:rPr>
                <w:rFonts w:ascii="Helvetica" w:eastAsia="Times New Roman" w:hAnsi="Helvetica" w:cs="Times New Roman"/>
                <w:b/>
                <w:color w:val="000000"/>
                <w:sz w:val="18"/>
                <w:szCs w:val="18"/>
                <w:lang w:val="en-US" w:eastAsia="en-US"/>
              </w:rPr>
              <w:t>TRUSTEE ACKNOWLEDGEMENT:</w:t>
            </w:r>
          </w:p>
        </w:tc>
        <w:tc>
          <w:tcPr>
            <w:tcW w:w="8153" w:type="dxa"/>
          </w:tcPr>
          <w:p w14:paraId="3D03DE2D" w14:textId="77777777" w:rsidR="00C0276F" w:rsidRPr="008C7C76" w:rsidRDefault="00E374CD" w:rsidP="00D76981">
            <w:pPr>
              <w:autoSpaceDE w:val="0"/>
              <w:autoSpaceDN w:val="0"/>
              <w:adjustRightInd w:val="0"/>
              <w:ind w:right="-108"/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</w:pPr>
            <w:r w:rsidRPr="008060A6"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>It was resolved that Trustee(s) have agreed to this and has taken action to ensure the following:</w:t>
            </w:r>
          </w:p>
          <w:p w14:paraId="586F2BFA" w14:textId="77777777" w:rsidR="00C0276F" w:rsidRDefault="00E374CD" w:rsidP="00C0276F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-108"/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</w:pPr>
            <w:r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>The Trustee(s) will notify the member, in writing, of their lump sum amount.</w:t>
            </w:r>
          </w:p>
          <w:p w14:paraId="3BF70889" w14:textId="77777777" w:rsidR="00C0276F" w:rsidRPr="008060A6" w:rsidRDefault="00E374CD" w:rsidP="00C0276F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-108"/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</w:pPr>
            <w:r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>The Trustee(s) will comply with the ATO obligations.</w:t>
            </w:r>
          </w:p>
          <w:p w14:paraId="0F0F4D22" w14:textId="77777777" w:rsidR="00C0276F" w:rsidRPr="003B3C9B" w:rsidRDefault="00C0276F" w:rsidP="00D76981">
            <w:pPr>
              <w:pStyle w:val="ListParagraph"/>
              <w:autoSpaceDE w:val="0"/>
              <w:autoSpaceDN w:val="0"/>
              <w:adjustRightInd w:val="0"/>
              <w:ind w:left="870" w:right="-108"/>
              <w:rPr>
                <w:rFonts w:ascii="Helvetica" w:eastAsia="Times New Roman" w:hAnsi="Helvetica" w:cs="Helvetica"/>
                <w:noProof/>
                <w:sz w:val="20"/>
                <w:szCs w:val="20"/>
                <w:lang w:eastAsia="en-US"/>
              </w:rPr>
            </w:pPr>
          </w:p>
          <w:p w14:paraId="590ED144" w14:textId="77777777" w:rsidR="00C0276F" w:rsidRPr="003B3C9B" w:rsidRDefault="00C0276F" w:rsidP="00D76981">
            <w:pPr>
              <w:autoSpaceDE w:val="0"/>
              <w:autoSpaceDN w:val="0"/>
              <w:adjustRightInd w:val="0"/>
              <w:ind w:right="706"/>
              <w:rPr>
                <w:rFonts w:ascii="Helvetica" w:eastAsia="Times New Roman" w:hAnsi="Helvetica" w:cs="Helvetica"/>
                <w:noProof/>
                <w:sz w:val="20"/>
                <w:szCs w:val="20"/>
                <w:lang w:eastAsia="en-US"/>
              </w:rPr>
            </w:pPr>
          </w:p>
        </w:tc>
      </w:tr>
      <w:tr w:rsidR="00290440" w14:paraId="775FF307" w14:textId="77777777" w:rsidTr="00EB43C1">
        <w:trPr>
          <w:gridAfter w:val="1"/>
          <w:wAfter w:w="138" w:type="dxa"/>
          <w:trHeight w:val="206"/>
        </w:trPr>
        <w:tc>
          <w:tcPr>
            <w:tcW w:w="2460" w:type="dxa"/>
          </w:tcPr>
          <w:p w14:paraId="2992452E" w14:textId="77777777" w:rsidR="00C0276F" w:rsidRPr="006D61DD" w:rsidRDefault="00C0276F" w:rsidP="00D76981">
            <w:pPr>
              <w:ind w:left="-108" w:right="70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153" w:type="dxa"/>
          </w:tcPr>
          <w:p w14:paraId="6B74B566" w14:textId="77777777" w:rsidR="00C0276F" w:rsidRPr="003B3C9B" w:rsidRDefault="00C0276F" w:rsidP="00D76981">
            <w:pPr>
              <w:ind w:left="112" w:right="706"/>
              <w:rPr>
                <w:rFonts w:ascii="Helvetica" w:eastAsia="Times New Roman" w:hAnsi="Helvetica" w:cs="Helvetica"/>
                <w:noProof/>
                <w:sz w:val="20"/>
                <w:szCs w:val="20"/>
                <w:lang w:eastAsia="en-US"/>
              </w:rPr>
            </w:pPr>
          </w:p>
        </w:tc>
      </w:tr>
      <w:tr w:rsidR="00290440" w14:paraId="2F5729CB" w14:textId="77777777" w:rsidTr="00EB43C1">
        <w:trPr>
          <w:gridAfter w:val="1"/>
          <w:wAfter w:w="138" w:type="dxa"/>
          <w:trHeight w:val="206"/>
        </w:trPr>
        <w:tc>
          <w:tcPr>
            <w:tcW w:w="2460" w:type="dxa"/>
          </w:tcPr>
          <w:p w14:paraId="36FB3FD1" w14:textId="77777777" w:rsidR="00C0276F" w:rsidRPr="006D61DD" w:rsidRDefault="00C0276F" w:rsidP="00D76981">
            <w:pPr>
              <w:ind w:left="-108" w:right="706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153" w:type="dxa"/>
          </w:tcPr>
          <w:p w14:paraId="5FCBFA88" w14:textId="77777777" w:rsidR="00C0276F" w:rsidRPr="003B3C9B" w:rsidRDefault="00E374CD" w:rsidP="00D76981">
            <w:pPr>
              <w:tabs>
                <w:tab w:val="left" w:pos="2535"/>
              </w:tabs>
              <w:autoSpaceDE w:val="0"/>
              <w:autoSpaceDN w:val="0"/>
              <w:adjustRightInd w:val="0"/>
              <w:ind w:left="112" w:right="706"/>
              <w:rPr>
                <w:rFonts w:ascii="Helvetica" w:eastAsia="Times New Roman" w:hAnsi="Helvetica" w:cs="Helvetica"/>
                <w:noProof/>
                <w:sz w:val="20"/>
                <w:szCs w:val="20"/>
                <w:lang w:eastAsia="en-US"/>
              </w:rPr>
            </w:pPr>
            <w:r w:rsidRPr="003B3C9B">
              <w:rPr>
                <w:rFonts w:ascii="Helvetica" w:eastAsia="Times New Roman" w:hAnsi="Helvetica" w:cs="Helvetica"/>
                <w:noProof/>
                <w:sz w:val="20"/>
                <w:szCs w:val="20"/>
                <w:lang w:eastAsia="en-US"/>
              </w:rPr>
              <w:tab/>
            </w:r>
          </w:p>
        </w:tc>
      </w:tr>
      <w:tr w:rsidR="00290440" w14:paraId="0CBA1317" w14:textId="77777777" w:rsidTr="00EB43C1">
        <w:trPr>
          <w:gridAfter w:val="1"/>
          <w:wAfter w:w="138" w:type="dxa"/>
          <w:trHeight w:val="2704"/>
        </w:trPr>
        <w:tc>
          <w:tcPr>
            <w:tcW w:w="2460" w:type="dxa"/>
          </w:tcPr>
          <w:p w14:paraId="3DEB2A49" w14:textId="77777777" w:rsidR="00C0276F" w:rsidRPr="009B153D" w:rsidRDefault="00E374CD" w:rsidP="00D76981">
            <w:pPr>
              <w:ind w:left="-108" w:right="70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D61DD">
              <w:rPr>
                <w:rFonts w:ascii="Helvetica" w:eastAsia="Times New Roman" w:hAnsi="Helvetica" w:cs="Times New Roman"/>
                <w:b/>
                <w:color w:val="000000"/>
                <w:sz w:val="18"/>
                <w:szCs w:val="18"/>
                <w:lang w:val="en-US" w:eastAsia="en-US"/>
              </w:rPr>
              <w:t>CLOSURE:</w:t>
            </w:r>
          </w:p>
        </w:tc>
        <w:tc>
          <w:tcPr>
            <w:tcW w:w="8153" w:type="dxa"/>
          </w:tcPr>
          <w:p w14:paraId="01C20EAF" w14:textId="77777777" w:rsidR="00C0276F" w:rsidRPr="003B3C9B" w:rsidRDefault="00E374CD" w:rsidP="00D76981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noProof/>
                <w:sz w:val="20"/>
                <w:szCs w:val="20"/>
                <w:lang w:eastAsia="en-US"/>
              </w:rPr>
            </w:pPr>
            <w:r w:rsidRPr="008060A6"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 xml:space="preserve">Signed by the </w:t>
            </w:r>
            <w:r w:rsidRPr="004B34E8"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>chairperson</w:t>
            </w:r>
            <w:r w:rsidRPr="008060A6"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 xml:space="preserve"> pursuant to the Fund Deed.</w:t>
            </w:r>
          </w:p>
        </w:tc>
      </w:tr>
      <w:tr w:rsidR="00290440" w14:paraId="026312DC" w14:textId="77777777" w:rsidTr="00EB43C1">
        <w:trPr>
          <w:trHeight w:val="761"/>
        </w:trPr>
        <w:tc>
          <w:tcPr>
            <w:tcW w:w="2460" w:type="dxa"/>
          </w:tcPr>
          <w:p w14:paraId="597AFFB8" w14:textId="77777777" w:rsidR="00C0276F" w:rsidRPr="006B1CE1" w:rsidRDefault="00C0276F" w:rsidP="00D76981">
            <w:pPr>
              <w:rPr>
                <w:rFonts w:ascii="Helvetica" w:eastAsia="Times New Roman" w:hAnsi="Helvetica" w:cs="Times New Roman"/>
                <w:b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8291" w:type="dxa"/>
            <w:gridSpan w:val="2"/>
          </w:tcPr>
          <w:p w14:paraId="5EB126AD" w14:textId="77777777" w:rsidR="00C0276F" w:rsidRDefault="00C0276F" w:rsidP="00D76981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</w:p>
          <w:p w14:paraId="4D259A88" w14:textId="77777777" w:rsidR="00C0276F" w:rsidRPr="006B1CE1" w:rsidRDefault="00E374CD" w:rsidP="00D76981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6B1C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t>.................................................................</w:t>
            </w:r>
            <w:r w:rsidRPr="006B1C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br/>
            </w:r>
            <w:r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>Emmet</w:t>
            </w:r>
            <w:r w:rsidRPr="000E3363"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>Normoyle</w:t>
            </w:r>
          </w:p>
          <w:p w14:paraId="36A62B86" w14:textId="77777777" w:rsidR="00C0276F" w:rsidRDefault="00E374CD" w:rsidP="00D76981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rPr>
                <w:rFonts w:ascii="Helvetica" w:eastAsia="Times New Roman" w:hAnsi="Helvetica" w:cs="Times New Roman"/>
                <w:color w:val="000000"/>
                <w:sz w:val="18"/>
                <w:szCs w:val="18"/>
                <w:lang w:val="en-US" w:eastAsia="en-US"/>
              </w:rPr>
            </w:pPr>
            <w:r w:rsidRPr="006B1CE1">
              <w:rPr>
                <w:rFonts w:ascii="Helvetica" w:eastAsia="Times New Roman" w:hAnsi="Helvetica" w:cs="Times New Roman"/>
                <w:color w:val="000000"/>
                <w:sz w:val="18"/>
                <w:szCs w:val="18"/>
                <w:lang w:val="en-US" w:eastAsia="en-US"/>
              </w:rPr>
              <w:t>Chairperson</w:t>
            </w:r>
          </w:p>
          <w:p w14:paraId="1FE07E89" w14:textId="77777777" w:rsidR="005700AA" w:rsidRPr="006B1CE1" w:rsidRDefault="005700AA" w:rsidP="00D76981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rPr>
                <w:rFonts w:ascii="Helvetica" w:hAnsi="Helvetica" w:cs="Times New Roman"/>
                <w:color w:val="000000"/>
                <w:sz w:val="18"/>
                <w:szCs w:val="18"/>
                <w:lang w:val="en-US"/>
              </w:rPr>
            </w:pPr>
          </w:p>
        </w:tc>
      </w:tr>
    </w:tbl>
    <w:p w14:paraId="2DD7212B" w14:textId="77777777" w:rsidR="002574D2" w:rsidRPr="002574D2" w:rsidRDefault="002574D2" w:rsidP="002574D2">
      <w:pPr>
        <w:spacing w:after="0" w:line="240" w:lineRule="auto"/>
        <w:rPr>
          <w:rFonts w:ascii="Helvetica" w:hAnsi="Helvetica"/>
          <w:noProof/>
          <w:sz w:val="18"/>
          <w:szCs w:val="18"/>
        </w:rPr>
      </w:pPr>
    </w:p>
    <w:p w14:paraId="31203EA6" w14:textId="77777777" w:rsidR="002574D2" w:rsidRDefault="00E374CD">
      <w:pPr>
        <w:rPr>
          <w:noProof/>
        </w:rPr>
      </w:pPr>
      <w:r>
        <w:rPr>
          <w:noProof/>
        </w:rPr>
        <w:br w:type="page"/>
      </w:r>
    </w:p>
    <w:p w14:paraId="3D10307C" w14:textId="77777777" w:rsidR="001E642A" w:rsidRDefault="001E642A" w:rsidP="00D67E3C">
      <w:pPr>
        <w:spacing w:after="0"/>
        <w:rPr>
          <w:noProof/>
        </w:rPr>
      </w:pPr>
    </w:p>
    <w:p w14:paraId="3120D825" w14:textId="77777777" w:rsidR="00E85F66" w:rsidRPr="00E85F66" w:rsidRDefault="00E85F66" w:rsidP="005D5F08">
      <w:pPr>
        <w:spacing w:after="0" w:line="240" w:lineRule="auto"/>
        <w:rPr>
          <w:rFonts w:ascii="Helvetica" w:hAnsi="Helvetica"/>
          <w:noProof/>
          <w:sz w:val="8"/>
          <w:szCs w:val="8"/>
        </w:rPr>
      </w:pPr>
    </w:p>
    <w:tbl>
      <w:tblPr>
        <w:tblStyle w:val="TableGrid"/>
        <w:tblW w:w="107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0"/>
        <w:gridCol w:w="8153"/>
        <w:gridCol w:w="138"/>
      </w:tblGrid>
      <w:tr w:rsidR="00290440" w14:paraId="29CF7B94" w14:textId="77777777" w:rsidTr="00D76981">
        <w:trPr>
          <w:gridAfter w:val="1"/>
          <w:wAfter w:w="138" w:type="dxa"/>
          <w:trHeight w:val="605"/>
        </w:trPr>
        <w:tc>
          <w:tcPr>
            <w:tcW w:w="2460" w:type="dxa"/>
          </w:tcPr>
          <w:p w14:paraId="5410C7C6" w14:textId="77777777" w:rsidR="00C0276F" w:rsidRPr="006B1CE1" w:rsidRDefault="00E374CD" w:rsidP="00D76981">
            <w:pPr>
              <w:ind w:left="-108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1CE1">
              <w:rPr>
                <w:rFonts w:ascii="Helvetica" w:eastAsia="Times New Roman" w:hAnsi="Helvetica" w:cs="Times New Roman"/>
                <w:b/>
                <w:color w:val="000000"/>
                <w:sz w:val="18"/>
                <w:szCs w:val="18"/>
                <w:lang w:val="en-US" w:eastAsia="en-US"/>
              </w:rPr>
              <w:t>PRESENT:</w:t>
            </w:r>
          </w:p>
        </w:tc>
        <w:tc>
          <w:tcPr>
            <w:tcW w:w="8153" w:type="dxa"/>
          </w:tcPr>
          <w:p w14:paraId="22CCE9F2" w14:textId="77777777" w:rsidR="00C0276F" w:rsidRPr="008060A6" w:rsidRDefault="00E374CD" w:rsidP="00D76981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8060A6">
              <w:rPr>
                <w:rFonts w:ascii="Helvetica" w:eastAsia="Times New Roman" w:hAnsi="Helvetica" w:cs="Times New Roman"/>
                <w:noProof/>
                <w:sz w:val="18"/>
                <w:szCs w:val="18"/>
                <w:lang w:eastAsia="en-US"/>
              </w:rPr>
              <w:t>Thomas Normoyle, Geraldine Normoyle, Emmet Normoyle and Hannora Normoyle</w:t>
            </w:r>
          </w:p>
          <w:p w14:paraId="2A37BBC9" w14:textId="77777777" w:rsidR="00C0276F" w:rsidRPr="008060A6" w:rsidRDefault="00C0276F" w:rsidP="00D76981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14:paraId="372BE3D0" w14:textId="77777777" w:rsidR="00C0276F" w:rsidRPr="008060A6" w:rsidRDefault="00C0276F" w:rsidP="00D76981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</w:tc>
      </w:tr>
      <w:tr w:rsidR="00290440" w14:paraId="76FA3E70" w14:textId="77777777" w:rsidTr="00EB43C1">
        <w:trPr>
          <w:gridAfter w:val="1"/>
          <w:wAfter w:w="138" w:type="dxa"/>
          <w:trHeight w:val="1432"/>
        </w:trPr>
        <w:tc>
          <w:tcPr>
            <w:tcW w:w="2460" w:type="dxa"/>
          </w:tcPr>
          <w:p w14:paraId="17C4AE84" w14:textId="77777777" w:rsidR="00C0276F" w:rsidRPr="006D61DD" w:rsidRDefault="00E374CD" w:rsidP="00D76981">
            <w:pPr>
              <w:ind w:left="-108" w:right="70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b/>
                <w:color w:val="000000"/>
                <w:sz w:val="18"/>
                <w:szCs w:val="18"/>
                <w:lang w:val="en-US" w:eastAsia="en-US"/>
              </w:rPr>
              <w:t>LUMP SUM PAYMENT</w:t>
            </w:r>
            <w:r w:rsidRPr="006D61DD">
              <w:rPr>
                <w:rFonts w:ascii="Helvetica" w:eastAsia="Times New Roman" w:hAnsi="Helvetica" w:cs="Times New Roman"/>
                <w:b/>
                <w:color w:val="000000"/>
                <w:sz w:val="18"/>
                <w:szCs w:val="18"/>
                <w:lang w:val="en-US" w:eastAsia="en-US"/>
              </w:rPr>
              <w:t>:</w:t>
            </w:r>
          </w:p>
        </w:tc>
        <w:tc>
          <w:tcPr>
            <w:tcW w:w="8153" w:type="dxa"/>
          </w:tcPr>
          <w:p w14:paraId="6F67B7F2" w14:textId="77777777" w:rsidR="00C0276F" w:rsidRDefault="00E374CD" w:rsidP="00D76981">
            <w:pPr>
              <w:shd w:val="clear" w:color="auto" w:fill="FFFFFF"/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</w:pPr>
            <w:r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>Member Geraldine</w:t>
            </w:r>
            <w:r w:rsidRPr="000E3363"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>Normoyle wishes to make the following lump sum payment(s)</w:t>
            </w:r>
          </w:p>
          <w:p w14:paraId="7908AF61" w14:textId="77777777" w:rsidR="00C0276F" w:rsidRPr="00260AE3" w:rsidRDefault="00C0276F" w:rsidP="00D7698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tbl>
            <w:tblPr>
              <w:tblStyle w:val="TableGrid"/>
              <w:tblW w:w="7526" w:type="dxa"/>
              <w:tblInd w:w="3" w:type="dxa"/>
              <w:tblLook w:val="04A0" w:firstRow="1" w:lastRow="0" w:firstColumn="1" w:lastColumn="0" w:noHBand="0" w:noVBand="1"/>
            </w:tblPr>
            <w:tblGrid>
              <w:gridCol w:w="1775"/>
              <w:gridCol w:w="3652"/>
              <w:gridCol w:w="2099"/>
            </w:tblGrid>
            <w:tr w:rsidR="00290440" w14:paraId="39BF76CC" w14:textId="77777777" w:rsidTr="00E47E88">
              <w:trPr>
                <w:trHeight w:val="57"/>
              </w:trPr>
              <w:tc>
                <w:tcPr>
                  <w:tcW w:w="1775" w:type="dxa"/>
                  <w:vAlign w:val="center"/>
                </w:tcPr>
                <w:p w14:paraId="5D3D0ECD" w14:textId="77777777" w:rsidR="00C0276F" w:rsidRPr="007C440C" w:rsidRDefault="00E374CD" w:rsidP="00D76981">
                  <w:pPr>
                    <w:autoSpaceDE w:val="0"/>
                    <w:autoSpaceDN w:val="0"/>
                    <w:adjustRightInd w:val="0"/>
                    <w:rPr>
                      <w:rFonts w:ascii="Helvetica" w:eastAsia="Times New Roman" w:hAnsi="Helvetica" w:cs="Helvetica"/>
                      <w:b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Helvetica" w:eastAsia="Times New Roman" w:hAnsi="Helvetica" w:cs="Helvetica"/>
                      <w:b/>
                      <w:sz w:val="18"/>
                      <w:szCs w:val="18"/>
                      <w:lang w:eastAsia="en-AU"/>
                    </w:rPr>
                    <w:t>Lump Sum Date</w:t>
                  </w:r>
                </w:p>
              </w:tc>
              <w:tc>
                <w:tcPr>
                  <w:tcW w:w="3651" w:type="dxa"/>
                  <w:vAlign w:val="center"/>
                </w:tcPr>
                <w:p w14:paraId="0A6DC457" w14:textId="77777777" w:rsidR="00C0276F" w:rsidRPr="007C440C" w:rsidRDefault="00E374CD" w:rsidP="00D76981">
                  <w:pPr>
                    <w:rPr>
                      <w:rFonts w:ascii="Helvetica" w:eastAsia="Times New Roman" w:hAnsi="Helvetica" w:cs="Helvetica"/>
                      <w:b/>
                      <w:sz w:val="18"/>
                      <w:szCs w:val="18"/>
                      <w:lang w:eastAsia="en-AU"/>
                    </w:rPr>
                  </w:pPr>
                  <w:r w:rsidRPr="007C440C">
                    <w:rPr>
                      <w:rFonts w:ascii="Helvetica" w:eastAsia="Times New Roman" w:hAnsi="Helvetica" w:cs="Helvetica"/>
                      <w:b/>
                      <w:sz w:val="18"/>
                      <w:szCs w:val="18"/>
                      <w:lang w:eastAsia="en-AU"/>
                    </w:rPr>
                    <w:t>Account Name</w:t>
                  </w:r>
                </w:p>
              </w:tc>
              <w:tc>
                <w:tcPr>
                  <w:tcW w:w="2098" w:type="dxa"/>
                  <w:vAlign w:val="center"/>
                </w:tcPr>
                <w:p w14:paraId="3011E65E" w14:textId="77777777" w:rsidR="00C0276F" w:rsidRPr="007C440C" w:rsidRDefault="00E374CD" w:rsidP="00D76981">
                  <w:pPr>
                    <w:rPr>
                      <w:rFonts w:ascii="Helvetica" w:eastAsia="Times New Roman" w:hAnsi="Helvetica" w:cs="Helvetica"/>
                      <w:b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Helvetica" w:eastAsia="Times New Roman" w:hAnsi="Helvetica" w:cs="Helvetica"/>
                      <w:b/>
                      <w:sz w:val="18"/>
                      <w:szCs w:val="18"/>
                      <w:lang w:eastAsia="en-AU"/>
                    </w:rPr>
                    <w:t>Amount</w:t>
                  </w:r>
                </w:p>
              </w:tc>
            </w:tr>
            <w:tr w:rsidR="00290440" w14:paraId="4B2A3D53" w14:textId="77777777" w:rsidTr="00D76981">
              <w:trPr>
                <w:trHeight w:val="405"/>
              </w:trPr>
              <w:tc>
                <w:tcPr>
                  <w:tcW w:w="1775" w:type="dxa"/>
                  <w:vAlign w:val="center"/>
                </w:tcPr>
                <w:p w14:paraId="013D3100" w14:textId="77777777" w:rsidR="00C0276F" w:rsidRPr="00E845F4" w:rsidRDefault="00E374CD" w:rsidP="00D76981">
                  <w:pPr>
                    <w:autoSpaceDE w:val="0"/>
                    <w:autoSpaceDN w:val="0"/>
                    <w:adjustRightInd w:val="0"/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  <w:t>09/06/2022</w:t>
                  </w:r>
                </w:p>
              </w:tc>
              <w:tc>
                <w:tcPr>
                  <w:tcW w:w="3651" w:type="dxa"/>
                  <w:vAlign w:val="center"/>
                </w:tcPr>
                <w:p w14:paraId="238D8C04" w14:textId="77777777" w:rsidR="00C0276F" w:rsidRPr="00E845F4" w:rsidRDefault="00E374CD" w:rsidP="00D76981">
                  <w:pPr>
                    <w:autoSpaceDE w:val="0"/>
                    <w:autoSpaceDN w:val="0"/>
                    <w:adjustRightInd w:val="0"/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  <w:t>Accumulation</w:t>
                  </w:r>
                </w:p>
              </w:tc>
              <w:tc>
                <w:tcPr>
                  <w:tcW w:w="2098" w:type="dxa"/>
                  <w:vAlign w:val="center"/>
                </w:tcPr>
                <w:p w14:paraId="08414615" w14:textId="77777777" w:rsidR="00C0276F" w:rsidRPr="00E845F4" w:rsidRDefault="00E374CD" w:rsidP="00D76981">
                  <w:pPr>
                    <w:autoSpaceDE w:val="0"/>
                    <w:autoSpaceDN w:val="0"/>
                    <w:adjustRightInd w:val="0"/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  <w:t>500,000.00</w:t>
                  </w:r>
                </w:p>
              </w:tc>
            </w:tr>
            <w:tr w:rsidR="00290440" w14:paraId="61333A37" w14:textId="77777777" w:rsidTr="00D76981">
              <w:trPr>
                <w:trHeight w:val="405"/>
              </w:trPr>
              <w:tc>
                <w:tcPr>
                  <w:tcW w:w="1775" w:type="dxa"/>
                  <w:vAlign w:val="center"/>
                </w:tcPr>
                <w:p w14:paraId="2E7F895C" w14:textId="77777777" w:rsidR="00C0276F" w:rsidRPr="00E845F4" w:rsidRDefault="00E374CD" w:rsidP="00D76981">
                  <w:pPr>
                    <w:autoSpaceDE w:val="0"/>
                    <w:autoSpaceDN w:val="0"/>
                    <w:adjustRightInd w:val="0"/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  <w:t>09/06/2022</w:t>
                  </w:r>
                </w:p>
              </w:tc>
              <w:tc>
                <w:tcPr>
                  <w:tcW w:w="3651" w:type="dxa"/>
                  <w:vAlign w:val="center"/>
                </w:tcPr>
                <w:p w14:paraId="6DC5554D" w14:textId="77777777" w:rsidR="00C0276F" w:rsidRPr="00E845F4" w:rsidRDefault="00E374CD" w:rsidP="00D76981">
                  <w:pPr>
                    <w:autoSpaceDE w:val="0"/>
                    <w:autoSpaceDN w:val="0"/>
                    <w:adjustRightInd w:val="0"/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  <w:t>Accumulation</w:t>
                  </w:r>
                </w:p>
              </w:tc>
              <w:tc>
                <w:tcPr>
                  <w:tcW w:w="2098" w:type="dxa"/>
                  <w:vAlign w:val="center"/>
                </w:tcPr>
                <w:p w14:paraId="466664BB" w14:textId="77777777" w:rsidR="00C0276F" w:rsidRPr="00E845F4" w:rsidRDefault="00E374CD" w:rsidP="00D76981">
                  <w:pPr>
                    <w:autoSpaceDE w:val="0"/>
                    <w:autoSpaceDN w:val="0"/>
                    <w:adjustRightInd w:val="0"/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  <w:t>582,375.00</w:t>
                  </w:r>
                </w:p>
              </w:tc>
            </w:tr>
            <w:tr w:rsidR="00290440" w14:paraId="3ABE973B" w14:textId="77777777" w:rsidTr="00D76981">
              <w:trPr>
                <w:trHeight w:val="405"/>
              </w:trPr>
              <w:tc>
                <w:tcPr>
                  <w:tcW w:w="1775" w:type="dxa"/>
                  <w:vAlign w:val="center"/>
                </w:tcPr>
                <w:p w14:paraId="054D397C" w14:textId="77777777" w:rsidR="00C0276F" w:rsidRPr="00E845F4" w:rsidRDefault="00E374CD" w:rsidP="00D76981">
                  <w:pPr>
                    <w:autoSpaceDE w:val="0"/>
                    <w:autoSpaceDN w:val="0"/>
                    <w:adjustRightInd w:val="0"/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  <w:t>28/02/2022</w:t>
                  </w:r>
                </w:p>
              </w:tc>
              <w:tc>
                <w:tcPr>
                  <w:tcW w:w="3651" w:type="dxa"/>
                  <w:vAlign w:val="center"/>
                </w:tcPr>
                <w:p w14:paraId="7EA2F3EE" w14:textId="77777777" w:rsidR="00C0276F" w:rsidRPr="00E845F4" w:rsidRDefault="00E374CD" w:rsidP="00D76981">
                  <w:pPr>
                    <w:autoSpaceDE w:val="0"/>
                    <w:autoSpaceDN w:val="0"/>
                    <w:adjustRightInd w:val="0"/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  <w:t>Accumulation</w:t>
                  </w:r>
                </w:p>
              </w:tc>
              <w:tc>
                <w:tcPr>
                  <w:tcW w:w="2098" w:type="dxa"/>
                  <w:vAlign w:val="center"/>
                </w:tcPr>
                <w:p w14:paraId="4C74DFE8" w14:textId="77777777" w:rsidR="00C0276F" w:rsidRPr="00E845F4" w:rsidRDefault="00E374CD" w:rsidP="00D76981">
                  <w:pPr>
                    <w:autoSpaceDE w:val="0"/>
                    <w:autoSpaceDN w:val="0"/>
                    <w:adjustRightInd w:val="0"/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  <w:t>10,000.00</w:t>
                  </w:r>
                </w:p>
              </w:tc>
            </w:tr>
          </w:tbl>
          <w:p w14:paraId="3CBC8501" w14:textId="77777777" w:rsidR="00C0276F" w:rsidRPr="00260AE3" w:rsidRDefault="00C0276F" w:rsidP="00D76981">
            <w:pPr>
              <w:tabs>
                <w:tab w:val="center" w:pos="6822"/>
              </w:tabs>
              <w:ind w:left="90" w:right="2"/>
              <w:rPr>
                <w:rFonts w:ascii="Helvetica" w:eastAsia="Times New Roman" w:hAnsi="Helvetica" w:cs="Times New Roman"/>
                <w:sz w:val="20"/>
                <w:szCs w:val="20"/>
                <w:lang w:eastAsia="en-US"/>
              </w:rPr>
            </w:pPr>
          </w:p>
          <w:p w14:paraId="274757A6" w14:textId="77777777" w:rsidR="00C0276F" w:rsidRPr="00260AE3" w:rsidRDefault="00C0276F" w:rsidP="00D76981">
            <w:pPr>
              <w:widowControl w:val="0"/>
              <w:tabs>
                <w:tab w:val="left" w:pos="945"/>
                <w:tab w:val="left" w:pos="4315"/>
              </w:tabs>
              <w:autoSpaceDE w:val="0"/>
              <w:autoSpaceDN w:val="0"/>
              <w:adjustRightInd w:val="0"/>
              <w:ind w:left="112" w:right="706"/>
              <w:rPr>
                <w:rFonts w:ascii="Helvetica" w:hAnsi="Helvetica" w:cs="Times New Roman"/>
                <w:sz w:val="20"/>
                <w:szCs w:val="20"/>
              </w:rPr>
            </w:pPr>
          </w:p>
        </w:tc>
      </w:tr>
      <w:tr w:rsidR="00290440" w14:paraId="53B90304" w14:textId="77777777" w:rsidTr="00EB43C1">
        <w:trPr>
          <w:gridAfter w:val="1"/>
          <w:wAfter w:w="138" w:type="dxa"/>
          <w:trHeight w:val="1860"/>
        </w:trPr>
        <w:tc>
          <w:tcPr>
            <w:tcW w:w="2460" w:type="dxa"/>
          </w:tcPr>
          <w:p w14:paraId="793A454C" w14:textId="77777777" w:rsidR="00C0276F" w:rsidRPr="006D61DD" w:rsidRDefault="00E374CD" w:rsidP="00D76981">
            <w:pPr>
              <w:ind w:left="-108" w:right="108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D61DD">
              <w:rPr>
                <w:rFonts w:ascii="Helvetica" w:eastAsia="Times New Roman" w:hAnsi="Helvetica" w:cs="Times New Roman"/>
                <w:b/>
                <w:color w:val="000000"/>
                <w:sz w:val="18"/>
                <w:szCs w:val="18"/>
                <w:lang w:val="en-US" w:eastAsia="en-US"/>
              </w:rPr>
              <w:t>TRUSTEE ACKNOWLEDGEMENT:</w:t>
            </w:r>
          </w:p>
        </w:tc>
        <w:tc>
          <w:tcPr>
            <w:tcW w:w="8153" w:type="dxa"/>
          </w:tcPr>
          <w:p w14:paraId="4B816321" w14:textId="77777777" w:rsidR="00C0276F" w:rsidRPr="008C7C76" w:rsidRDefault="00E374CD" w:rsidP="00D76981">
            <w:pPr>
              <w:autoSpaceDE w:val="0"/>
              <w:autoSpaceDN w:val="0"/>
              <w:adjustRightInd w:val="0"/>
              <w:ind w:right="-108"/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</w:pPr>
            <w:r w:rsidRPr="008060A6"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>It was resolved that Trustee(s) have agreed to this and has taken action to ensure the following:</w:t>
            </w:r>
          </w:p>
          <w:p w14:paraId="3DC4BFD5" w14:textId="77777777" w:rsidR="00C0276F" w:rsidRDefault="00E374CD" w:rsidP="00C0276F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-108"/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</w:pPr>
            <w:r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>The Trustee(s) will notify the member, in writing, of their lump sum amount.</w:t>
            </w:r>
          </w:p>
          <w:p w14:paraId="400015DC" w14:textId="77777777" w:rsidR="00C0276F" w:rsidRPr="008060A6" w:rsidRDefault="00E374CD" w:rsidP="00C0276F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-108"/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</w:pPr>
            <w:r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>The Trustee(s) will comply with the ATO obligations.</w:t>
            </w:r>
          </w:p>
          <w:p w14:paraId="5E537DB3" w14:textId="77777777" w:rsidR="00C0276F" w:rsidRPr="003B3C9B" w:rsidRDefault="00C0276F" w:rsidP="00D76981">
            <w:pPr>
              <w:pStyle w:val="ListParagraph"/>
              <w:autoSpaceDE w:val="0"/>
              <w:autoSpaceDN w:val="0"/>
              <w:adjustRightInd w:val="0"/>
              <w:ind w:left="870" w:right="-108"/>
              <w:rPr>
                <w:rFonts w:ascii="Helvetica" w:eastAsia="Times New Roman" w:hAnsi="Helvetica" w:cs="Helvetica"/>
                <w:noProof/>
                <w:sz w:val="20"/>
                <w:szCs w:val="20"/>
                <w:lang w:eastAsia="en-US"/>
              </w:rPr>
            </w:pPr>
          </w:p>
          <w:p w14:paraId="440A21A1" w14:textId="77777777" w:rsidR="00C0276F" w:rsidRPr="003B3C9B" w:rsidRDefault="00C0276F" w:rsidP="00D76981">
            <w:pPr>
              <w:autoSpaceDE w:val="0"/>
              <w:autoSpaceDN w:val="0"/>
              <w:adjustRightInd w:val="0"/>
              <w:ind w:right="706"/>
              <w:rPr>
                <w:rFonts w:ascii="Helvetica" w:eastAsia="Times New Roman" w:hAnsi="Helvetica" w:cs="Helvetica"/>
                <w:noProof/>
                <w:sz w:val="20"/>
                <w:szCs w:val="20"/>
                <w:lang w:eastAsia="en-US"/>
              </w:rPr>
            </w:pPr>
          </w:p>
        </w:tc>
      </w:tr>
      <w:tr w:rsidR="00290440" w14:paraId="46C08FF2" w14:textId="77777777" w:rsidTr="00EB43C1">
        <w:trPr>
          <w:gridAfter w:val="1"/>
          <w:wAfter w:w="138" w:type="dxa"/>
          <w:trHeight w:val="206"/>
        </w:trPr>
        <w:tc>
          <w:tcPr>
            <w:tcW w:w="2460" w:type="dxa"/>
          </w:tcPr>
          <w:p w14:paraId="7BB58F02" w14:textId="77777777" w:rsidR="00C0276F" w:rsidRPr="006D61DD" w:rsidRDefault="00C0276F" w:rsidP="00D76981">
            <w:pPr>
              <w:ind w:left="-108" w:right="70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153" w:type="dxa"/>
          </w:tcPr>
          <w:p w14:paraId="7F3C48C4" w14:textId="77777777" w:rsidR="00C0276F" w:rsidRPr="003B3C9B" w:rsidRDefault="00C0276F" w:rsidP="00D76981">
            <w:pPr>
              <w:ind w:left="112" w:right="706"/>
              <w:rPr>
                <w:rFonts w:ascii="Helvetica" w:eastAsia="Times New Roman" w:hAnsi="Helvetica" w:cs="Helvetica"/>
                <w:noProof/>
                <w:sz w:val="20"/>
                <w:szCs w:val="20"/>
                <w:lang w:eastAsia="en-US"/>
              </w:rPr>
            </w:pPr>
          </w:p>
        </w:tc>
      </w:tr>
      <w:tr w:rsidR="00290440" w14:paraId="02B341A4" w14:textId="77777777" w:rsidTr="00EB43C1">
        <w:trPr>
          <w:gridAfter w:val="1"/>
          <w:wAfter w:w="138" w:type="dxa"/>
          <w:trHeight w:val="206"/>
        </w:trPr>
        <w:tc>
          <w:tcPr>
            <w:tcW w:w="2460" w:type="dxa"/>
          </w:tcPr>
          <w:p w14:paraId="645F23C8" w14:textId="77777777" w:rsidR="00C0276F" w:rsidRPr="006D61DD" w:rsidRDefault="00C0276F" w:rsidP="00D76981">
            <w:pPr>
              <w:ind w:left="-108" w:right="706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153" w:type="dxa"/>
          </w:tcPr>
          <w:p w14:paraId="30ECACF0" w14:textId="77777777" w:rsidR="00C0276F" w:rsidRPr="003B3C9B" w:rsidRDefault="00E374CD" w:rsidP="00D76981">
            <w:pPr>
              <w:tabs>
                <w:tab w:val="left" w:pos="2535"/>
              </w:tabs>
              <w:autoSpaceDE w:val="0"/>
              <w:autoSpaceDN w:val="0"/>
              <w:adjustRightInd w:val="0"/>
              <w:ind w:left="112" w:right="706"/>
              <w:rPr>
                <w:rFonts w:ascii="Helvetica" w:eastAsia="Times New Roman" w:hAnsi="Helvetica" w:cs="Helvetica"/>
                <w:noProof/>
                <w:sz w:val="20"/>
                <w:szCs w:val="20"/>
                <w:lang w:eastAsia="en-US"/>
              </w:rPr>
            </w:pPr>
            <w:r w:rsidRPr="003B3C9B">
              <w:rPr>
                <w:rFonts w:ascii="Helvetica" w:eastAsia="Times New Roman" w:hAnsi="Helvetica" w:cs="Helvetica"/>
                <w:noProof/>
                <w:sz w:val="20"/>
                <w:szCs w:val="20"/>
                <w:lang w:eastAsia="en-US"/>
              </w:rPr>
              <w:tab/>
            </w:r>
          </w:p>
        </w:tc>
      </w:tr>
      <w:tr w:rsidR="00290440" w14:paraId="5350ACEB" w14:textId="77777777" w:rsidTr="00EB43C1">
        <w:trPr>
          <w:gridAfter w:val="1"/>
          <w:wAfter w:w="138" w:type="dxa"/>
          <w:trHeight w:val="2704"/>
        </w:trPr>
        <w:tc>
          <w:tcPr>
            <w:tcW w:w="2460" w:type="dxa"/>
          </w:tcPr>
          <w:p w14:paraId="31E9EAE0" w14:textId="77777777" w:rsidR="00C0276F" w:rsidRPr="009B153D" w:rsidRDefault="00E374CD" w:rsidP="00D76981">
            <w:pPr>
              <w:ind w:left="-108" w:right="70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D61DD">
              <w:rPr>
                <w:rFonts w:ascii="Helvetica" w:eastAsia="Times New Roman" w:hAnsi="Helvetica" w:cs="Times New Roman"/>
                <w:b/>
                <w:color w:val="000000"/>
                <w:sz w:val="18"/>
                <w:szCs w:val="18"/>
                <w:lang w:val="en-US" w:eastAsia="en-US"/>
              </w:rPr>
              <w:t>CLOSURE:</w:t>
            </w:r>
          </w:p>
        </w:tc>
        <w:tc>
          <w:tcPr>
            <w:tcW w:w="8153" w:type="dxa"/>
          </w:tcPr>
          <w:p w14:paraId="75E452FD" w14:textId="77777777" w:rsidR="00C0276F" w:rsidRPr="003B3C9B" w:rsidRDefault="00E374CD" w:rsidP="00D76981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noProof/>
                <w:sz w:val="20"/>
                <w:szCs w:val="20"/>
                <w:lang w:eastAsia="en-US"/>
              </w:rPr>
            </w:pPr>
            <w:r w:rsidRPr="008060A6"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 xml:space="preserve">Signed by the </w:t>
            </w:r>
            <w:r w:rsidRPr="004B34E8"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>chairperson</w:t>
            </w:r>
            <w:r w:rsidRPr="008060A6"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 xml:space="preserve"> pursuant to the Fund Deed.</w:t>
            </w:r>
          </w:p>
        </w:tc>
      </w:tr>
      <w:tr w:rsidR="00290440" w14:paraId="1F01CD0D" w14:textId="77777777" w:rsidTr="00EB43C1">
        <w:trPr>
          <w:trHeight w:val="761"/>
        </w:trPr>
        <w:tc>
          <w:tcPr>
            <w:tcW w:w="2460" w:type="dxa"/>
          </w:tcPr>
          <w:p w14:paraId="59069AB2" w14:textId="77777777" w:rsidR="00C0276F" w:rsidRPr="006B1CE1" w:rsidRDefault="00C0276F" w:rsidP="00D76981">
            <w:pPr>
              <w:rPr>
                <w:rFonts w:ascii="Helvetica" w:eastAsia="Times New Roman" w:hAnsi="Helvetica" w:cs="Times New Roman"/>
                <w:b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8291" w:type="dxa"/>
            <w:gridSpan w:val="2"/>
          </w:tcPr>
          <w:p w14:paraId="6D698B02" w14:textId="77777777" w:rsidR="00C0276F" w:rsidRDefault="00C0276F" w:rsidP="00D76981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</w:p>
          <w:p w14:paraId="0506BE98" w14:textId="77777777" w:rsidR="00C0276F" w:rsidRPr="006B1CE1" w:rsidRDefault="00E374CD" w:rsidP="00D76981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6B1C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t>.................................................................</w:t>
            </w:r>
            <w:r w:rsidRPr="006B1C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br/>
            </w:r>
            <w:r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>Emmet</w:t>
            </w:r>
            <w:r w:rsidRPr="000E3363"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>Normoyle</w:t>
            </w:r>
          </w:p>
          <w:p w14:paraId="6ECA923A" w14:textId="77777777" w:rsidR="00C0276F" w:rsidRDefault="00E374CD" w:rsidP="00D76981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rPr>
                <w:rFonts w:ascii="Helvetica" w:eastAsia="Times New Roman" w:hAnsi="Helvetica" w:cs="Times New Roman"/>
                <w:color w:val="000000"/>
                <w:sz w:val="18"/>
                <w:szCs w:val="18"/>
                <w:lang w:val="en-US" w:eastAsia="en-US"/>
              </w:rPr>
            </w:pPr>
            <w:r w:rsidRPr="006B1CE1">
              <w:rPr>
                <w:rFonts w:ascii="Helvetica" w:eastAsia="Times New Roman" w:hAnsi="Helvetica" w:cs="Times New Roman"/>
                <w:color w:val="000000"/>
                <w:sz w:val="18"/>
                <w:szCs w:val="18"/>
                <w:lang w:val="en-US" w:eastAsia="en-US"/>
              </w:rPr>
              <w:t>Chairperson</w:t>
            </w:r>
          </w:p>
          <w:p w14:paraId="6C58A012" w14:textId="77777777" w:rsidR="005700AA" w:rsidRPr="006B1CE1" w:rsidRDefault="005700AA" w:rsidP="00D76981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rPr>
                <w:rFonts w:ascii="Helvetica" w:hAnsi="Helvetica" w:cs="Times New Roman"/>
                <w:color w:val="000000"/>
                <w:sz w:val="18"/>
                <w:szCs w:val="18"/>
                <w:lang w:val="en-US"/>
              </w:rPr>
            </w:pPr>
          </w:p>
        </w:tc>
      </w:tr>
    </w:tbl>
    <w:p w14:paraId="23241E9A" w14:textId="77777777" w:rsidR="002574D2" w:rsidRPr="002574D2" w:rsidRDefault="002574D2" w:rsidP="002574D2">
      <w:pPr>
        <w:spacing w:after="0" w:line="240" w:lineRule="auto"/>
        <w:rPr>
          <w:rFonts w:ascii="Helvetica" w:hAnsi="Helvetica"/>
          <w:noProof/>
          <w:sz w:val="18"/>
          <w:szCs w:val="18"/>
        </w:rPr>
      </w:pPr>
    </w:p>
    <w:sectPr w:rsidR="002574D2" w:rsidRPr="002574D2" w:rsidSect="001A4015">
      <w:headerReference w:type="default" r:id="rId11"/>
      <w:pgSz w:w="11905" w:h="16838" w:code="9"/>
      <w:pgMar w:top="454" w:right="301" w:bottom="992" w:left="1021" w:header="357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E33F8" w14:textId="77777777" w:rsidR="00BB5212" w:rsidRDefault="00E374CD">
      <w:pPr>
        <w:spacing w:after="0" w:line="240" w:lineRule="auto"/>
      </w:pPr>
      <w:r>
        <w:separator/>
      </w:r>
    </w:p>
  </w:endnote>
  <w:endnote w:type="continuationSeparator" w:id="0">
    <w:p w14:paraId="4D8FD1F2" w14:textId="77777777" w:rsidR="00BB5212" w:rsidRDefault="00E37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">
    <w:panose1 w:val="020B050402020203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6BA3C" w14:textId="77777777" w:rsidR="00BB5212" w:rsidRDefault="00E374CD">
      <w:pPr>
        <w:spacing w:after="0" w:line="240" w:lineRule="auto"/>
      </w:pPr>
      <w:r>
        <w:separator/>
      </w:r>
    </w:p>
  </w:footnote>
  <w:footnote w:type="continuationSeparator" w:id="0">
    <w:p w14:paraId="3EE82DF9" w14:textId="77777777" w:rsidR="00BB5212" w:rsidRDefault="00E374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8D4EC" w14:textId="77777777" w:rsidR="001E642A" w:rsidRPr="001E642A" w:rsidRDefault="001E642A">
    <w:pPr>
      <w:pStyle w:val="Header"/>
      <w:rPr>
        <w:sz w:val="20"/>
        <w:szCs w:val="20"/>
      </w:rPr>
    </w:pPr>
    <w:bookmarkStart w:id="0" w:name="ReportHeader"/>
    <w:bookmarkEnd w:id="0"/>
  </w:p>
  <w:tbl>
    <w:tblPr>
      <w:tblStyle w:val="TableGrid10"/>
      <w:tblpPr w:leftFromText="181" w:rightFromText="181" w:tblpXSpec="center" w:tblpYSpec="top"/>
      <w:tblOverlap w:val="never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188"/>
      <w:gridCol w:w="2420"/>
    </w:tblGrid>
    <w:tr w:rsidR="00290440" w14:paraId="6D6D6842" w14:textId="77777777" w:rsidTr="0016468A">
      <w:trPr>
        <w:trHeight w:val="340"/>
      </w:trPr>
      <w:tc>
        <w:tcPr>
          <w:tcW w:w="8188" w:type="dxa"/>
          <w:vAlign w:val="center"/>
        </w:tcPr>
        <w:p w14:paraId="3B8D3A3A" w14:textId="7E5FC402" w:rsidR="00CC36A5" w:rsidRPr="00981A41" w:rsidRDefault="00545E32" w:rsidP="007A7D38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lang w:val="en-US"/>
            </w:rPr>
          </w:pPr>
          <w:r w:rsidRPr="00732D46">
            <w:rPr>
              <w:rFonts w:ascii="Helvetica" w:hAnsi="Helvetica"/>
              <w:b/>
              <w:bCs/>
              <w:noProof/>
              <w:color w:val="000000"/>
              <w:lang w:val="en-US"/>
            </w:rPr>
            <w:t>NORMOYLE SUPERANNUATION</w:t>
          </w:r>
          <w:r w:rsidR="00E374CD" w:rsidRPr="00732D46">
            <w:rPr>
              <w:rFonts w:ascii="Helvetica" w:hAnsi="Helvetica"/>
              <w:b/>
              <w:noProof/>
            </w:rPr>
            <w:t xml:space="preserve"> FUND</w:t>
          </w:r>
          <w:r w:rsidR="00981A41">
            <w:rPr>
              <w:rFonts w:ascii="Helvetica" w:hAnsi="Helvetica"/>
              <w:b/>
              <w:bCs/>
              <w:noProof/>
              <w:color w:val="000000"/>
              <w:lang w:val="en-US"/>
            </w:rPr>
            <w:br/>
          </w:r>
          <w:r w:rsidRPr="00BC3364">
            <w:rPr>
              <w:rFonts w:ascii="Helvetica" w:hAnsi="Helvetica"/>
              <w:b/>
              <w:noProof/>
              <w:sz w:val="32"/>
              <w:szCs w:val="32"/>
            </w:rPr>
            <w:t>Minutes of</w:t>
          </w:r>
          <w:r w:rsidR="00E374CD" w:rsidRPr="00BC3364">
            <w:rPr>
              <w:rFonts w:ascii="Helvetica" w:hAnsi="Helvetica"/>
              <w:b/>
              <w:noProof/>
              <w:sz w:val="32"/>
              <w:szCs w:val="32"/>
            </w:rPr>
            <w:t xml:space="preserve"> a Meeting of the Director(s)</w:t>
          </w:r>
          <w:r w:rsidR="00981A41">
            <w:rPr>
              <w:rFonts w:ascii="Helvetica" w:hAnsi="Helvetica"/>
              <w:b/>
              <w:noProof/>
              <w:sz w:val="32"/>
              <w:szCs w:val="32"/>
            </w:rPr>
            <w:br/>
          </w:r>
          <w:r w:rsidR="007E1236" w:rsidRPr="00131C54">
            <w:rPr>
              <w:rFonts w:ascii="Helvetica" w:hAnsi="Helvetica" w:cs="Helvetica"/>
              <w:bCs/>
              <w:noProof/>
              <w:color w:val="000000"/>
              <w:lang w:val="en-US"/>
            </w:rPr>
            <w:t xml:space="preserve">held </w:t>
          </w:r>
          <w:r w:rsidR="007E1236" w:rsidRPr="00131C54">
            <w:rPr>
              <w:rFonts w:ascii="Helvetica" w:hAnsi="Helvetica"/>
              <w:noProof/>
            </w:rPr>
            <w:t>at 61 George Road, Leppington, New South Wales 2179</w:t>
          </w:r>
        </w:p>
      </w:tc>
      <w:tc>
        <w:tcPr>
          <w:tcW w:w="2420" w:type="dxa"/>
          <w:vAlign w:val="center"/>
        </w:tcPr>
        <w:p w14:paraId="33FF8A67" w14:textId="77777777" w:rsidR="00CC36A5" w:rsidRDefault="00AE0DA0" w:rsidP="00602A34">
          <w:pPr>
            <w:ind w:right="-5"/>
            <w:jc w:val="right"/>
            <w:rPr>
              <w:b/>
              <w:lang w:val="en-US"/>
            </w:rPr>
          </w:pPr>
          <w:r>
            <w:rPr>
              <w:rFonts w:asciiTheme="minorHAnsi" w:eastAsiaTheme="minorEastAsia" w:hAnsiTheme="minorHAnsi" w:cstheme="minorBidi"/>
              <w:b/>
              <w:noProof/>
              <w:sz w:val="22"/>
              <w:szCs w:val="22"/>
              <w:lang w:val="en-US" w:eastAsia="zh-CN"/>
            </w:rPr>
            <w:pict w14:anchorId="053ED18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9pt;height:23.25pt">
                <v:imagedata r:id="rId1" o:title=""/>
              </v:shape>
            </w:pict>
          </w:r>
        </w:p>
      </w:tc>
    </w:tr>
    <w:tr w:rsidR="00290440" w14:paraId="097B9A9B" w14:textId="77777777" w:rsidTr="0016468A">
      <w:trPr>
        <w:trHeight w:val="20"/>
      </w:trPr>
      <w:tc>
        <w:tcPr>
          <w:tcW w:w="10608" w:type="dxa"/>
          <w:gridSpan w:val="2"/>
        </w:tcPr>
        <w:tbl>
          <w:tblPr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290440" w14:paraId="1E2AF238" w14:textId="77777777" w:rsidTr="00B53ED7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14:paraId="194599D3" w14:textId="77777777" w:rsidR="00CC36A5" w:rsidRDefault="00CC36A5" w:rsidP="00B53ED7">
                <w:pPr>
                  <w:spacing w:after="0" w:line="240" w:lineRule="auto"/>
                  <w:rPr>
                    <w:rFonts w:ascii="Times New Roman" w:eastAsia="SimSun" w:hAnsi="Times New Roman" w:cs="Times New Roman"/>
                    <w:color w:val="000000"/>
                    <w:sz w:val="27"/>
                    <w:szCs w:val="27"/>
                  </w:rPr>
                </w:pPr>
                <w:bookmarkStart w:id="1" w:name="headLine" w:colFirst="0" w:colLast="0"/>
              </w:p>
            </w:tc>
          </w:tr>
          <w:bookmarkEnd w:id="1"/>
        </w:tbl>
        <w:p w14:paraId="709B1B84" w14:textId="77777777" w:rsidR="00CC36A5" w:rsidRDefault="00CC36A5" w:rsidP="00B53ED7">
          <w:pPr>
            <w:ind w:right="-16"/>
            <w:rPr>
              <w:b/>
              <w:lang w:val="en-US"/>
            </w:rPr>
          </w:pPr>
        </w:p>
      </w:tc>
    </w:tr>
  </w:tbl>
  <w:p w14:paraId="65E6E554" w14:textId="77777777" w:rsidR="001E642A" w:rsidRPr="001E642A" w:rsidRDefault="001E642A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6D0197"/>
    <w:multiLevelType w:val="hybridMultilevel"/>
    <w:tmpl w:val="27D8CFE0"/>
    <w:lvl w:ilvl="0" w:tplc="70CC9DDC">
      <w:numFmt w:val="bullet"/>
      <w:lvlText w:val="-"/>
      <w:lvlJc w:val="left"/>
      <w:pPr>
        <w:ind w:left="472" w:hanging="360"/>
      </w:pPr>
      <w:rPr>
        <w:rFonts w:ascii="Helvetica" w:eastAsia="Times New Roman" w:hAnsi="Helvetica" w:cs="Helvetica" w:hint="default"/>
      </w:rPr>
    </w:lvl>
    <w:lvl w:ilvl="1" w:tplc="9958577C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8384F722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8744E5D2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5832C840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C562DA38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11BC9536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BBC87CC8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A4CE04B4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1" w15:restartNumberingAfterBreak="0">
    <w:nsid w:val="1F983F7E"/>
    <w:multiLevelType w:val="hybridMultilevel"/>
    <w:tmpl w:val="8FEA6ECE"/>
    <w:lvl w:ilvl="0" w:tplc="F620F402">
      <w:numFmt w:val="bullet"/>
      <w:lvlText w:val="-"/>
      <w:lvlJc w:val="left"/>
      <w:pPr>
        <w:ind w:left="495" w:hanging="360"/>
      </w:pPr>
      <w:rPr>
        <w:rFonts w:ascii="Helvetica" w:eastAsiaTheme="minorEastAsia" w:hAnsi="Helvetica" w:cs="Helvetica" w:hint="default"/>
      </w:rPr>
    </w:lvl>
    <w:lvl w:ilvl="1" w:tplc="8682CE20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3FC03B76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7C64652C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BDB8E47A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E0DE52F8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60BA30C8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B8843814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DE0057AA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2" w15:restartNumberingAfterBreak="0">
    <w:nsid w:val="26C8128D"/>
    <w:multiLevelType w:val="hybridMultilevel"/>
    <w:tmpl w:val="C7602C66"/>
    <w:lvl w:ilvl="0" w:tplc="4BFC858E">
      <w:numFmt w:val="bullet"/>
      <w:lvlText w:val="-"/>
      <w:lvlJc w:val="left"/>
      <w:pPr>
        <w:ind w:left="607" w:hanging="360"/>
      </w:pPr>
      <w:rPr>
        <w:rFonts w:ascii="Helvetica" w:eastAsiaTheme="minorEastAsia" w:hAnsi="Helvetica" w:cs="Helvetica" w:hint="default"/>
      </w:rPr>
    </w:lvl>
    <w:lvl w:ilvl="1" w:tplc="126E806A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EC98187C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C7FCC842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2E0E13E6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BEE4D91E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EEC0FDC2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BA24AD0E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7BAE3CD6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3" w15:restartNumberingAfterBreak="0">
    <w:nsid w:val="5B593CA9"/>
    <w:multiLevelType w:val="hybridMultilevel"/>
    <w:tmpl w:val="B93CBE8E"/>
    <w:lvl w:ilvl="0" w:tplc="486A922E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8E5CFEB8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A29811F8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A6C8EF16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CA907980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8E641768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6CC2BA9A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4CDA95A8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FA88E01A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num w:numId="1" w16cid:durableId="712002923">
    <w:abstractNumId w:val="0"/>
  </w:num>
  <w:num w:numId="2" w16cid:durableId="2072147662">
    <w:abstractNumId w:val="1"/>
  </w:num>
  <w:num w:numId="3" w16cid:durableId="1251936120">
    <w:abstractNumId w:val="2"/>
  </w:num>
  <w:num w:numId="4" w16cid:durableId="14089199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E71"/>
    <w:rsid w:val="000017E0"/>
    <w:rsid w:val="00001EDB"/>
    <w:rsid w:val="00002A20"/>
    <w:rsid w:val="000174A5"/>
    <w:rsid w:val="0002394F"/>
    <w:rsid w:val="000239F3"/>
    <w:rsid w:val="00024A4C"/>
    <w:rsid w:val="00027FBB"/>
    <w:rsid w:val="00030111"/>
    <w:rsid w:val="00031193"/>
    <w:rsid w:val="00033F40"/>
    <w:rsid w:val="000345AD"/>
    <w:rsid w:val="00035D4B"/>
    <w:rsid w:val="000361B5"/>
    <w:rsid w:val="0004007E"/>
    <w:rsid w:val="0004067B"/>
    <w:rsid w:val="00043DA7"/>
    <w:rsid w:val="00044402"/>
    <w:rsid w:val="00045F16"/>
    <w:rsid w:val="0005383E"/>
    <w:rsid w:val="00054DE5"/>
    <w:rsid w:val="00055B6E"/>
    <w:rsid w:val="00056F87"/>
    <w:rsid w:val="00057168"/>
    <w:rsid w:val="00061EE9"/>
    <w:rsid w:val="000629F5"/>
    <w:rsid w:val="00062CAE"/>
    <w:rsid w:val="000648B6"/>
    <w:rsid w:val="0007156D"/>
    <w:rsid w:val="00074E0F"/>
    <w:rsid w:val="00076109"/>
    <w:rsid w:val="00083CFA"/>
    <w:rsid w:val="00084923"/>
    <w:rsid w:val="00086A1D"/>
    <w:rsid w:val="00092824"/>
    <w:rsid w:val="0009709E"/>
    <w:rsid w:val="000A3637"/>
    <w:rsid w:val="000A61EC"/>
    <w:rsid w:val="000B1048"/>
    <w:rsid w:val="000B54CE"/>
    <w:rsid w:val="000B6ECA"/>
    <w:rsid w:val="000B7749"/>
    <w:rsid w:val="000C2741"/>
    <w:rsid w:val="000C2DE3"/>
    <w:rsid w:val="000C3D89"/>
    <w:rsid w:val="000C4081"/>
    <w:rsid w:val="000C59A4"/>
    <w:rsid w:val="000C6370"/>
    <w:rsid w:val="000D374E"/>
    <w:rsid w:val="000D5813"/>
    <w:rsid w:val="000D5D4B"/>
    <w:rsid w:val="000D6CE3"/>
    <w:rsid w:val="000E32DF"/>
    <w:rsid w:val="000E3363"/>
    <w:rsid w:val="000E36FD"/>
    <w:rsid w:val="000E4111"/>
    <w:rsid w:val="000E47AA"/>
    <w:rsid w:val="000E67C6"/>
    <w:rsid w:val="000F0C1E"/>
    <w:rsid w:val="000F0E18"/>
    <w:rsid w:val="00100050"/>
    <w:rsid w:val="00100E5A"/>
    <w:rsid w:val="001015E9"/>
    <w:rsid w:val="00105377"/>
    <w:rsid w:val="001078E9"/>
    <w:rsid w:val="00111E89"/>
    <w:rsid w:val="001123D0"/>
    <w:rsid w:val="0011349F"/>
    <w:rsid w:val="00113FCC"/>
    <w:rsid w:val="00114F6F"/>
    <w:rsid w:val="001158D9"/>
    <w:rsid w:val="00117A71"/>
    <w:rsid w:val="00122B7F"/>
    <w:rsid w:val="00126A77"/>
    <w:rsid w:val="001277DC"/>
    <w:rsid w:val="00131C54"/>
    <w:rsid w:val="00132A4A"/>
    <w:rsid w:val="00133498"/>
    <w:rsid w:val="00135DEE"/>
    <w:rsid w:val="00137FF9"/>
    <w:rsid w:val="00140927"/>
    <w:rsid w:val="001437F1"/>
    <w:rsid w:val="00143AD4"/>
    <w:rsid w:val="0014418B"/>
    <w:rsid w:val="001449B7"/>
    <w:rsid w:val="0014776F"/>
    <w:rsid w:val="00147E5C"/>
    <w:rsid w:val="001622A9"/>
    <w:rsid w:val="00162737"/>
    <w:rsid w:val="0016308F"/>
    <w:rsid w:val="0016457C"/>
    <w:rsid w:val="00166610"/>
    <w:rsid w:val="00166E71"/>
    <w:rsid w:val="00175A5E"/>
    <w:rsid w:val="001778BF"/>
    <w:rsid w:val="00182F13"/>
    <w:rsid w:val="00183BCA"/>
    <w:rsid w:val="0018545D"/>
    <w:rsid w:val="0019011B"/>
    <w:rsid w:val="001967D8"/>
    <w:rsid w:val="001970B0"/>
    <w:rsid w:val="0019712D"/>
    <w:rsid w:val="001A15C6"/>
    <w:rsid w:val="001A4015"/>
    <w:rsid w:val="001A458D"/>
    <w:rsid w:val="001A57A4"/>
    <w:rsid w:val="001A586A"/>
    <w:rsid w:val="001B0AE7"/>
    <w:rsid w:val="001B40AB"/>
    <w:rsid w:val="001B78C1"/>
    <w:rsid w:val="001C2AD9"/>
    <w:rsid w:val="001D17AE"/>
    <w:rsid w:val="001D1D8F"/>
    <w:rsid w:val="001D5DEC"/>
    <w:rsid w:val="001D60B6"/>
    <w:rsid w:val="001D60C1"/>
    <w:rsid w:val="001E4470"/>
    <w:rsid w:val="001E642A"/>
    <w:rsid w:val="001F0684"/>
    <w:rsid w:val="001F0C18"/>
    <w:rsid w:val="001F18D7"/>
    <w:rsid w:val="001F4E3F"/>
    <w:rsid w:val="001F6D9D"/>
    <w:rsid w:val="00211405"/>
    <w:rsid w:val="00217C6E"/>
    <w:rsid w:val="00221148"/>
    <w:rsid w:val="002213F0"/>
    <w:rsid w:val="00221CB3"/>
    <w:rsid w:val="00221CCC"/>
    <w:rsid w:val="00222DF7"/>
    <w:rsid w:val="00224F88"/>
    <w:rsid w:val="00225ADB"/>
    <w:rsid w:val="00226C0C"/>
    <w:rsid w:val="00227DCA"/>
    <w:rsid w:val="00230795"/>
    <w:rsid w:val="00230BE0"/>
    <w:rsid w:val="00235773"/>
    <w:rsid w:val="00235F6A"/>
    <w:rsid w:val="00244CB0"/>
    <w:rsid w:val="00247AC2"/>
    <w:rsid w:val="00251C08"/>
    <w:rsid w:val="002539D5"/>
    <w:rsid w:val="00255D4D"/>
    <w:rsid w:val="00256623"/>
    <w:rsid w:val="002568C6"/>
    <w:rsid w:val="002574D2"/>
    <w:rsid w:val="00257F37"/>
    <w:rsid w:val="00260A05"/>
    <w:rsid w:val="00260AE3"/>
    <w:rsid w:val="00261921"/>
    <w:rsid w:val="002659D6"/>
    <w:rsid w:val="002667E4"/>
    <w:rsid w:val="00266ED4"/>
    <w:rsid w:val="00271F36"/>
    <w:rsid w:val="0027248C"/>
    <w:rsid w:val="002724FA"/>
    <w:rsid w:val="00274249"/>
    <w:rsid w:val="00281215"/>
    <w:rsid w:val="00287E46"/>
    <w:rsid w:val="00290440"/>
    <w:rsid w:val="0029580F"/>
    <w:rsid w:val="0029700A"/>
    <w:rsid w:val="002A22BF"/>
    <w:rsid w:val="002A2CD9"/>
    <w:rsid w:val="002A2F03"/>
    <w:rsid w:val="002A6356"/>
    <w:rsid w:val="002B1A5A"/>
    <w:rsid w:val="002B2AB9"/>
    <w:rsid w:val="002B3E14"/>
    <w:rsid w:val="002B4DE2"/>
    <w:rsid w:val="002B52B6"/>
    <w:rsid w:val="002B5808"/>
    <w:rsid w:val="002B5D48"/>
    <w:rsid w:val="002B7811"/>
    <w:rsid w:val="002B7E08"/>
    <w:rsid w:val="002C1D01"/>
    <w:rsid w:val="002C273D"/>
    <w:rsid w:val="002C4030"/>
    <w:rsid w:val="002D4949"/>
    <w:rsid w:val="002D592E"/>
    <w:rsid w:val="002D5CA9"/>
    <w:rsid w:val="002E6E07"/>
    <w:rsid w:val="002E73FB"/>
    <w:rsid w:val="002F0E78"/>
    <w:rsid w:val="002F320A"/>
    <w:rsid w:val="002F71FA"/>
    <w:rsid w:val="003133E6"/>
    <w:rsid w:val="00316117"/>
    <w:rsid w:val="0031637B"/>
    <w:rsid w:val="0031640C"/>
    <w:rsid w:val="00317E7E"/>
    <w:rsid w:val="003213BE"/>
    <w:rsid w:val="00321674"/>
    <w:rsid w:val="0032372D"/>
    <w:rsid w:val="003240C4"/>
    <w:rsid w:val="00324488"/>
    <w:rsid w:val="00331253"/>
    <w:rsid w:val="00334950"/>
    <w:rsid w:val="00343E26"/>
    <w:rsid w:val="00345823"/>
    <w:rsid w:val="00345B7E"/>
    <w:rsid w:val="00351D48"/>
    <w:rsid w:val="00354EAE"/>
    <w:rsid w:val="00356E9A"/>
    <w:rsid w:val="00360F0F"/>
    <w:rsid w:val="00363174"/>
    <w:rsid w:val="0036709D"/>
    <w:rsid w:val="003705F5"/>
    <w:rsid w:val="00374821"/>
    <w:rsid w:val="00375799"/>
    <w:rsid w:val="00376ECF"/>
    <w:rsid w:val="00380082"/>
    <w:rsid w:val="00381428"/>
    <w:rsid w:val="003820F2"/>
    <w:rsid w:val="003826DF"/>
    <w:rsid w:val="00382D2F"/>
    <w:rsid w:val="00390E12"/>
    <w:rsid w:val="003913E2"/>
    <w:rsid w:val="00392450"/>
    <w:rsid w:val="00392F8D"/>
    <w:rsid w:val="003A01B3"/>
    <w:rsid w:val="003A5469"/>
    <w:rsid w:val="003A6A6E"/>
    <w:rsid w:val="003A6FAF"/>
    <w:rsid w:val="003B0FD3"/>
    <w:rsid w:val="003B3C9B"/>
    <w:rsid w:val="003B46AC"/>
    <w:rsid w:val="003B5C2F"/>
    <w:rsid w:val="003B69DD"/>
    <w:rsid w:val="003B742A"/>
    <w:rsid w:val="003B7A8F"/>
    <w:rsid w:val="003C0E17"/>
    <w:rsid w:val="003C4C0A"/>
    <w:rsid w:val="003C5681"/>
    <w:rsid w:val="003C5FEB"/>
    <w:rsid w:val="003D15C8"/>
    <w:rsid w:val="003D27EC"/>
    <w:rsid w:val="003D3500"/>
    <w:rsid w:val="003D483E"/>
    <w:rsid w:val="003D5131"/>
    <w:rsid w:val="003D667C"/>
    <w:rsid w:val="003D73AB"/>
    <w:rsid w:val="003E3DAB"/>
    <w:rsid w:val="003E55C2"/>
    <w:rsid w:val="003F2C18"/>
    <w:rsid w:val="003F5EFF"/>
    <w:rsid w:val="00400009"/>
    <w:rsid w:val="00400742"/>
    <w:rsid w:val="00402AF4"/>
    <w:rsid w:val="004050DB"/>
    <w:rsid w:val="00406353"/>
    <w:rsid w:val="00411227"/>
    <w:rsid w:val="004121A3"/>
    <w:rsid w:val="004145A1"/>
    <w:rsid w:val="004166D6"/>
    <w:rsid w:val="00416D55"/>
    <w:rsid w:val="00421053"/>
    <w:rsid w:val="00421C57"/>
    <w:rsid w:val="004228CD"/>
    <w:rsid w:val="0043132B"/>
    <w:rsid w:val="00436B14"/>
    <w:rsid w:val="0044053E"/>
    <w:rsid w:val="00445E16"/>
    <w:rsid w:val="0044697E"/>
    <w:rsid w:val="00446B4B"/>
    <w:rsid w:val="0045262F"/>
    <w:rsid w:val="00453E5E"/>
    <w:rsid w:val="00454015"/>
    <w:rsid w:val="004557AC"/>
    <w:rsid w:val="00457857"/>
    <w:rsid w:val="004633E8"/>
    <w:rsid w:val="004663D7"/>
    <w:rsid w:val="00467B76"/>
    <w:rsid w:val="00471859"/>
    <w:rsid w:val="00473E15"/>
    <w:rsid w:val="00474F57"/>
    <w:rsid w:val="004807A6"/>
    <w:rsid w:val="0048399F"/>
    <w:rsid w:val="00486487"/>
    <w:rsid w:val="004901C9"/>
    <w:rsid w:val="0049283D"/>
    <w:rsid w:val="004929B1"/>
    <w:rsid w:val="00494102"/>
    <w:rsid w:val="00495599"/>
    <w:rsid w:val="004973A7"/>
    <w:rsid w:val="004978D3"/>
    <w:rsid w:val="004A2676"/>
    <w:rsid w:val="004A725A"/>
    <w:rsid w:val="004B34E8"/>
    <w:rsid w:val="004B651C"/>
    <w:rsid w:val="004B7156"/>
    <w:rsid w:val="004B7BFB"/>
    <w:rsid w:val="004C5DF4"/>
    <w:rsid w:val="004C7EDA"/>
    <w:rsid w:val="004D10EC"/>
    <w:rsid w:val="004D3D6A"/>
    <w:rsid w:val="004F12AC"/>
    <w:rsid w:val="004F5FB8"/>
    <w:rsid w:val="00501796"/>
    <w:rsid w:val="00503141"/>
    <w:rsid w:val="00503DC4"/>
    <w:rsid w:val="00504D50"/>
    <w:rsid w:val="00504FB0"/>
    <w:rsid w:val="00506186"/>
    <w:rsid w:val="00506370"/>
    <w:rsid w:val="005147C2"/>
    <w:rsid w:val="005161ED"/>
    <w:rsid w:val="00520CD4"/>
    <w:rsid w:val="0052597F"/>
    <w:rsid w:val="00526B76"/>
    <w:rsid w:val="0052773D"/>
    <w:rsid w:val="00536D68"/>
    <w:rsid w:val="00540034"/>
    <w:rsid w:val="00540827"/>
    <w:rsid w:val="00543404"/>
    <w:rsid w:val="00545E32"/>
    <w:rsid w:val="00547B0C"/>
    <w:rsid w:val="00550A50"/>
    <w:rsid w:val="00564F8C"/>
    <w:rsid w:val="00565EC2"/>
    <w:rsid w:val="005700AA"/>
    <w:rsid w:val="00571DBB"/>
    <w:rsid w:val="0057307F"/>
    <w:rsid w:val="00576409"/>
    <w:rsid w:val="005765B4"/>
    <w:rsid w:val="00576E32"/>
    <w:rsid w:val="0058106B"/>
    <w:rsid w:val="0058115B"/>
    <w:rsid w:val="00581A23"/>
    <w:rsid w:val="00582F27"/>
    <w:rsid w:val="0058545F"/>
    <w:rsid w:val="005928EF"/>
    <w:rsid w:val="005A0D8C"/>
    <w:rsid w:val="005A0ED5"/>
    <w:rsid w:val="005A5CEF"/>
    <w:rsid w:val="005B1E34"/>
    <w:rsid w:val="005B4E0C"/>
    <w:rsid w:val="005B62C1"/>
    <w:rsid w:val="005B6622"/>
    <w:rsid w:val="005C0D65"/>
    <w:rsid w:val="005D5F08"/>
    <w:rsid w:val="005D66F7"/>
    <w:rsid w:val="005D779C"/>
    <w:rsid w:val="005F3A23"/>
    <w:rsid w:val="005F45C7"/>
    <w:rsid w:val="005F490B"/>
    <w:rsid w:val="005F62CF"/>
    <w:rsid w:val="006020E7"/>
    <w:rsid w:val="00602A34"/>
    <w:rsid w:val="00602EC0"/>
    <w:rsid w:val="00611796"/>
    <w:rsid w:val="00611AD3"/>
    <w:rsid w:val="00615720"/>
    <w:rsid w:val="00616A60"/>
    <w:rsid w:val="00617C67"/>
    <w:rsid w:val="00620C1E"/>
    <w:rsid w:val="0062465A"/>
    <w:rsid w:val="00624969"/>
    <w:rsid w:val="00624EFB"/>
    <w:rsid w:val="00630057"/>
    <w:rsid w:val="00630270"/>
    <w:rsid w:val="006322D9"/>
    <w:rsid w:val="00632540"/>
    <w:rsid w:val="00634F8F"/>
    <w:rsid w:val="00645184"/>
    <w:rsid w:val="00646FC6"/>
    <w:rsid w:val="006519A2"/>
    <w:rsid w:val="00651E48"/>
    <w:rsid w:val="00655272"/>
    <w:rsid w:val="00663940"/>
    <w:rsid w:val="00663C82"/>
    <w:rsid w:val="00664394"/>
    <w:rsid w:val="0066474D"/>
    <w:rsid w:val="006659AD"/>
    <w:rsid w:val="00671482"/>
    <w:rsid w:val="00671C8B"/>
    <w:rsid w:val="00672D70"/>
    <w:rsid w:val="00680D76"/>
    <w:rsid w:val="006871E1"/>
    <w:rsid w:val="00690682"/>
    <w:rsid w:val="00693CAF"/>
    <w:rsid w:val="0069443F"/>
    <w:rsid w:val="006A223A"/>
    <w:rsid w:val="006A332B"/>
    <w:rsid w:val="006A47A6"/>
    <w:rsid w:val="006A4DE7"/>
    <w:rsid w:val="006A591E"/>
    <w:rsid w:val="006B09F4"/>
    <w:rsid w:val="006B1CE1"/>
    <w:rsid w:val="006B7020"/>
    <w:rsid w:val="006B715F"/>
    <w:rsid w:val="006C302F"/>
    <w:rsid w:val="006C367F"/>
    <w:rsid w:val="006C4A00"/>
    <w:rsid w:val="006D2876"/>
    <w:rsid w:val="006D41A3"/>
    <w:rsid w:val="006D4694"/>
    <w:rsid w:val="006D4AC0"/>
    <w:rsid w:val="006D4BF5"/>
    <w:rsid w:val="006D61DD"/>
    <w:rsid w:val="006E0426"/>
    <w:rsid w:val="006E1084"/>
    <w:rsid w:val="006E1279"/>
    <w:rsid w:val="006E1CB9"/>
    <w:rsid w:val="006E4A15"/>
    <w:rsid w:val="006F0626"/>
    <w:rsid w:val="006F178A"/>
    <w:rsid w:val="006F374F"/>
    <w:rsid w:val="007050AA"/>
    <w:rsid w:val="007157ED"/>
    <w:rsid w:val="00715DB1"/>
    <w:rsid w:val="007160B2"/>
    <w:rsid w:val="0072487E"/>
    <w:rsid w:val="00732D46"/>
    <w:rsid w:val="007346DE"/>
    <w:rsid w:val="00734722"/>
    <w:rsid w:val="007366F9"/>
    <w:rsid w:val="00740BED"/>
    <w:rsid w:val="00747B26"/>
    <w:rsid w:val="00750F14"/>
    <w:rsid w:val="00752B01"/>
    <w:rsid w:val="0075552D"/>
    <w:rsid w:val="0075622B"/>
    <w:rsid w:val="00756899"/>
    <w:rsid w:val="00766284"/>
    <w:rsid w:val="0077095D"/>
    <w:rsid w:val="00770B32"/>
    <w:rsid w:val="007732D4"/>
    <w:rsid w:val="00775287"/>
    <w:rsid w:val="00776342"/>
    <w:rsid w:val="0077644D"/>
    <w:rsid w:val="00780B7D"/>
    <w:rsid w:val="00785B68"/>
    <w:rsid w:val="00787D7C"/>
    <w:rsid w:val="00791209"/>
    <w:rsid w:val="007A00CB"/>
    <w:rsid w:val="007A5010"/>
    <w:rsid w:val="007A52C6"/>
    <w:rsid w:val="007A7D38"/>
    <w:rsid w:val="007B043E"/>
    <w:rsid w:val="007B0696"/>
    <w:rsid w:val="007B12BE"/>
    <w:rsid w:val="007B675B"/>
    <w:rsid w:val="007B773D"/>
    <w:rsid w:val="007B78F4"/>
    <w:rsid w:val="007B7DFC"/>
    <w:rsid w:val="007C1D8C"/>
    <w:rsid w:val="007C440C"/>
    <w:rsid w:val="007C4E36"/>
    <w:rsid w:val="007D30E8"/>
    <w:rsid w:val="007D589E"/>
    <w:rsid w:val="007D78BE"/>
    <w:rsid w:val="007E0427"/>
    <w:rsid w:val="007E0FC8"/>
    <w:rsid w:val="007E1236"/>
    <w:rsid w:val="007E5D02"/>
    <w:rsid w:val="007E6A17"/>
    <w:rsid w:val="007F00E2"/>
    <w:rsid w:val="007F12BC"/>
    <w:rsid w:val="007F53A8"/>
    <w:rsid w:val="007F738D"/>
    <w:rsid w:val="0080131D"/>
    <w:rsid w:val="008019FD"/>
    <w:rsid w:val="00802875"/>
    <w:rsid w:val="008060A6"/>
    <w:rsid w:val="00816A8A"/>
    <w:rsid w:val="00820EBC"/>
    <w:rsid w:val="0082296D"/>
    <w:rsid w:val="00822AB0"/>
    <w:rsid w:val="00824BCC"/>
    <w:rsid w:val="00833077"/>
    <w:rsid w:val="00833863"/>
    <w:rsid w:val="00833BB0"/>
    <w:rsid w:val="00833BED"/>
    <w:rsid w:val="0083400D"/>
    <w:rsid w:val="00834380"/>
    <w:rsid w:val="00841128"/>
    <w:rsid w:val="00841D18"/>
    <w:rsid w:val="00843596"/>
    <w:rsid w:val="00844D19"/>
    <w:rsid w:val="00844FBA"/>
    <w:rsid w:val="00847553"/>
    <w:rsid w:val="008506BA"/>
    <w:rsid w:val="00850E7D"/>
    <w:rsid w:val="00852C83"/>
    <w:rsid w:val="008535B2"/>
    <w:rsid w:val="00854B55"/>
    <w:rsid w:val="008557D8"/>
    <w:rsid w:val="00855F88"/>
    <w:rsid w:val="00857B40"/>
    <w:rsid w:val="00866305"/>
    <w:rsid w:val="00867FC2"/>
    <w:rsid w:val="008701B8"/>
    <w:rsid w:val="0087360E"/>
    <w:rsid w:val="00875D5E"/>
    <w:rsid w:val="00881649"/>
    <w:rsid w:val="00882659"/>
    <w:rsid w:val="00882C57"/>
    <w:rsid w:val="00882F91"/>
    <w:rsid w:val="008830DF"/>
    <w:rsid w:val="00885858"/>
    <w:rsid w:val="00885D21"/>
    <w:rsid w:val="008915A1"/>
    <w:rsid w:val="008A145A"/>
    <w:rsid w:val="008A3327"/>
    <w:rsid w:val="008A63F2"/>
    <w:rsid w:val="008A65BC"/>
    <w:rsid w:val="008B238B"/>
    <w:rsid w:val="008C4733"/>
    <w:rsid w:val="008C53F1"/>
    <w:rsid w:val="008C5569"/>
    <w:rsid w:val="008C60E3"/>
    <w:rsid w:val="008C7C76"/>
    <w:rsid w:val="008D2B5F"/>
    <w:rsid w:val="008E19D3"/>
    <w:rsid w:val="008E35FC"/>
    <w:rsid w:val="008E3B51"/>
    <w:rsid w:val="008E3BA3"/>
    <w:rsid w:val="008E3E67"/>
    <w:rsid w:val="008E68D6"/>
    <w:rsid w:val="008E7C1A"/>
    <w:rsid w:val="008F4571"/>
    <w:rsid w:val="009043A6"/>
    <w:rsid w:val="00904E66"/>
    <w:rsid w:val="00906A2F"/>
    <w:rsid w:val="00907C6B"/>
    <w:rsid w:val="0091234F"/>
    <w:rsid w:val="00912D87"/>
    <w:rsid w:val="009136D1"/>
    <w:rsid w:val="00915DA8"/>
    <w:rsid w:val="009163CC"/>
    <w:rsid w:val="00925EC7"/>
    <w:rsid w:val="0092746C"/>
    <w:rsid w:val="00927DFE"/>
    <w:rsid w:val="00930B9C"/>
    <w:rsid w:val="0093267B"/>
    <w:rsid w:val="00935BFB"/>
    <w:rsid w:val="00940035"/>
    <w:rsid w:val="0094513D"/>
    <w:rsid w:val="00952C34"/>
    <w:rsid w:val="00955642"/>
    <w:rsid w:val="00956885"/>
    <w:rsid w:val="00961A56"/>
    <w:rsid w:val="00961FF5"/>
    <w:rsid w:val="009643B2"/>
    <w:rsid w:val="0096573B"/>
    <w:rsid w:val="00970FAD"/>
    <w:rsid w:val="0097295C"/>
    <w:rsid w:val="00974322"/>
    <w:rsid w:val="0097434B"/>
    <w:rsid w:val="00974EE7"/>
    <w:rsid w:val="00976BF1"/>
    <w:rsid w:val="00981163"/>
    <w:rsid w:val="00981A41"/>
    <w:rsid w:val="00985927"/>
    <w:rsid w:val="00987705"/>
    <w:rsid w:val="00987C22"/>
    <w:rsid w:val="00990123"/>
    <w:rsid w:val="009911C1"/>
    <w:rsid w:val="00991ED1"/>
    <w:rsid w:val="00992781"/>
    <w:rsid w:val="0099406A"/>
    <w:rsid w:val="00994972"/>
    <w:rsid w:val="009A019A"/>
    <w:rsid w:val="009A238B"/>
    <w:rsid w:val="009A772E"/>
    <w:rsid w:val="009B153D"/>
    <w:rsid w:val="009B4136"/>
    <w:rsid w:val="009B439B"/>
    <w:rsid w:val="009B6368"/>
    <w:rsid w:val="009C4050"/>
    <w:rsid w:val="009D021A"/>
    <w:rsid w:val="009D03AC"/>
    <w:rsid w:val="009D55CA"/>
    <w:rsid w:val="009D5709"/>
    <w:rsid w:val="009E103C"/>
    <w:rsid w:val="009E2665"/>
    <w:rsid w:val="009E27B7"/>
    <w:rsid w:val="009E2C9F"/>
    <w:rsid w:val="009E2D66"/>
    <w:rsid w:val="009F04FE"/>
    <w:rsid w:val="009F7CDA"/>
    <w:rsid w:val="00A012D1"/>
    <w:rsid w:val="00A03B94"/>
    <w:rsid w:val="00A050BE"/>
    <w:rsid w:val="00A1255C"/>
    <w:rsid w:val="00A145E3"/>
    <w:rsid w:val="00A156CC"/>
    <w:rsid w:val="00A15AC5"/>
    <w:rsid w:val="00A17C07"/>
    <w:rsid w:val="00A3291E"/>
    <w:rsid w:val="00A34396"/>
    <w:rsid w:val="00A403DC"/>
    <w:rsid w:val="00A406D3"/>
    <w:rsid w:val="00A415A7"/>
    <w:rsid w:val="00A44680"/>
    <w:rsid w:val="00A44F7A"/>
    <w:rsid w:val="00A522A7"/>
    <w:rsid w:val="00A534A0"/>
    <w:rsid w:val="00A55550"/>
    <w:rsid w:val="00A56A45"/>
    <w:rsid w:val="00A57CA8"/>
    <w:rsid w:val="00A62A92"/>
    <w:rsid w:val="00A63847"/>
    <w:rsid w:val="00A66566"/>
    <w:rsid w:val="00A74594"/>
    <w:rsid w:val="00A848B0"/>
    <w:rsid w:val="00A85B12"/>
    <w:rsid w:val="00A866C0"/>
    <w:rsid w:val="00A86F39"/>
    <w:rsid w:val="00A94123"/>
    <w:rsid w:val="00A94CB2"/>
    <w:rsid w:val="00A95B80"/>
    <w:rsid w:val="00A971A9"/>
    <w:rsid w:val="00A97369"/>
    <w:rsid w:val="00AA48A1"/>
    <w:rsid w:val="00AA4A0F"/>
    <w:rsid w:val="00AA7153"/>
    <w:rsid w:val="00AA7D2B"/>
    <w:rsid w:val="00AC03D4"/>
    <w:rsid w:val="00AC096E"/>
    <w:rsid w:val="00AC7E14"/>
    <w:rsid w:val="00AD033F"/>
    <w:rsid w:val="00AD525A"/>
    <w:rsid w:val="00AD6E2E"/>
    <w:rsid w:val="00AE09A3"/>
    <w:rsid w:val="00AE0DA0"/>
    <w:rsid w:val="00AE235F"/>
    <w:rsid w:val="00AE284C"/>
    <w:rsid w:val="00AE3BAE"/>
    <w:rsid w:val="00B00D74"/>
    <w:rsid w:val="00B1067B"/>
    <w:rsid w:val="00B118A1"/>
    <w:rsid w:val="00B11F42"/>
    <w:rsid w:val="00B15271"/>
    <w:rsid w:val="00B1652C"/>
    <w:rsid w:val="00B17913"/>
    <w:rsid w:val="00B23DE3"/>
    <w:rsid w:val="00B24286"/>
    <w:rsid w:val="00B247CB"/>
    <w:rsid w:val="00B25A31"/>
    <w:rsid w:val="00B26806"/>
    <w:rsid w:val="00B405DD"/>
    <w:rsid w:val="00B41541"/>
    <w:rsid w:val="00B4241E"/>
    <w:rsid w:val="00B4396A"/>
    <w:rsid w:val="00B43E23"/>
    <w:rsid w:val="00B44AB6"/>
    <w:rsid w:val="00B5055A"/>
    <w:rsid w:val="00B52230"/>
    <w:rsid w:val="00B52379"/>
    <w:rsid w:val="00B53ED7"/>
    <w:rsid w:val="00B62323"/>
    <w:rsid w:val="00B62FC1"/>
    <w:rsid w:val="00B66726"/>
    <w:rsid w:val="00B70454"/>
    <w:rsid w:val="00B72462"/>
    <w:rsid w:val="00B72DC9"/>
    <w:rsid w:val="00B740E0"/>
    <w:rsid w:val="00B77607"/>
    <w:rsid w:val="00B8166B"/>
    <w:rsid w:val="00B92804"/>
    <w:rsid w:val="00B92CC6"/>
    <w:rsid w:val="00B94D23"/>
    <w:rsid w:val="00BA1181"/>
    <w:rsid w:val="00BA15C9"/>
    <w:rsid w:val="00BA6D76"/>
    <w:rsid w:val="00BB266B"/>
    <w:rsid w:val="00BB2ACF"/>
    <w:rsid w:val="00BB5212"/>
    <w:rsid w:val="00BB5952"/>
    <w:rsid w:val="00BC3364"/>
    <w:rsid w:val="00BC55D3"/>
    <w:rsid w:val="00BC5963"/>
    <w:rsid w:val="00BC5EBB"/>
    <w:rsid w:val="00BD26BC"/>
    <w:rsid w:val="00BD5CD1"/>
    <w:rsid w:val="00BD7B22"/>
    <w:rsid w:val="00BE0238"/>
    <w:rsid w:val="00BE02BC"/>
    <w:rsid w:val="00BE169C"/>
    <w:rsid w:val="00BE4D6A"/>
    <w:rsid w:val="00BF12AF"/>
    <w:rsid w:val="00BF22DA"/>
    <w:rsid w:val="00BF2957"/>
    <w:rsid w:val="00BF3A02"/>
    <w:rsid w:val="00BF4DD5"/>
    <w:rsid w:val="00BF562F"/>
    <w:rsid w:val="00BF7D7B"/>
    <w:rsid w:val="00C0276F"/>
    <w:rsid w:val="00C04699"/>
    <w:rsid w:val="00C10B44"/>
    <w:rsid w:val="00C11565"/>
    <w:rsid w:val="00C17BD4"/>
    <w:rsid w:val="00C21A7A"/>
    <w:rsid w:val="00C22023"/>
    <w:rsid w:val="00C23D3F"/>
    <w:rsid w:val="00C30D87"/>
    <w:rsid w:val="00C31170"/>
    <w:rsid w:val="00C3207F"/>
    <w:rsid w:val="00C32F62"/>
    <w:rsid w:val="00C51C3D"/>
    <w:rsid w:val="00C53B5C"/>
    <w:rsid w:val="00C57D13"/>
    <w:rsid w:val="00C6211C"/>
    <w:rsid w:val="00C63CE7"/>
    <w:rsid w:val="00C63E1D"/>
    <w:rsid w:val="00C65D5D"/>
    <w:rsid w:val="00C66926"/>
    <w:rsid w:val="00C7390A"/>
    <w:rsid w:val="00C7400F"/>
    <w:rsid w:val="00C75AFC"/>
    <w:rsid w:val="00C76309"/>
    <w:rsid w:val="00C77AA8"/>
    <w:rsid w:val="00C806CC"/>
    <w:rsid w:val="00C80B05"/>
    <w:rsid w:val="00C85663"/>
    <w:rsid w:val="00C8785E"/>
    <w:rsid w:val="00C90521"/>
    <w:rsid w:val="00C9165A"/>
    <w:rsid w:val="00CA2236"/>
    <w:rsid w:val="00CA27DB"/>
    <w:rsid w:val="00CA58D0"/>
    <w:rsid w:val="00CB08E4"/>
    <w:rsid w:val="00CB2248"/>
    <w:rsid w:val="00CB22B9"/>
    <w:rsid w:val="00CB31CC"/>
    <w:rsid w:val="00CB3D0D"/>
    <w:rsid w:val="00CB574C"/>
    <w:rsid w:val="00CB5B68"/>
    <w:rsid w:val="00CB6166"/>
    <w:rsid w:val="00CB7263"/>
    <w:rsid w:val="00CC18A1"/>
    <w:rsid w:val="00CC36A5"/>
    <w:rsid w:val="00CC3B7F"/>
    <w:rsid w:val="00CC5B47"/>
    <w:rsid w:val="00CD130D"/>
    <w:rsid w:val="00CD40B4"/>
    <w:rsid w:val="00CD48C9"/>
    <w:rsid w:val="00CD6995"/>
    <w:rsid w:val="00CD6A94"/>
    <w:rsid w:val="00CE1FD1"/>
    <w:rsid w:val="00CE2453"/>
    <w:rsid w:val="00CE27E8"/>
    <w:rsid w:val="00CE2C2B"/>
    <w:rsid w:val="00CE45F8"/>
    <w:rsid w:val="00CE471D"/>
    <w:rsid w:val="00CF1701"/>
    <w:rsid w:val="00D10F3E"/>
    <w:rsid w:val="00D11297"/>
    <w:rsid w:val="00D13E20"/>
    <w:rsid w:val="00D13F1C"/>
    <w:rsid w:val="00D1700B"/>
    <w:rsid w:val="00D17EE6"/>
    <w:rsid w:val="00D216D1"/>
    <w:rsid w:val="00D26246"/>
    <w:rsid w:val="00D30428"/>
    <w:rsid w:val="00D333C1"/>
    <w:rsid w:val="00D33B5F"/>
    <w:rsid w:val="00D43512"/>
    <w:rsid w:val="00D45438"/>
    <w:rsid w:val="00D479D1"/>
    <w:rsid w:val="00D47AE1"/>
    <w:rsid w:val="00D5183B"/>
    <w:rsid w:val="00D57171"/>
    <w:rsid w:val="00D62C58"/>
    <w:rsid w:val="00D63E0B"/>
    <w:rsid w:val="00D668A1"/>
    <w:rsid w:val="00D67496"/>
    <w:rsid w:val="00D67E3C"/>
    <w:rsid w:val="00D7611E"/>
    <w:rsid w:val="00D76981"/>
    <w:rsid w:val="00D80C9E"/>
    <w:rsid w:val="00D83981"/>
    <w:rsid w:val="00D85F23"/>
    <w:rsid w:val="00D878DC"/>
    <w:rsid w:val="00D94D42"/>
    <w:rsid w:val="00DA000C"/>
    <w:rsid w:val="00DA0E4D"/>
    <w:rsid w:val="00DA1391"/>
    <w:rsid w:val="00DA5845"/>
    <w:rsid w:val="00DA60B6"/>
    <w:rsid w:val="00DA6256"/>
    <w:rsid w:val="00DB2C71"/>
    <w:rsid w:val="00DB484F"/>
    <w:rsid w:val="00DB516E"/>
    <w:rsid w:val="00DB614A"/>
    <w:rsid w:val="00DB7849"/>
    <w:rsid w:val="00DB7C70"/>
    <w:rsid w:val="00DC1E41"/>
    <w:rsid w:val="00DD2F50"/>
    <w:rsid w:val="00DD3146"/>
    <w:rsid w:val="00DD3B77"/>
    <w:rsid w:val="00DD6ACA"/>
    <w:rsid w:val="00DD6FFF"/>
    <w:rsid w:val="00DD7575"/>
    <w:rsid w:val="00DE0F54"/>
    <w:rsid w:val="00DE21CC"/>
    <w:rsid w:val="00DE2911"/>
    <w:rsid w:val="00DE76AB"/>
    <w:rsid w:val="00DF28E5"/>
    <w:rsid w:val="00E000F0"/>
    <w:rsid w:val="00E10D2B"/>
    <w:rsid w:val="00E1287A"/>
    <w:rsid w:val="00E12A86"/>
    <w:rsid w:val="00E14F23"/>
    <w:rsid w:val="00E17FBA"/>
    <w:rsid w:val="00E2508E"/>
    <w:rsid w:val="00E27BEB"/>
    <w:rsid w:val="00E348DA"/>
    <w:rsid w:val="00E374CD"/>
    <w:rsid w:val="00E40934"/>
    <w:rsid w:val="00E45F79"/>
    <w:rsid w:val="00E46482"/>
    <w:rsid w:val="00E47C4A"/>
    <w:rsid w:val="00E47E88"/>
    <w:rsid w:val="00E50C02"/>
    <w:rsid w:val="00E52654"/>
    <w:rsid w:val="00E52789"/>
    <w:rsid w:val="00E52AF4"/>
    <w:rsid w:val="00E54E47"/>
    <w:rsid w:val="00E56DAC"/>
    <w:rsid w:val="00E60DAA"/>
    <w:rsid w:val="00E6138F"/>
    <w:rsid w:val="00E639FB"/>
    <w:rsid w:val="00E66FAB"/>
    <w:rsid w:val="00E70091"/>
    <w:rsid w:val="00E72EAA"/>
    <w:rsid w:val="00E738F0"/>
    <w:rsid w:val="00E74B94"/>
    <w:rsid w:val="00E75B80"/>
    <w:rsid w:val="00E77038"/>
    <w:rsid w:val="00E845F4"/>
    <w:rsid w:val="00E85F66"/>
    <w:rsid w:val="00E8772E"/>
    <w:rsid w:val="00E877EF"/>
    <w:rsid w:val="00E9176F"/>
    <w:rsid w:val="00E94F05"/>
    <w:rsid w:val="00EA19D2"/>
    <w:rsid w:val="00EA263B"/>
    <w:rsid w:val="00EA2AD1"/>
    <w:rsid w:val="00EA4920"/>
    <w:rsid w:val="00EA5720"/>
    <w:rsid w:val="00EB429C"/>
    <w:rsid w:val="00EB43C1"/>
    <w:rsid w:val="00EB4478"/>
    <w:rsid w:val="00EB7EF8"/>
    <w:rsid w:val="00EC1B1A"/>
    <w:rsid w:val="00EC5E15"/>
    <w:rsid w:val="00ED0487"/>
    <w:rsid w:val="00ED2233"/>
    <w:rsid w:val="00ED30C6"/>
    <w:rsid w:val="00ED697F"/>
    <w:rsid w:val="00ED6981"/>
    <w:rsid w:val="00ED6AF8"/>
    <w:rsid w:val="00EE583F"/>
    <w:rsid w:val="00EE7D86"/>
    <w:rsid w:val="00EF06FD"/>
    <w:rsid w:val="00EF5D13"/>
    <w:rsid w:val="00F0100D"/>
    <w:rsid w:val="00F0259B"/>
    <w:rsid w:val="00F0503D"/>
    <w:rsid w:val="00F05549"/>
    <w:rsid w:val="00F07B51"/>
    <w:rsid w:val="00F10867"/>
    <w:rsid w:val="00F11749"/>
    <w:rsid w:val="00F17A8D"/>
    <w:rsid w:val="00F17E44"/>
    <w:rsid w:val="00F2077D"/>
    <w:rsid w:val="00F2172E"/>
    <w:rsid w:val="00F23489"/>
    <w:rsid w:val="00F25689"/>
    <w:rsid w:val="00F27ED0"/>
    <w:rsid w:val="00F3281A"/>
    <w:rsid w:val="00F337A7"/>
    <w:rsid w:val="00F357E4"/>
    <w:rsid w:val="00F404A3"/>
    <w:rsid w:val="00F41611"/>
    <w:rsid w:val="00F46459"/>
    <w:rsid w:val="00F47382"/>
    <w:rsid w:val="00F4754D"/>
    <w:rsid w:val="00F5216A"/>
    <w:rsid w:val="00F537EB"/>
    <w:rsid w:val="00F553D3"/>
    <w:rsid w:val="00F55DC4"/>
    <w:rsid w:val="00F56C42"/>
    <w:rsid w:val="00F63E7C"/>
    <w:rsid w:val="00F650AD"/>
    <w:rsid w:val="00F72738"/>
    <w:rsid w:val="00F75828"/>
    <w:rsid w:val="00F809B3"/>
    <w:rsid w:val="00F8328C"/>
    <w:rsid w:val="00F838F9"/>
    <w:rsid w:val="00F83DCF"/>
    <w:rsid w:val="00F858E2"/>
    <w:rsid w:val="00F864AC"/>
    <w:rsid w:val="00F928DD"/>
    <w:rsid w:val="00F975DC"/>
    <w:rsid w:val="00FA032D"/>
    <w:rsid w:val="00FA1E6E"/>
    <w:rsid w:val="00FA2487"/>
    <w:rsid w:val="00FA2B3F"/>
    <w:rsid w:val="00FA4917"/>
    <w:rsid w:val="00FB1E32"/>
    <w:rsid w:val="00FB4A52"/>
    <w:rsid w:val="00FC0D9D"/>
    <w:rsid w:val="00FC0E48"/>
    <w:rsid w:val="00FC1AC7"/>
    <w:rsid w:val="00FC3337"/>
    <w:rsid w:val="00FC368C"/>
    <w:rsid w:val="00FC3812"/>
    <w:rsid w:val="00FC51EE"/>
    <w:rsid w:val="00FC5655"/>
    <w:rsid w:val="00FC5AC1"/>
    <w:rsid w:val="00FD5C28"/>
    <w:rsid w:val="00FE121D"/>
    <w:rsid w:val="00FE3C29"/>
    <w:rsid w:val="00FE6153"/>
    <w:rsid w:val="00FE72D3"/>
    <w:rsid w:val="00FE7DFC"/>
    <w:rsid w:val="00FE7F1F"/>
    <w:rsid w:val="00FF1EED"/>
    <w:rsid w:val="00FF3641"/>
    <w:rsid w:val="00FF66CA"/>
    <w:rsid w:val="00FF7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19E152A"/>
  <w15:docId w15:val="{F1573A84-5BB7-437E-8A00-E7FA59E1C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095D"/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07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0742"/>
  </w:style>
  <w:style w:type="paragraph" w:styleId="Footer">
    <w:name w:val="footer"/>
    <w:basedOn w:val="Normal"/>
    <w:link w:val="FooterChar"/>
    <w:uiPriority w:val="99"/>
    <w:unhideWhenUsed/>
    <w:rsid w:val="004007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0742"/>
  </w:style>
  <w:style w:type="table" w:styleId="TableGrid">
    <w:name w:val="Table Grid"/>
    <w:basedOn w:val="TableNormal"/>
    <w:uiPriority w:val="59"/>
    <w:rsid w:val="00576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2667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66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7E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21674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table" w:customStyle="1" w:styleId="TableGrid10">
    <w:name w:val="Table Grid1_0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SimSun" w:hAnsi="Calibri" w:cs="Times New Roman"/>
      <w:kern w:val="2"/>
      <w:sz w:val="21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7" ma:contentTypeDescription="Create a new document." ma:contentTypeScope="" ma:versionID="0bc1e1da5cec46881ca4c73256197cac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7cac533da294ff55a34250c304701e19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a3a3107-ee44-48e8-8dc4-a02a180e3e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73fc073-0db4-4881-8911-51696a55097e}" ma:internalName="TaxCatchAll" ma:showField="CatchAllData" ma:web="ed3ef6f8-3797-4792-9ea4-30cd9e65e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fa126e-f418-4097-ab49-c34846201149">
      <Terms xmlns="http://schemas.microsoft.com/office/infopath/2007/PartnerControls"/>
    </lcf76f155ced4ddcb4097134ff3c332f>
    <Date_x0020_and_x0020_Time xmlns="04fa126e-f418-4097-ab49-c34846201149" xsi:nil="true"/>
    <TaxCatchAll xmlns="ed3ef6f8-3797-4792-9ea4-30cd9e65eb70" xsi:nil="true"/>
  </documentManagement>
</p:properties>
</file>

<file path=customXml/itemProps1.xml><?xml version="1.0" encoding="utf-8"?>
<ds:datastoreItem xmlns:ds="http://schemas.openxmlformats.org/officeDocument/2006/customXml" ds:itemID="{D79AC5C3-04D9-467A-97CD-68D1BC89C6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6DD52C-58BC-4FFC-BFD6-2B7B7F5524E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00D688-A3B2-49EC-BA43-15EDBCA8B8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fa126e-f418-4097-ab49-c34846201149"/>
    <ds:schemaRef ds:uri="ed3ef6f8-3797-4792-9ea4-30cd9e65e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47C48E-F7C6-4CBD-9EAD-E52D45D75E6E}">
  <ds:schemaRefs>
    <ds:schemaRef ds:uri="http://schemas.microsoft.com/office/2006/metadata/properties"/>
    <ds:schemaRef ds:uri="http://schemas.microsoft.com/office/infopath/2007/PartnerControls"/>
    <ds:schemaRef ds:uri="04fa126e-f418-4097-ab49-c34846201149"/>
    <ds:schemaRef ds:uri="ed3ef6f8-3797-4792-9ea4-30cd9e65eb7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BGL Corporate Solutions Pty Ltd</dc:creator>
  <cp:lastModifiedBy>Sanja Dopud</cp:lastModifiedBy>
  <cp:revision>3</cp:revision>
  <dcterms:created xsi:type="dcterms:W3CDTF">2022-09-07T02:15:00Z</dcterms:created>
  <dcterms:modified xsi:type="dcterms:W3CDTF">2022-09-23T01:10:00Z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  <property fmtid="{D5CDD505-2E9C-101B-9397-08002B2CF9AE}" pid="3" name="MediaServiceImageTags">
    <vt:lpwstr/>
  </property>
</Properties>
</file>