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77777777" w:rsidR="007E1CD8" w:rsidRPr="00023AAD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C168E">
        <w:rPr>
          <w:b/>
          <w:noProof/>
          <w:sz w:val="28"/>
          <w:szCs w:val="28"/>
          <w:u w:val="single"/>
        </w:rPr>
        <w:t>Jason Fenton Private Pension Fund</w:t>
      </w:r>
    </w:p>
    <w:p w14:paraId="25F7DBEA" w14:textId="438C83E2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</w:t>
      </w:r>
      <w:r w:rsidR="00C457B5">
        <w:rPr>
          <w:rFonts w:ascii="Arial" w:hAnsi="Arial" w:cs="Arial"/>
          <w:color w:val="000000" w:themeColor="text1"/>
          <w:sz w:val="18"/>
          <w:szCs w:val="18"/>
        </w:rPr>
        <w:t>6</w:t>
      </w:r>
    </w:p>
    <w:p w14:paraId="30BC6039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7 Zeehan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Wavell Heights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.,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4012</w:t>
      </w:r>
    </w:p>
    <w:p w14:paraId="45C437BC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Jason Luke Fenton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0DD5FCFB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6D248C">
        <w:rPr>
          <w:rFonts w:ascii="Arial" w:hAnsi="Arial" w:cs="Arial"/>
          <w:color w:val="000000" w:themeColor="text1"/>
          <w:sz w:val="18"/>
          <w:szCs w:val="18"/>
        </w:rPr>
        <w:t>6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1EDF377B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r w:rsidR="003756C9">
        <w:rPr>
          <w:rFonts w:ascii="Arial" w:hAnsi="Arial" w:cs="Arial"/>
          <w:noProof/>
          <w:sz w:val="18"/>
          <w:szCs w:val="18"/>
        </w:rPr>
        <w:t xml:space="preserve">Jason Fenton Nominees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>The Jason Fenton Private Pension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Pr="00C457B5">
        <w:rPr>
          <w:rFonts w:ascii="Arial" w:hAnsi="Arial" w:cs="Arial"/>
          <w:sz w:val="18"/>
          <w:szCs w:val="18"/>
        </w:rPr>
        <w:t>Property.</w:t>
      </w:r>
      <w:r w:rsidRPr="002F198E">
        <w:rPr>
          <w:rFonts w:ascii="Arial" w:hAnsi="Arial" w:cs="Arial"/>
          <w:sz w:val="18"/>
          <w:szCs w:val="18"/>
        </w:rPr>
        <w:t xml:space="preserve"> This strategy has been applied throughout the financial year.</w:t>
      </w:r>
    </w:p>
    <w:p w14:paraId="698F1F81" w14:textId="10DA2A4F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457B5">
        <w:rPr>
          <w:rFonts w:ascii="Arial" w:hAnsi="Arial" w:cs="Arial"/>
          <w:sz w:val="18"/>
          <w:szCs w:val="18"/>
        </w:rPr>
        <w:t>30/06/201</w:t>
      </w:r>
      <w:r w:rsidR="00C457B5" w:rsidRPr="00C457B5">
        <w:rPr>
          <w:rFonts w:ascii="Arial" w:hAnsi="Arial" w:cs="Arial"/>
          <w:sz w:val="18"/>
          <w:szCs w:val="18"/>
        </w:rPr>
        <w:t>6</w:t>
      </w:r>
      <w:r w:rsidRPr="00C457B5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6AD67248" w:rsidR="007E1CD8" w:rsidRPr="00C457B5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 xml:space="preserve">           Cash</w:t>
      </w:r>
      <w:r w:rsidRPr="00C457B5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ab/>
        <w:t xml:space="preserve">           </w:t>
      </w:r>
      <w:r w:rsidR="00C457B5" w:rsidRPr="00C457B5">
        <w:rPr>
          <w:rFonts w:ascii="Arial" w:hAnsi="Arial" w:cs="Arial"/>
          <w:sz w:val="18"/>
          <w:szCs w:val="18"/>
        </w:rPr>
        <w:t>&lt;1</w:t>
      </w:r>
      <w:r w:rsidRPr="00C457B5">
        <w:rPr>
          <w:rFonts w:ascii="Arial" w:hAnsi="Arial" w:cs="Arial"/>
          <w:sz w:val="18"/>
          <w:szCs w:val="18"/>
        </w:rPr>
        <w:t>%</w:t>
      </w:r>
    </w:p>
    <w:p w14:paraId="5AD957BD" w14:textId="15D7EF65" w:rsidR="007E1CD8" w:rsidRPr="00C457B5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C457B5">
        <w:rPr>
          <w:rFonts w:ascii="Arial" w:hAnsi="Arial" w:cs="Arial"/>
          <w:sz w:val="18"/>
          <w:szCs w:val="18"/>
        </w:rPr>
        <w:t xml:space="preserve">           Property</w:t>
      </w:r>
      <w:r w:rsidRPr="00C457B5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ab/>
        <w:t xml:space="preserve">          </w:t>
      </w:r>
      <w:r w:rsidR="00C457B5" w:rsidRPr="00C457B5">
        <w:rPr>
          <w:rFonts w:ascii="Arial" w:hAnsi="Arial" w:cs="Arial"/>
          <w:sz w:val="18"/>
          <w:szCs w:val="18"/>
        </w:rPr>
        <w:t>&gt;99</w:t>
      </w:r>
      <w:r w:rsidRPr="00C457B5">
        <w:rPr>
          <w:rFonts w:ascii="Arial" w:hAnsi="Arial" w:cs="Arial"/>
          <w:sz w:val="18"/>
          <w:szCs w:val="18"/>
        </w:rPr>
        <w:t>%</w:t>
      </w:r>
    </w:p>
    <w:p w14:paraId="5F07D848" w14:textId="714E91C8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C457B5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17BA1A97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C457B5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518B4715" w:rsidR="007E1CD8" w:rsidRDefault="003756C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>
        <w:rPr>
          <w:rFonts w:ascii="Book Antiqua" w:eastAsia="Times New Roman" w:hAnsi="Book Antiqua"/>
          <w:noProof/>
          <w:szCs w:val="20"/>
        </w:rPr>
        <w:drawing>
          <wp:anchor distT="0" distB="0" distL="114300" distR="114300" simplePos="0" relativeHeight="251658752" behindDoc="1" locked="0" layoutInCell="1" allowOverlap="1" wp14:anchorId="38F98340" wp14:editId="20AFC05A">
            <wp:simplePos x="0" y="0"/>
            <wp:positionH relativeFrom="margin">
              <wp:posOffset>1438275</wp:posOffset>
            </wp:positionH>
            <wp:positionV relativeFrom="paragraph">
              <wp:posOffset>72390</wp:posOffset>
            </wp:positionV>
            <wp:extent cx="1638300" cy="66511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6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AFB57B8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----------------------------------------------------------------</w:t>
      </w:r>
    </w:p>
    <w:p w14:paraId="6760EC8F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2F198E">
        <w:rPr>
          <w:rFonts w:ascii="Arial" w:hAnsi="Arial" w:cs="Arial"/>
          <w:sz w:val="18"/>
          <w:szCs w:val="18"/>
        </w:rPr>
        <w:t xml:space="preserve"> Trustee / Director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0C600511" w14:textId="77777777" w:rsidR="007E1CD8" w:rsidRPr="002F198E" w:rsidRDefault="007E1CD8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214737"/>
    <w:rsid w:val="002B4B6D"/>
    <w:rsid w:val="002E1A82"/>
    <w:rsid w:val="002F198E"/>
    <w:rsid w:val="00313CC9"/>
    <w:rsid w:val="003756C9"/>
    <w:rsid w:val="003E0530"/>
    <w:rsid w:val="003F5D49"/>
    <w:rsid w:val="00443EE3"/>
    <w:rsid w:val="004B143B"/>
    <w:rsid w:val="004F25B6"/>
    <w:rsid w:val="0050199A"/>
    <w:rsid w:val="00554C01"/>
    <w:rsid w:val="00563EFD"/>
    <w:rsid w:val="005A52C3"/>
    <w:rsid w:val="005B0817"/>
    <w:rsid w:val="006869F6"/>
    <w:rsid w:val="00693D52"/>
    <w:rsid w:val="006D248C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B2C56"/>
    <w:rsid w:val="00AF6776"/>
    <w:rsid w:val="00B9679E"/>
    <w:rsid w:val="00C15885"/>
    <w:rsid w:val="00C457B5"/>
    <w:rsid w:val="00C611B1"/>
    <w:rsid w:val="00DC4CB9"/>
    <w:rsid w:val="00E2066D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dcterms:created xsi:type="dcterms:W3CDTF">2020-08-10T23:59:00Z</dcterms:created>
  <dcterms:modified xsi:type="dcterms:W3CDTF">2021-03-09T23:08:00Z</dcterms:modified>
</cp:coreProperties>
</file>