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0F6F5" w14:textId="77777777" w:rsidR="005A02D4" w:rsidRDefault="00326EC7">
      <w:pPr>
        <w:pStyle w:val="Heading2"/>
        <w:spacing w:before="183" w:after="21"/>
      </w:pPr>
      <w:r>
        <w:rPr>
          <w:color w:val="007F7F"/>
          <w:w w:val="110"/>
        </w:rPr>
        <w:t>Member details</w:t>
      </w:r>
    </w:p>
    <w:p w14:paraId="55EEEFBE" w14:textId="388CA169" w:rsidR="005A02D4" w:rsidRDefault="00520184">
      <w:pPr>
        <w:pStyle w:val="BodyText"/>
        <w:spacing w:line="20" w:lineRule="exact"/>
        <w:ind w:left="21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3AF2D60" wp14:editId="738E6384">
                <wp:extent cx="6497955" cy="6350"/>
                <wp:effectExtent l="10795" t="3810" r="6350" b="8890"/>
                <wp:docPr id="3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955" cy="6350"/>
                          <a:chOff x="0" y="0"/>
                          <a:chExt cx="10233" cy="10"/>
                        </a:xfrm>
                      </wpg:grpSpPr>
                      <wps:wsp>
                        <wps:cNvPr id="3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61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683" y="5"/>
                            <a:ext cx="555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D026D4" id="Group 29" o:spid="_x0000_s1026" style="width:511.65pt;height:.5pt;mso-position-horizontal-relative:char;mso-position-vertical-relative:line" coordsize="102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kV2TwIAAJgGAAAOAAAAZHJzL2Uyb0RvYy54bWzcVU2P2jAQvVfqf7B8LyF8pEtEWKnswoW2&#10;SLv9AcZxEquObdmGwL/v2A6wy16qrdpDhWTZmZnnmfdmzPz+2Ap0YMZyJQucDoYYMUlVyWVd4B/P&#10;q093GFlHZEmEkqzAJ2bx/eLjh3mnczZSjRIlMwhApM07XeDGOZ0niaUNa4kdKM0kGCtlWuLgaOqk&#10;NKQD9FYko+EwSzplSm0UZdbC14doxIuAX1WMuu9VZZlDosCQmwurCevOr8liTvLaEN1w2qdB3pFF&#10;S7iESy9QD8QRtDf8DVTLqVFWVW5AVZuoquKUhRqgmnR4U83aqL0OtdR5V+sLTUDtDU/vhqXfDluD&#10;eFng8RgjSVrQKFyLRjNPTqfrHHzWRj/prYkVwnaj6E8L5uTW7s91dEa77qsqAY/snQrkHCvTeggo&#10;Gx2DBqeLBuzoEIWP2WT2eTadYkTBlo2nvUS0AR3fBNHmsQ9LhyNfgA9KQ0hC8nhdSLFPydcDfWav&#10;VNo/o/KpIZoFhayn6Uzl5EzlhkuGxmlkMrgsZaSRHmVPI5Jq2RBZswD2fNJAWYiAzF+E+IMFDX6T&#10;1mls7TOtkyzNIj2v2SG5NtatmWqR3xRYQMZBLHLYWOclvrp47aRacSHC2AiJul4jb7FK8NIbw8HU&#10;u6Uw6EBg8L6s/M8nBGCv3KDBZRnAGkbKx37vCBdxD/5ChjaLxUcBd6o8bY2H6+X8V7pCW8YRiboG&#10;Kl+JRPK/p+sku4MOhwa/kXY6hSEJnf9/ShsGGJ6/0D39U+3f15fn0ArXP5TFLwAAAP//AwBQSwME&#10;FAAGAAgAAAAhACQg/CXaAAAABAEAAA8AAABkcnMvZG93bnJldi54bWxMj0FrwkAQhe+F/odlCt7q&#10;JgZLSbMRkbYnEaqF0tuYHZNgdjZk1yT+eze91Mvwhje89022Gk0jeupcbVlBPI9AEBdW11wq+D58&#10;PL+CcB5ZY2OZFFzJwSp/fMgw1XbgL+r3vhQhhF2KCirv21RKV1Rk0M1tSxy8k+0M+rB2pdQdDiHc&#10;NHIRRS/SYM2hocKWNhUV5/3FKPgccFgn8Xu/PZ8219/DcvezjUmp2dO4fgPhafT/xzDhB3TIA9PR&#10;Xlg70SgIj/i/OXnRIklAHCcFMs/kPXx+AwAA//8DAFBLAQItABQABgAIAAAAIQC2gziS/gAAAOEB&#10;AAATAAAAAAAAAAAAAAAAAAAAAABbQ29udGVudF9UeXBlc10ueG1sUEsBAi0AFAAGAAgAAAAhADj9&#10;If/WAAAAlAEAAAsAAAAAAAAAAAAAAAAALwEAAF9yZWxzLy5yZWxzUEsBAi0AFAAGAAgAAAAhAAM6&#10;RXZPAgAAmAYAAA4AAAAAAAAAAAAAAAAALgIAAGRycy9lMm9Eb2MueG1sUEsBAi0AFAAGAAgAAAAh&#10;ACQg/CXaAAAABAEAAA8AAAAAAAAAAAAAAAAAqQQAAGRycy9kb3ducmV2LnhtbFBLBQYAAAAABAAE&#10;APMAAACwBQAAAAA=&#10;">
                <v:line id="Line 31" o:spid="_x0000_s1027" style="position:absolute;visibility:visible;mso-wrap-style:square" from="0,5" to="461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1w4xAAAANsAAAAPAAAAZHJzL2Rvd25yZXYueG1sRI9PawIx&#10;FMTvQr9DeAVvmrXaoqtRSovgSVDrwdtj8/aP3bwsSequfnojFDwOM/MbZrHqTC0u5HxlWcFomIAg&#10;zqyuuFDwc1gPpiB8QNZYWyYFV/KwWr70Fphq2/KOLvtQiAhhn6KCMoQmldJnJRn0Q9sQRy+3zmCI&#10;0hVSO2wj3NTyLUk+pMGK40KJDX2VlP3u/4wCM3uvRmN3utXbb3M8t9s833RSqf5r9zkHEagLz/B/&#10;e6MVjCfw+BJ/gFzeAQAA//8DAFBLAQItABQABgAIAAAAIQDb4fbL7gAAAIUBAAATAAAAAAAAAAAA&#10;AAAAAAAAAABbQ29udGVudF9UeXBlc10ueG1sUEsBAi0AFAAGAAgAAAAhAFr0LFu/AAAAFQEAAAsA&#10;AAAAAAAAAAAAAAAAHwEAAF9yZWxzLy5yZWxzUEsBAi0AFAAGAAgAAAAhAJE3XDjEAAAA2wAAAA8A&#10;AAAAAAAAAAAAAAAABwIAAGRycy9kb3ducmV2LnhtbFBLBQYAAAAAAwADALcAAAD4AgAAAAA=&#10;" strokecolor="#bfbfbf" strokeweight=".5pt"/>
                <v:line id="Line 30" o:spid="_x0000_s1028" style="position:absolute;visibility:visible;mso-wrap-style:square" from="4683,5" to="1023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/mjxAAAANsAAAAPAAAAZHJzL2Rvd25yZXYueG1sRI9PawIx&#10;FMTvBb9DeAVvNWsXi12NIhXBk1BbD709Nm//2M3LksTd1U/fCEKPw8z8hlmuB9OIjpyvLSuYThIQ&#10;xLnVNZcKvr92L3MQPiBrbCyTgit5WK9GT0vMtO35k7pjKEWEsM9QQRVCm0np84oM+oltiaNXWGcw&#10;ROlKqR32EW4a+Zokb9JgzXGhwpY+Ksp/jxejwLzP6mnqfm7NYWtO5/5QFPtBKjV+HjYLEIGG8B9+&#10;tPdaQTqD+5f4A+TqDwAA//8DAFBLAQItABQABgAIAAAAIQDb4fbL7gAAAIUBAAATAAAAAAAAAAAA&#10;AAAAAAAAAABbQ29udGVudF9UeXBlc10ueG1sUEsBAi0AFAAGAAgAAAAhAFr0LFu/AAAAFQEAAAsA&#10;AAAAAAAAAAAAAAAAHwEAAF9yZWxzLy5yZWxzUEsBAi0AFAAGAAgAAAAhAP57+aPEAAAA2wAAAA8A&#10;AAAAAAAAAAAAAAAABwIAAGRycy9kb3ducmV2LnhtbFBLBQYAAAAAAwADALcAAAD4AgAAAAA=&#10;" strokecolor="#bfbfbf" strokeweight=".5pt"/>
                <w10:anchorlock/>
              </v:group>
            </w:pict>
          </mc:Fallback>
        </mc:AlternateContent>
      </w:r>
    </w:p>
    <w:p w14:paraId="6707A967" w14:textId="20924C52" w:rsidR="00454E7B" w:rsidRPr="008D0474" w:rsidRDefault="008D0474">
      <w:pPr>
        <w:pStyle w:val="Heading3"/>
        <w:spacing w:line="288" w:lineRule="auto"/>
        <w:ind w:right="7611"/>
        <w:rPr>
          <w:w w:val="105"/>
        </w:rPr>
      </w:pPr>
      <w:r w:rsidRPr="008D0474">
        <w:rPr>
          <w:w w:val="105"/>
        </w:rPr>
        <w:t>Kurt Bayly</w:t>
      </w:r>
    </w:p>
    <w:p w14:paraId="520C6840" w14:textId="0E80E4A7" w:rsidR="005A02D4" w:rsidRDefault="008D0474" w:rsidP="00454E7B">
      <w:pPr>
        <w:pStyle w:val="Heading3"/>
        <w:spacing w:line="288" w:lineRule="auto"/>
        <w:ind w:right="7611"/>
        <w:rPr>
          <w:w w:val="105"/>
        </w:rPr>
      </w:pPr>
      <w:r>
        <w:rPr>
          <w:w w:val="105"/>
        </w:rPr>
        <w:t>165 Alice St,</w:t>
      </w:r>
    </w:p>
    <w:p w14:paraId="01D09BEF" w14:textId="53BF8A3E" w:rsidR="008D0474" w:rsidRDefault="008D0474" w:rsidP="00454E7B">
      <w:pPr>
        <w:pStyle w:val="Heading3"/>
        <w:spacing w:line="288" w:lineRule="auto"/>
        <w:ind w:right="7611"/>
        <w:rPr>
          <w:b w:val="0"/>
        </w:rPr>
      </w:pPr>
      <w:r>
        <w:rPr>
          <w:w w:val="105"/>
        </w:rPr>
        <w:t>Newtown, NSW 2042</w:t>
      </w:r>
    </w:p>
    <w:p w14:paraId="41084D78" w14:textId="77777777" w:rsidR="005A02D4" w:rsidRDefault="005A02D4">
      <w:pPr>
        <w:pStyle w:val="BodyText"/>
        <w:spacing w:before="3"/>
        <w:rPr>
          <w:rFonts w:ascii="Arial"/>
          <w:b/>
          <w:sz w:val="24"/>
        </w:rPr>
      </w:pPr>
    </w:p>
    <w:p w14:paraId="7690D5D9" w14:textId="7EF7353B" w:rsidR="005A02D4" w:rsidRDefault="00326EC7">
      <w:pPr>
        <w:pStyle w:val="BodyText"/>
        <w:spacing w:line="213" w:lineRule="auto"/>
        <w:ind w:left="226" w:right="8286"/>
        <w:rPr>
          <w:rFonts w:ascii="Arial Black"/>
        </w:rPr>
      </w:pPr>
      <w:r>
        <w:rPr>
          <w:rFonts w:ascii="Arial Black"/>
          <w:w w:val="90"/>
        </w:rPr>
        <w:t>Valid TFN Supplied: Yes Date of Birth:</w:t>
      </w:r>
      <w:r w:rsidR="008D0474">
        <w:rPr>
          <w:rFonts w:ascii="Arial Black"/>
          <w:w w:val="90"/>
        </w:rPr>
        <w:t xml:space="preserve"> 18/0</w:t>
      </w:r>
      <w:r w:rsidR="00E82AE5">
        <w:rPr>
          <w:rFonts w:ascii="Arial Black"/>
          <w:w w:val="90"/>
        </w:rPr>
        <w:t>9/1985</w:t>
      </w:r>
    </w:p>
    <w:p w14:paraId="33B2F319" w14:textId="6693C02A" w:rsidR="00454E7B" w:rsidRDefault="00326EC7">
      <w:pPr>
        <w:pStyle w:val="BodyText"/>
        <w:spacing w:before="2" w:line="216" w:lineRule="auto"/>
        <w:ind w:left="226" w:right="7611"/>
        <w:rPr>
          <w:rFonts w:ascii="Arial Black"/>
          <w:w w:val="95"/>
        </w:rPr>
      </w:pPr>
      <w:r>
        <w:rPr>
          <w:rFonts w:ascii="Arial Black"/>
          <w:w w:val="85"/>
        </w:rPr>
        <w:t>Date Joined Fund:</w:t>
      </w:r>
      <w:r w:rsidR="00E82AE5">
        <w:rPr>
          <w:rFonts w:ascii="Arial Black"/>
          <w:w w:val="85"/>
        </w:rPr>
        <w:t xml:space="preserve"> </w:t>
      </w:r>
      <w:r w:rsidR="00454E7B">
        <w:rPr>
          <w:rFonts w:ascii="Arial Black"/>
          <w:w w:val="95"/>
        </w:rPr>
        <w:t xml:space="preserve"> </w:t>
      </w:r>
      <w:r w:rsidR="00E82AE5">
        <w:rPr>
          <w:rFonts w:ascii="Arial Black"/>
          <w:w w:val="95"/>
        </w:rPr>
        <w:t>01/07/2016</w:t>
      </w:r>
    </w:p>
    <w:p w14:paraId="2AFA8847" w14:textId="55F8873D" w:rsidR="005A02D4" w:rsidRDefault="00326EC7">
      <w:pPr>
        <w:pStyle w:val="BodyText"/>
        <w:spacing w:line="233" w:lineRule="exact"/>
        <w:ind w:left="226"/>
        <w:rPr>
          <w:rFonts w:ascii="Arial Black"/>
        </w:rPr>
      </w:pPr>
      <w:r>
        <w:rPr>
          <w:rFonts w:ascii="Arial Black"/>
          <w:w w:val="95"/>
        </w:rPr>
        <w:t>Eligible Service Date:</w:t>
      </w:r>
      <w:r w:rsidR="00E82AE5">
        <w:rPr>
          <w:rFonts w:ascii="Arial Black"/>
          <w:w w:val="95"/>
        </w:rPr>
        <w:t xml:space="preserve"> 02/03/2004</w:t>
      </w:r>
    </w:p>
    <w:p w14:paraId="684ADFB6" w14:textId="77777777" w:rsidR="005A02D4" w:rsidRDefault="005A02D4">
      <w:pPr>
        <w:pStyle w:val="BodyText"/>
        <w:rPr>
          <w:rFonts w:ascii="Arial Black"/>
          <w:sz w:val="20"/>
        </w:rPr>
      </w:pPr>
    </w:p>
    <w:p w14:paraId="1B7533BE" w14:textId="77777777" w:rsidR="005A02D4" w:rsidRDefault="005A02D4">
      <w:pPr>
        <w:pStyle w:val="BodyText"/>
        <w:rPr>
          <w:rFonts w:ascii="Arial Black"/>
          <w:sz w:val="20"/>
        </w:rPr>
      </w:pPr>
    </w:p>
    <w:p w14:paraId="7A4EC5B4" w14:textId="77777777" w:rsidR="005A02D4" w:rsidRDefault="005A02D4">
      <w:pPr>
        <w:pStyle w:val="BodyText"/>
        <w:rPr>
          <w:rFonts w:ascii="Arial Black"/>
          <w:sz w:val="20"/>
        </w:rPr>
      </w:pPr>
    </w:p>
    <w:p w14:paraId="3B0387BF" w14:textId="77777777" w:rsidR="005A02D4" w:rsidRDefault="005A02D4">
      <w:pPr>
        <w:pStyle w:val="BodyText"/>
        <w:rPr>
          <w:rFonts w:ascii="Arial Black"/>
          <w:sz w:val="20"/>
        </w:rPr>
      </w:pPr>
    </w:p>
    <w:p w14:paraId="117B7FE2" w14:textId="77777777" w:rsidR="005A02D4" w:rsidRDefault="005A02D4">
      <w:pPr>
        <w:pStyle w:val="BodyText"/>
        <w:rPr>
          <w:rFonts w:ascii="Arial Black"/>
          <w:sz w:val="20"/>
        </w:rPr>
      </w:pPr>
    </w:p>
    <w:p w14:paraId="49E5BE3E" w14:textId="77777777" w:rsidR="005A02D4" w:rsidRDefault="005A02D4">
      <w:pPr>
        <w:pStyle w:val="BodyText"/>
        <w:rPr>
          <w:rFonts w:ascii="Arial Black"/>
          <w:sz w:val="20"/>
        </w:rPr>
      </w:pPr>
    </w:p>
    <w:p w14:paraId="0DC032C2" w14:textId="77777777" w:rsidR="005A02D4" w:rsidRDefault="005A02D4">
      <w:pPr>
        <w:pStyle w:val="BodyText"/>
        <w:spacing w:before="7"/>
        <w:rPr>
          <w:rFonts w:ascii="Arial Black"/>
          <w:sz w:val="13"/>
        </w:rPr>
      </w:pPr>
    </w:p>
    <w:p w14:paraId="2167F4FA" w14:textId="77777777" w:rsidR="005A02D4" w:rsidRDefault="005A02D4">
      <w:pPr>
        <w:rPr>
          <w:rFonts w:ascii="Arial Black"/>
          <w:sz w:val="13"/>
        </w:rPr>
        <w:sectPr w:rsidR="005A02D4">
          <w:headerReference w:type="default" r:id="rId6"/>
          <w:footerReference w:type="default" r:id="rId7"/>
          <w:type w:val="continuous"/>
          <w:pgSz w:w="11900" w:h="16820"/>
          <w:pgMar w:top="1940" w:right="720" w:bottom="920" w:left="460" w:header="552" w:footer="737" w:gutter="0"/>
          <w:pgNumType w:start="1"/>
          <w:cols w:space="720"/>
        </w:sectPr>
      </w:pPr>
    </w:p>
    <w:p w14:paraId="2C2DCCA6" w14:textId="04BF0E95" w:rsidR="005A02D4" w:rsidRDefault="00520184">
      <w:pPr>
        <w:pStyle w:val="Heading3"/>
        <w:spacing w:before="132"/>
        <w:ind w:left="9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199488" behindDoc="1" locked="0" layoutInCell="1" allowOverlap="1" wp14:anchorId="726C73D8" wp14:editId="4BF157B8">
                <wp:simplePos x="0" y="0"/>
                <wp:positionH relativeFrom="page">
                  <wp:posOffset>363220</wp:posOffset>
                </wp:positionH>
                <wp:positionV relativeFrom="paragraph">
                  <wp:posOffset>-130175</wp:posOffset>
                </wp:positionV>
                <wp:extent cx="6655435" cy="1305560"/>
                <wp:effectExtent l="0" t="0" r="0" b="0"/>
                <wp:wrapNone/>
                <wp:docPr id="2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5435" cy="1305560"/>
                          <a:chOff x="572" y="-205"/>
                          <a:chExt cx="10481" cy="2056"/>
                        </a:xfrm>
                      </wpg:grpSpPr>
                      <wps:wsp>
                        <wps:cNvPr id="30" name="Freeform 28"/>
                        <wps:cNvSpPr>
                          <a:spLocks/>
                        </wps:cNvSpPr>
                        <wps:spPr bwMode="auto">
                          <a:xfrm>
                            <a:off x="572" y="-206"/>
                            <a:ext cx="10481" cy="2056"/>
                          </a:xfrm>
                          <a:custGeom>
                            <a:avLst/>
                            <a:gdLst>
                              <a:gd name="T0" fmla="+- 0 10953 572"/>
                              <a:gd name="T1" fmla="*/ T0 w 10481"/>
                              <a:gd name="T2" fmla="+- 0 1851 -205"/>
                              <a:gd name="T3" fmla="*/ 1851 h 2056"/>
                              <a:gd name="T4" fmla="+- 0 672 572"/>
                              <a:gd name="T5" fmla="*/ T4 w 10481"/>
                              <a:gd name="T6" fmla="+- 0 1851 -205"/>
                              <a:gd name="T7" fmla="*/ 1851 h 2056"/>
                              <a:gd name="T8" fmla="+- 0 633 572"/>
                              <a:gd name="T9" fmla="*/ T8 w 10481"/>
                              <a:gd name="T10" fmla="+- 0 1843 -205"/>
                              <a:gd name="T11" fmla="*/ 1843 h 2056"/>
                              <a:gd name="T12" fmla="+- 0 601 572"/>
                              <a:gd name="T13" fmla="*/ T12 w 10481"/>
                              <a:gd name="T14" fmla="+- 0 1821 -205"/>
                              <a:gd name="T15" fmla="*/ 1821 h 2056"/>
                              <a:gd name="T16" fmla="+- 0 580 572"/>
                              <a:gd name="T17" fmla="*/ T16 w 10481"/>
                              <a:gd name="T18" fmla="+- 0 1789 -205"/>
                              <a:gd name="T19" fmla="*/ 1789 h 2056"/>
                              <a:gd name="T20" fmla="+- 0 572 572"/>
                              <a:gd name="T21" fmla="*/ T20 w 10481"/>
                              <a:gd name="T22" fmla="+- 0 1751 -205"/>
                              <a:gd name="T23" fmla="*/ 1751 h 2056"/>
                              <a:gd name="T24" fmla="+- 0 572 572"/>
                              <a:gd name="T25" fmla="*/ T24 w 10481"/>
                              <a:gd name="T26" fmla="+- 0 -105 -205"/>
                              <a:gd name="T27" fmla="*/ -105 h 2056"/>
                              <a:gd name="T28" fmla="+- 0 580 572"/>
                              <a:gd name="T29" fmla="*/ T28 w 10481"/>
                              <a:gd name="T30" fmla="+- 0 -144 -205"/>
                              <a:gd name="T31" fmla="*/ -144 h 2056"/>
                              <a:gd name="T32" fmla="+- 0 601 572"/>
                              <a:gd name="T33" fmla="*/ T32 w 10481"/>
                              <a:gd name="T34" fmla="+- 0 -176 -205"/>
                              <a:gd name="T35" fmla="*/ -176 h 2056"/>
                              <a:gd name="T36" fmla="+- 0 633 572"/>
                              <a:gd name="T37" fmla="*/ T36 w 10481"/>
                              <a:gd name="T38" fmla="+- 0 -198 -205"/>
                              <a:gd name="T39" fmla="*/ -198 h 2056"/>
                              <a:gd name="T40" fmla="+- 0 672 572"/>
                              <a:gd name="T41" fmla="*/ T40 w 10481"/>
                              <a:gd name="T42" fmla="+- 0 -205 -205"/>
                              <a:gd name="T43" fmla="*/ -205 h 2056"/>
                              <a:gd name="T44" fmla="+- 0 10953 572"/>
                              <a:gd name="T45" fmla="*/ T44 w 10481"/>
                              <a:gd name="T46" fmla="+- 0 -205 -205"/>
                              <a:gd name="T47" fmla="*/ -205 h 2056"/>
                              <a:gd name="T48" fmla="+- 0 10992 572"/>
                              <a:gd name="T49" fmla="*/ T48 w 10481"/>
                              <a:gd name="T50" fmla="+- 0 -198 -205"/>
                              <a:gd name="T51" fmla="*/ -198 h 2056"/>
                              <a:gd name="T52" fmla="+- 0 11024 572"/>
                              <a:gd name="T53" fmla="*/ T52 w 10481"/>
                              <a:gd name="T54" fmla="+- 0 -176 -205"/>
                              <a:gd name="T55" fmla="*/ -176 h 2056"/>
                              <a:gd name="T56" fmla="+- 0 11045 572"/>
                              <a:gd name="T57" fmla="*/ T56 w 10481"/>
                              <a:gd name="T58" fmla="+- 0 -144 -205"/>
                              <a:gd name="T59" fmla="*/ -144 h 2056"/>
                              <a:gd name="T60" fmla="+- 0 11053 572"/>
                              <a:gd name="T61" fmla="*/ T60 w 10481"/>
                              <a:gd name="T62" fmla="+- 0 -105 -205"/>
                              <a:gd name="T63" fmla="*/ -105 h 2056"/>
                              <a:gd name="T64" fmla="+- 0 11053 572"/>
                              <a:gd name="T65" fmla="*/ T64 w 10481"/>
                              <a:gd name="T66" fmla="+- 0 1751 -205"/>
                              <a:gd name="T67" fmla="*/ 1751 h 2056"/>
                              <a:gd name="T68" fmla="+- 0 11045 572"/>
                              <a:gd name="T69" fmla="*/ T68 w 10481"/>
                              <a:gd name="T70" fmla="+- 0 1789 -205"/>
                              <a:gd name="T71" fmla="*/ 1789 h 2056"/>
                              <a:gd name="T72" fmla="+- 0 11024 572"/>
                              <a:gd name="T73" fmla="*/ T72 w 10481"/>
                              <a:gd name="T74" fmla="+- 0 1821 -205"/>
                              <a:gd name="T75" fmla="*/ 1821 h 2056"/>
                              <a:gd name="T76" fmla="+- 0 10992 572"/>
                              <a:gd name="T77" fmla="*/ T76 w 10481"/>
                              <a:gd name="T78" fmla="+- 0 1843 -205"/>
                              <a:gd name="T79" fmla="*/ 1843 h 2056"/>
                              <a:gd name="T80" fmla="+- 0 10953 572"/>
                              <a:gd name="T81" fmla="*/ T80 w 10481"/>
                              <a:gd name="T82" fmla="+- 0 1851 -205"/>
                              <a:gd name="T83" fmla="*/ 1851 h 20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81" h="2056">
                                <a:moveTo>
                                  <a:pt x="10381" y="2056"/>
                                </a:moveTo>
                                <a:lnTo>
                                  <a:pt x="100" y="2056"/>
                                </a:lnTo>
                                <a:lnTo>
                                  <a:pt x="61" y="2048"/>
                                </a:lnTo>
                                <a:lnTo>
                                  <a:pt x="29" y="2026"/>
                                </a:lnTo>
                                <a:lnTo>
                                  <a:pt x="8" y="1994"/>
                                </a:lnTo>
                                <a:lnTo>
                                  <a:pt x="0" y="1956"/>
                                </a:lnTo>
                                <a:lnTo>
                                  <a:pt x="0" y="100"/>
                                </a:lnTo>
                                <a:lnTo>
                                  <a:pt x="8" y="61"/>
                                </a:lnTo>
                                <a:lnTo>
                                  <a:pt x="29" y="29"/>
                                </a:lnTo>
                                <a:lnTo>
                                  <a:pt x="61" y="7"/>
                                </a:lnTo>
                                <a:lnTo>
                                  <a:pt x="100" y="0"/>
                                </a:lnTo>
                                <a:lnTo>
                                  <a:pt x="10381" y="0"/>
                                </a:lnTo>
                                <a:lnTo>
                                  <a:pt x="10420" y="7"/>
                                </a:lnTo>
                                <a:lnTo>
                                  <a:pt x="10452" y="29"/>
                                </a:lnTo>
                                <a:lnTo>
                                  <a:pt x="10473" y="61"/>
                                </a:lnTo>
                                <a:lnTo>
                                  <a:pt x="10481" y="100"/>
                                </a:lnTo>
                                <a:lnTo>
                                  <a:pt x="10481" y="1956"/>
                                </a:lnTo>
                                <a:lnTo>
                                  <a:pt x="10473" y="1994"/>
                                </a:lnTo>
                                <a:lnTo>
                                  <a:pt x="10452" y="2026"/>
                                </a:lnTo>
                                <a:lnTo>
                                  <a:pt x="10420" y="2048"/>
                                </a:lnTo>
                                <a:lnTo>
                                  <a:pt x="10381" y="2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F3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70" y="1286"/>
                            <a:ext cx="1002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4812" y="-53"/>
                            <a:ext cx="1991" cy="1190"/>
                          </a:xfrm>
                          <a:custGeom>
                            <a:avLst/>
                            <a:gdLst>
                              <a:gd name="T0" fmla="+- 0 6703 4812"/>
                              <a:gd name="T1" fmla="*/ T0 w 1991"/>
                              <a:gd name="T2" fmla="+- 0 1138 -52"/>
                              <a:gd name="T3" fmla="*/ 1138 h 1190"/>
                              <a:gd name="T4" fmla="+- 0 4912 4812"/>
                              <a:gd name="T5" fmla="*/ T4 w 1991"/>
                              <a:gd name="T6" fmla="+- 0 1138 -52"/>
                              <a:gd name="T7" fmla="*/ 1138 h 1190"/>
                              <a:gd name="T8" fmla="+- 0 4873 4812"/>
                              <a:gd name="T9" fmla="*/ T8 w 1991"/>
                              <a:gd name="T10" fmla="+- 0 1130 -52"/>
                              <a:gd name="T11" fmla="*/ 1130 h 1190"/>
                              <a:gd name="T12" fmla="+- 0 4841 4812"/>
                              <a:gd name="T13" fmla="*/ T12 w 1991"/>
                              <a:gd name="T14" fmla="+- 0 1108 -52"/>
                              <a:gd name="T15" fmla="*/ 1108 h 1190"/>
                              <a:gd name="T16" fmla="+- 0 4820 4812"/>
                              <a:gd name="T17" fmla="*/ T16 w 1991"/>
                              <a:gd name="T18" fmla="+- 0 1076 -52"/>
                              <a:gd name="T19" fmla="*/ 1076 h 1190"/>
                              <a:gd name="T20" fmla="+- 0 4812 4812"/>
                              <a:gd name="T21" fmla="*/ T20 w 1991"/>
                              <a:gd name="T22" fmla="+- 0 1038 -52"/>
                              <a:gd name="T23" fmla="*/ 1038 h 1190"/>
                              <a:gd name="T24" fmla="+- 0 4812 4812"/>
                              <a:gd name="T25" fmla="*/ T24 w 1991"/>
                              <a:gd name="T26" fmla="+- 0 48 -52"/>
                              <a:gd name="T27" fmla="*/ 48 h 1190"/>
                              <a:gd name="T28" fmla="+- 0 4820 4812"/>
                              <a:gd name="T29" fmla="*/ T28 w 1991"/>
                              <a:gd name="T30" fmla="+- 0 9 -52"/>
                              <a:gd name="T31" fmla="*/ 9 h 1190"/>
                              <a:gd name="T32" fmla="+- 0 4841 4812"/>
                              <a:gd name="T33" fmla="*/ T32 w 1991"/>
                              <a:gd name="T34" fmla="+- 0 -23 -52"/>
                              <a:gd name="T35" fmla="*/ -23 h 1190"/>
                              <a:gd name="T36" fmla="+- 0 4873 4812"/>
                              <a:gd name="T37" fmla="*/ T36 w 1991"/>
                              <a:gd name="T38" fmla="+- 0 -45 -52"/>
                              <a:gd name="T39" fmla="*/ -45 h 1190"/>
                              <a:gd name="T40" fmla="+- 0 4912 4812"/>
                              <a:gd name="T41" fmla="*/ T40 w 1991"/>
                              <a:gd name="T42" fmla="+- 0 -52 -52"/>
                              <a:gd name="T43" fmla="*/ -52 h 1190"/>
                              <a:gd name="T44" fmla="+- 0 6703 4812"/>
                              <a:gd name="T45" fmla="*/ T44 w 1991"/>
                              <a:gd name="T46" fmla="+- 0 -52 -52"/>
                              <a:gd name="T47" fmla="*/ -52 h 1190"/>
                              <a:gd name="T48" fmla="+- 0 6742 4812"/>
                              <a:gd name="T49" fmla="*/ T48 w 1991"/>
                              <a:gd name="T50" fmla="+- 0 -45 -52"/>
                              <a:gd name="T51" fmla="*/ -45 h 1190"/>
                              <a:gd name="T52" fmla="+- 0 6774 4812"/>
                              <a:gd name="T53" fmla="*/ T52 w 1991"/>
                              <a:gd name="T54" fmla="+- 0 -23 -52"/>
                              <a:gd name="T55" fmla="*/ -23 h 1190"/>
                              <a:gd name="T56" fmla="+- 0 6795 4812"/>
                              <a:gd name="T57" fmla="*/ T56 w 1991"/>
                              <a:gd name="T58" fmla="+- 0 9 -52"/>
                              <a:gd name="T59" fmla="*/ 9 h 1190"/>
                              <a:gd name="T60" fmla="+- 0 6803 4812"/>
                              <a:gd name="T61" fmla="*/ T60 w 1991"/>
                              <a:gd name="T62" fmla="+- 0 48 -52"/>
                              <a:gd name="T63" fmla="*/ 48 h 1190"/>
                              <a:gd name="T64" fmla="+- 0 6803 4812"/>
                              <a:gd name="T65" fmla="*/ T64 w 1991"/>
                              <a:gd name="T66" fmla="+- 0 1038 -52"/>
                              <a:gd name="T67" fmla="*/ 1038 h 1190"/>
                              <a:gd name="T68" fmla="+- 0 6795 4812"/>
                              <a:gd name="T69" fmla="*/ T68 w 1991"/>
                              <a:gd name="T70" fmla="+- 0 1076 -52"/>
                              <a:gd name="T71" fmla="*/ 1076 h 1190"/>
                              <a:gd name="T72" fmla="+- 0 6774 4812"/>
                              <a:gd name="T73" fmla="*/ T72 w 1991"/>
                              <a:gd name="T74" fmla="+- 0 1108 -52"/>
                              <a:gd name="T75" fmla="*/ 1108 h 1190"/>
                              <a:gd name="T76" fmla="+- 0 6742 4812"/>
                              <a:gd name="T77" fmla="*/ T76 w 1991"/>
                              <a:gd name="T78" fmla="+- 0 1130 -52"/>
                              <a:gd name="T79" fmla="*/ 1130 h 1190"/>
                              <a:gd name="T80" fmla="+- 0 6703 4812"/>
                              <a:gd name="T81" fmla="*/ T80 w 1991"/>
                              <a:gd name="T82" fmla="+- 0 1138 -52"/>
                              <a:gd name="T83" fmla="*/ 1138 h 1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91" h="1190">
                                <a:moveTo>
                                  <a:pt x="1891" y="1190"/>
                                </a:moveTo>
                                <a:lnTo>
                                  <a:pt x="100" y="1190"/>
                                </a:lnTo>
                                <a:lnTo>
                                  <a:pt x="61" y="1182"/>
                                </a:lnTo>
                                <a:lnTo>
                                  <a:pt x="29" y="1160"/>
                                </a:lnTo>
                                <a:lnTo>
                                  <a:pt x="8" y="1128"/>
                                </a:lnTo>
                                <a:lnTo>
                                  <a:pt x="0" y="1090"/>
                                </a:lnTo>
                                <a:lnTo>
                                  <a:pt x="0" y="100"/>
                                </a:lnTo>
                                <a:lnTo>
                                  <a:pt x="8" y="61"/>
                                </a:lnTo>
                                <a:lnTo>
                                  <a:pt x="29" y="29"/>
                                </a:lnTo>
                                <a:lnTo>
                                  <a:pt x="61" y="7"/>
                                </a:lnTo>
                                <a:lnTo>
                                  <a:pt x="100" y="0"/>
                                </a:lnTo>
                                <a:lnTo>
                                  <a:pt x="1891" y="0"/>
                                </a:lnTo>
                                <a:lnTo>
                                  <a:pt x="1930" y="7"/>
                                </a:lnTo>
                                <a:lnTo>
                                  <a:pt x="1962" y="29"/>
                                </a:lnTo>
                                <a:lnTo>
                                  <a:pt x="1983" y="61"/>
                                </a:lnTo>
                                <a:lnTo>
                                  <a:pt x="1991" y="100"/>
                                </a:lnTo>
                                <a:lnTo>
                                  <a:pt x="1991" y="1090"/>
                                </a:lnTo>
                                <a:lnTo>
                                  <a:pt x="1983" y="1128"/>
                                </a:lnTo>
                                <a:lnTo>
                                  <a:pt x="1962" y="1160"/>
                                </a:lnTo>
                                <a:lnTo>
                                  <a:pt x="1930" y="1182"/>
                                </a:lnTo>
                                <a:lnTo>
                                  <a:pt x="1891" y="1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63D8C" id="Group 25" o:spid="_x0000_s1026" style="position:absolute;margin-left:28.6pt;margin-top:-10.25pt;width:524.05pt;height:102.8pt;z-index:-252116992;mso-position-horizontal-relative:page" coordorigin="572,-205" coordsize="10481,2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e6AEgoAAGIyAAAOAAAAZHJzL2Uyb0RvYy54bWzsW9uO28gRfQ+QfyD0mGA8bF4lweNFMusx&#10;AjjJAsv9AI5EXRBJVEiNx87X51Q3W+xuV0nC7sIPC+8CI8k8ap6u01XsrjPz9ofP+130qen6bXt4&#10;mKg38SRqDot2uT2sHya/VE9300nUn+rDst61h+Zh8qXpJz+8+/Of3r4e503SbtrdsukiDHLo56/H&#10;h8nmdDrO7+/7xabZ1/2b9tgccHHVdvv6hI/d+n7Z1a8Yfb+7T+K4uH9tu+WxaxdN3+NffzQXJ+/0&#10;+KtVszj9e7Xqm1O0e5iA20n/7PTPZ/p5/+5tPV939XGzXQw06l/BYl9vD7jpeagf61MdvXTbr4ba&#10;bxdd27er05tFu79vV6vtotFzwGxUHMzmQ9e+HPVc1vPX9fEcJoQ2iNOvHnbxr08/ddF2+TBJZpPo&#10;UO+hkb5tlOQUnNfjeg7Mh+748/GnzswQbz+2i//0uHwfXqfPawOOnl//2S4xXv1yanVwPq+6PQ2B&#10;aUeftQZfzho0n0/RAv9YFHmepfkkWuCaSuM8LwaVFhtISd/Ly2QS4epdEmuO9XyxeT98XcXZVJkv&#10;42pBU7iv5+bGmuxAjmaGFdePQe1/W1B/3tTHRmvVU8CGoKZYcyaoT13T0DKOkqmJq4bZoPZuRJ0r&#10;RLJH4K/G0omJnnQ9twG9FBFE7qU/fWhaLUv96WN/MgmxxDst9nKgX2Eiq/0OufHXuyiOVDzL04hu&#10;OuAtDLE3sL/cR1UcvQJJggQo6OcONs1VNIq5Pt8ztTAMpgi0iayoyLQzLLMwTa0oE44YVtRILJOI&#10;FRZlZikRKy3sMjHUPmeaRcpGDGk3EptKxFQQ/2mWsiFTrgCKUHzMlC9BESsuaMpVoFKJyM6XQE0T&#10;XlDlqqBRAjtfh3was+xcGSpViOx8HVQ5nfGxc6XQKJ5d4muBLODYJa4SVSLngq+EKoVkSFwtNEpg&#10;52shsXOVqBIxIRJfiTsV52zsElcLjRLY+VoIytKzaEyKRMwKKq9Oht2pLGPZpa4WGsWzS30thKxI&#10;XSWqVMyK1FfiTpUFz87VQqMEdr4WQj1JXSWqVMyK1FfiTs2mPDtXC43i2WW+FkIZzlwlqkzMisxX&#10;gp4OLLvM1UKjBHa+FuLzK3O1qLCchCdY5msh83PVuMTPVwP8ZmxVyVw1qkzMjNxXQ1Q3d/W4oG7u&#10;66FUjJrBPP9zV48qF3Mj9/UQcyN39biQG9jquZUA/LKc5efqUeViduS+HmJlyV09LlQWbGIDfvz+&#10;qXD1qAoxPwpfD7EuF64eF+py4euB+An8XD2qQsyPItBDeqoVrh4XnmqFr4eob+HqURVifpSBHtKe&#10;oHT1uLAnoCOJ8yQS86N09aiwcxDqSxnoIe2oSlePCzuqMtBDqi+lq0eFB5bEL9BD2o+Wrh4X9qPT&#10;QA/pfEGHu3FngH2hwG8a6CHt5KeuHsEZAwfHtT0I1Rt7Nlp8PgyHI7yLaupzxPp0e2x7Op1WYIjD&#10;aZUOZ0+g6CQlgCEfgcubwIglgbHHN8fay0PT5l3D9SEZk7kCh/IaPrtpdNreEhzb0lvIoJtg4LfN&#10;lDaANDo2breMTjsyDb9tqrRF0vDbpkp7FoJjr3ELGdpCaPhtU6UnOsHxJL5ldHrAavhtU82HqeI5&#10;dcvo9Pih0fHYuAk+TBVV/Cb4MFUU1VvgVCuJDGrcTfBhqig5t8CpktDoqAAO3KTJkOAd2odh47Cb&#10;RGgcPtN36vmxPlFdsG+jV7SsTANqg4Ya9Z/o0r791FStBp2oQqg4HW5uuxm46wjaHXwwKiN4OlAL&#10;sK9HPeogXYL7DxOy1+2rwQ2plcQ42pmJ2+v21eBQ4HFbNZtlF2GGnZqde212FPtqRhtgse7lYbr2&#10;qn1174mZXCJmJ2BltkPYVzPUEA67MO1F+2pACnxolpdZjXpdw2XUGsB41+6a0XaaRL08B6ylIQeu&#10;hGRYdKTXlQg7yGuSjXe/uggAtTO6tqwAHYJ0daWOcWcW/2LX9o1ZJpSFus17TkfKYqex2be77fJp&#10;u9tRDvbd+vlx10WfalgC79On9OlxWG4ebKef2oeWvmZXo+53m4as6R8/t8svaM52rfEV4IPgzabt&#10;/jeJXuEpPEz6/77UXTOJdv84oL88Q38CC+SkP2Q4PeFD5155dq/UhwWGepicJthl0NvHkzEuXo7d&#10;dr3BnZQuL4f2b2iwr7bUukWLu58bVsMHtLi/Va8bBdX0uj9uD02EjhAIER+0wx8PxjzAFmQwD6JD&#10;+7jB7qnRjfPqyxFGgcl77ys3N8BL2tFTAiTTrxrgMfXOyE+w+WuNiGNnut8RvXmY7MBbh9R2wrGO&#10;LISWznk1UP2iYl+kOGfrRSWusL8/0f/cCoO5c1giRPV809TL98P7U73dmfe6SgpLzkr9DdVFxQqd&#10;DB3oQa7fzcmAXWCK4x22Ojo8ZydjNsMS076QmoVSuvlu5XP276NbgGXiHNSKMk4jfUt9qxGGO43n&#10;DH3MoLsHIBB1xlIqRQsNhTBAYfGdh9KYTaSGCcg2RjZDu50jhi3XebRKn78ZYsFpTyCGDdN5qAvE&#10;/KNeNi35iGFzdx6t0gdvhljoY8Dh40Lm2xgE4mMW2BjZNFNs0Dgjg2MXnLpVzArq2xgEEtj5MmRT&#10;uACcpMoVYjAyOHa+ECqmfvLXy025QmgQz46ePkYwbXYRMZYdZ2Qw7JIgGbDJ5dj5NgaBBHa+FDI7&#10;Lx8SKSECHwONUyZynokBiMDMl0FUlfapY0IYE4OJW+BhwJr6WlLPv5gJvALzQswFzr7gePkC3CUw&#10;HBlmbvgJw8csDTNBqCGcecFx8yW4Q6+X4+YKQBieW2BciIWXsy4YbqFzgR44w833LYARuPkiiE8r&#10;zrbguPkygBfLzS1HhBG4+SIUZcbXD86yYLiFjgWvqe9XiJpiobq1rSjLjK1tnF3BcfNlEHLB9yrE&#10;XAisiqKc5Tw3V4bBquC4+TKw9cNzKaT6EVgUxVTYGdHJeqxrxqJgeAUOBV9xPXtCrLiBOSEzc4vR&#10;YE5wzPwsoGMmlwa+NSE/qQJrQtSTsyYYdqEzITzlfWOCQHyWBsaEmAmcMcGx8zMBPgcbO9+WkHdI&#10;gS0h1hDOluDY+bmAPS27u/RNCXl3GZgSYvXlTAmGXehJCLty35Ig0KgszoTfLQnJS/luSUiR+W5J&#10;SJGhoozGUPWHtiSoFkVwJHTXgRpOo9kw9MGnhKDu2dhYGTF8z9yBWoB99TrwCq700P6y1+2rwQ39&#10;fKXML/rqtpdxQHwcartmaH6BVoQNbcD43CGyo9hXc1cLs30ke9W+GpS555Xu+7c3JKxcl8mrGZ0t&#10;EbMrdsSMtmqAXXMjZvRkAu5KOOAWDIvpmhcxAq+Ihd9NM7dWaO9eXEzKTubqcjpH5+oCVTbczJL/&#10;fWyIJ/3fMLE/rg2hfwEff8iApjb2MeaPLugvJdzPuuE9/mnIu/8DAAD//wMAUEsDBBQABgAIAAAA&#10;IQA1gsht4QAAAAsBAAAPAAAAZHJzL2Rvd25yZXYueG1sTI/BasMwDIbvg72D0WC31k6Kt5LGKaVs&#10;O5XB2sHozY3VJDSWQ+wm6dvPPW03CX38+v58PdmWDdj7xpGCZC6AIZXONFQp+D68z5bAfNBkdOsI&#10;FdzQw7p4fMh1ZtxIXzjsQ8ViCPlMK6hD6DLOfVmj1X7uOqR4O7ve6hDXvuKm12MMty1PhXjhVjcU&#10;P9S6w22N5WV/tQo+Rj1uFsnbsLuct7fjQX7+7BJU6vlp2qyABZzCHwx3/agORXQ6uSsZz1oF8jWN&#10;pIJZKiSwO5AIuQB2itNSJsCLnP/vUPwCAAD//wMAUEsBAi0AFAAGAAgAAAAhALaDOJL+AAAA4QEA&#10;ABMAAAAAAAAAAAAAAAAAAAAAAFtDb250ZW50X1R5cGVzXS54bWxQSwECLQAUAAYACAAAACEAOP0h&#10;/9YAAACUAQAACwAAAAAAAAAAAAAAAAAvAQAAX3JlbHMvLnJlbHNQSwECLQAUAAYACAAAACEAuM3u&#10;gBIKAABiMgAADgAAAAAAAAAAAAAAAAAuAgAAZHJzL2Uyb0RvYy54bWxQSwECLQAUAAYACAAAACEA&#10;NYLIbeEAAAALAQAADwAAAAAAAAAAAAAAAABsDAAAZHJzL2Rvd25yZXYueG1sUEsFBgAAAAAEAAQA&#10;8wAAAHoNAAAAAA==&#10;">
                <v:shape id="Freeform 28" o:spid="_x0000_s1027" style="position:absolute;left:572;top:-206;width:10481;height:2056;visibility:visible;mso-wrap-style:square;v-text-anchor:top" coordsize="10481,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AlMwwAAANsAAAAPAAAAZHJzL2Rvd25yZXYueG1sRE9NS8NA&#10;EL0L/odlhF6k3VhF2thtqQVREGqb9uBxzI5JaHY27K5t8u+dg+Dx8b4Xq9616kwhNp4N3E0yUMSl&#10;tw1XBo6Hl/EMVEzIFlvPZGCgCKvl9dUCc+svvKdzkSolIRxzNFCn1OVax7Imh3HiO2Lhvn1wmASG&#10;StuAFwl3rZ5m2aN22LA01NjRpqbyVPw4A58fs+ft69c0dLvhXbwP86G4TcaMbvr1E6hEffoX/7nf&#10;rIF7WS9f5Afo5S8AAAD//wMAUEsBAi0AFAAGAAgAAAAhANvh9svuAAAAhQEAABMAAAAAAAAAAAAA&#10;AAAAAAAAAFtDb250ZW50X1R5cGVzXS54bWxQSwECLQAUAAYACAAAACEAWvQsW78AAAAVAQAACwAA&#10;AAAAAAAAAAAAAAAfAQAAX3JlbHMvLnJlbHNQSwECLQAUAAYACAAAACEAVAwJTMMAAADbAAAADwAA&#10;AAAAAAAAAAAAAAAHAgAAZHJzL2Rvd25yZXYueG1sUEsFBgAAAAADAAMAtwAAAPcCAAAAAA==&#10;" path="m10381,2056r-10281,l61,2048,29,2026,8,1994,,1956,,100,8,61,29,29,61,7,100,,10381,r39,7l10452,29r21,32l10481,100r,1856l10473,1994r-21,32l10420,2048r-39,8xe" fillcolor="#e3f3fc" stroked="f">
                  <v:path arrowok="t" o:connecttype="custom" o:connectlocs="10381,1851;100,1851;61,1843;29,1821;8,1789;0,1751;0,-105;8,-144;29,-176;61,-198;100,-205;10381,-205;10420,-198;10452,-176;10473,-144;10481,-105;10481,1751;10473,1789;10452,1821;10420,1843;10381,1851" o:connectangles="0,0,0,0,0,0,0,0,0,0,0,0,0,0,0,0,0,0,0,0,0"/>
                </v:shape>
                <v:line id="Line 27" o:spid="_x0000_s1028" style="position:absolute;visibility:visible;mso-wrap-style:square" from="770,1286" to="10793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P+gxAAAANsAAAAPAAAAZHJzL2Rvd25yZXYueG1sRI/NawIx&#10;FMTvBf+H8ITeanYrFrs1ilgET0L9OHh7bN5+6OZlSaK79a9vBKHHYWZ+w8wWvWnEjZyvLStIRwkI&#10;4tzqmksFh/36bQrCB2SNjWVS8EseFvPBywwzbTv+odsulCJC2GeooAqhzaT0eUUG/ci2xNErrDMY&#10;onSl1A67CDeNfE+SD2mw5rhQYUurivLL7moUmM9JnY7d6d5sv83x3G2LYtNLpV6H/fILRKA+/Ief&#10;7Y1WME7h8SX+ADn/AwAA//8DAFBLAQItABQABgAIAAAAIQDb4fbL7gAAAIUBAAATAAAAAAAAAAAA&#10;AAAAAAAAAABbQ29udGVudF9UeXBlc10ueG1sUEsBAi0AFAAGAAgAAAAhAFr0LFu/AAAAFQEAAAsA&#10;AAAAAAAAAAAAAAAAHwEAAF9yZWxzLy5yZWxzUEsBAi0AFAAGAAgAAAAhAIFA/6DEAAAA2wAAAA8A&#10;AAAAAAAAAAAAAAAABwIAAGRycy9kb3ducmV2LnhtbFBLBQYAAAAAAwADALcAAAD4AgAAAAA=&#10;" strokecolor="#bfbfbf" strokeweight=".5pt"/>
                <v:shape id="Freeform 26" o:spid="_x0000_s1029" style="position:absolute;left:4812;top:-53;width:1991;height:1190;visibility:visible;mso-wrap-style:square;v-text-anchor:top" coordsize="1991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VWtwwAAANsAAAAPAAAAZHJzL2Rvd25yZXYueG1sRI/NasMw&#10;EITvgb6D2EJvsRyHhtaJEkyh0FNJUx963Fgb28RaGUn+6dtHhUKOw8x8w+wOs+nESM63lhWskhQE&#10;cWV1y7WC8vt9+QLCB2SNnWVS8EseDvuHxQ5zbSf+ovEUahEh7HNU0ITQ51L6qiGDPrE9cfQu1hkM&#10;UbpaaodThJtOZmm6kQZbjgsN9vTWUHU9DUbBecguND+X/fqzduXrz3FKsSiUenqciy2IQHO4h//b&#10;H1rBOoO/L/EHyP0NAAD//wMAUEsBAi0AFAAGAAgAAAAhANvh9svuAAAAhQEAABMAAAAAAAAAAAAA&#10;AAAAAAAAAFtDb250ZW50X1R5cGVzXS54bWxQSwECLQAUAAYACAAAACEAWvQsW78AAAAVAQAACwAA&#10;AAAAAAAAAAAAAAAfAQAAX3JlbHMvLnJlbHNQSwECLQAUAAYACAAAACEA2OFVrcMAAADbAAAADwAA&#10;AAAAAAAAAAAAAAAHAgAAZHJzL2Rvd25yZXYueG1sUEsFBgAAAAADAAMAtwAAAPcCAAAAAA==&#10;" path="m1891,1190r-1791,l61,1182,29,1160,8,1128,,1090,,100,8,61,29,29,61,7,100,,1891,r39,7l1962,29r21,32l1991,100r,990l1983,1128r-21,32l1930,1182r-39,8xe" stroked="f">
                  <v:path arrowok="t" o:connecttype="custom" o:connectlocs="1891,1138;100,1138;61,1130;29,1108;8,1076;0,1038;0,48;8,9;29,-23;61,-45;100,-52;1891,-52;1930,-45;1962,-23;1983,9;1991,48;1991,1038;1983,1076;1962,1108;1930,1130;1891,1138" o:connectangles="0,0,0,0,0,0,0,0,0,0,0,0,0,0,0,0,0,0,0,0,0"/>
                </v:shape>
                <w10:wrap anchorx="page"/>
              </v:group>
            </w:pict>
          </mc:Fallback>
        </mc:AlternateContent>
      </w:r>
      <w:r w:rsidR="00326EC7">
        <w:t>YOUR OPENING BALANCE</w:t>
      </w:r>
    </w:p>
    <w:p w14:paraId="7410CE20" w14:textId="05A0A988" w:rsidR="005A02D4" w:rsidRDefault="00FC0A64">
      <w:pPr>
        <w:spacing w:before="75"/>
        <w:ind w:left="899"/>
        <w:rPr>
          <w:sz w:val="50"/>
        </w:rPr>
      </w:pPr>
      <w:r>
        <w:rPr>
          <w:color w:val="007F7F"/>
          <w:w w:val="110"/>
          <w:sz w:val="50"/>
        </w:rPr>
        <w:t>$48,623.47</w:t>
      </w:r>
    </w:p>
    <w:p w14:paraId="43C088F4" w14:textId="77777777" w:rsidR="005A02D4" w:rsidRDefault="00326EC7">
      <w:pPr>
        <w:pStyle w:val="BodyText"/>
        <w:spacing w:before="10"/>
        <w:rPr>
          <w:sz w:val="25"/>
        </w:rPr>
      </w:pPr>
      <w:r>
        <w:br w:type="column"/>
      </w:r>
    </w:p>
    <w:p w14:paraId="4C52BEB3" w14:textId="23F8ABBC" w:rsidR="005A02D4" w:rsidRDefault="00FC0A64">
      <w:pPr>
        <w:ind w:left="867" w:right="3"/>
        <w:jc w:val="center"/>
        <w:rPr>
          <w:rFonts w:ascii="Arial"/>
          <w:b/>
          <w:sz w:val="24"/>
        </w:rPr>
      </w:pPr>
      <w:bookmarkStart w:id="0" w:name="NO-AUTOSCALE"/>
      <w:bookmarkEnd w:id="0"/>
      <w:r>
        <w:rPr>
          <w:rFonts w:ascii="Arial"/>
          <w:b/>
          <w:color w:val="007F7F"/>
          <w:w w:val="105"/>
          <w:sz w:val="24"/>
        </w:rPr>
        <w:t>-</w:t>
      </w:r>
      <w:r w:rsidR="00454E7B">
        <w:rPr>
          <w:rFonts w:ascii="Arial"/>
          <w:b/>
          <w:color w:val="007F7F"/>
          <w:w w:val="105"/>
          <w:sz w:val="24"/>
        </w:rPr>
        <w:t>$</w:t>
      </w:r>
      <w:r>
        <w:rPr>
          <w:rFonts w:ascii="Arial"/>
          <w:b/>
          <w:color w:val="007F7F"/>
          <w:w w:val="105"/>
          <w:sz w:val="24"/>
        </w:rPr>
        <w:t>19,091.28</w:t>
      </w:r>
    </w:p>
    <w:p w14:paraId="1D6AAC80" w14:textId="682664DF" w:rsidR="005A02D4" w:rsidRDefault="00326EC7">
      <w:pPr>
        <w:spacing w:before="90"/>
        <w:ind w:left="867" w:right="4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 xml:space="preserve">Balance </w:t>
      </w:r>
      <w:r w:rsidR="00FC0A64">
        <w:rPr>
          <w:rFonts w:ascii="Arial"/>
          <w:b/>
          <w:sz w:val="18"/>
        </w:rPr>
        <w:t>De</w:t>
      </w:r>
      <w:r>
        <w:rPr>
          <w:rFonts w:ascii="Arial"/>
          <w:b/>
          <w:sz w:val="18"/>
        </w:rPr>
        <w:t>crease</w:t>
      </w:r>
    </w:p>
    <w:p w14:paraId="20686B51" w14:textId="77777777" w:rsidR="005A02D4" w:rsidRDefault="00326EC7">
      <w:pPr>
        <w:spacing w:before="127"/>
        <w:ind w:left="876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YOUR CLOSING BALANCE</w:t>
      </w:r>
    </w:p>
    <w:p w14:paraId="60E9BA78" w14:textId="27771FF1" w:rsidR="005A02D4" w:rsidRDefault="00326EC7">
      <w:pPr>
        <w:spacing w:before="75"/>
        <w:ind w:left="862"/>
        <w:rPr>
          <w:sz w:val="50"/>
        </w:rPr>
      </w:pPr>
      <w:r>
        <w:rPr>
          <w:color w:val="007F7F"/>
          <w:w w:val="110"/>
          <w:sz w:val="50"/>
        </w:rPr>
        <w:t>$</w:t>
      </w:r>
      <w:r w:rsidR="00FC0A64">
        <w:rPr>
          <w:color w:val="007F7F"/>
          <w:w w:val="110"/>
          <w:sz w:val="50"/>
        </w:rPr>
        <w:t>29,532.19</w:t>
      </w:r>
    </w:p>
    <w:p w14:paraId="01A388B4" w14:textId="77777777" w:rsidR="005A02D4" w:rsidRDefault="005A02D4">
      <w:pPr>
        <w:rPr>
          <w:sz w:val="50"/>
        </w:rPr>
        <w:sectPr w:rsidR="005A02D4">
          <w:type w:val="continuous"/>
          <w:pgSz w:w="11900" w:h="16820"/>
          <w:pgMar w:top="1940" w:right="720" w:bottom="920" w:left="460" w:header="720" w:footer="720" w:gutter="0"/>
          <w:cols w:num="3" w:space="720" w:equalWidth="0">
            <w:col w:w="3690" w:space="40"/>
            <w:col w:w="2382" w:space="39"/>
            <w:col w:w="4569"/>
          </w:cols>
        </w:sectPr>
      </w:pPr>
    </w:p>
    <w:p w14:paraId="79C02592" w14:textId="77777777" w:rsidR="005A02D4" w:rsidRDefault="005A02D4">
      <w:pPr>
        <w:pStyle w:val="BodyText"/>
        <w:spacing w:before="2"/>
        <w:rPr>
          <w:sz w:val="19"/>
        </w:rPr>
      </w:pPr>
    </w:p>
    <w:p w14:paraId="5B6E5D7B" w14:textId="77777777" w:rsidR="005A02D4" w:rsidRDefault="005A02D4">
      <w:pPr>
        <w:rPr>
          <w:sz w:val="19"/>
        </w:rPr>
        <w:sectPr w:rsidR="005A02D4">
          <w:type w:val="continuous"/>
          <w:pgSz w:w="11900" w:h="16820"/>
          <w:pgMar w:top="1940" w:right="720" w:bottom="920" w:left="460" w:header="720" w:footer="720" w:gutter="0"/>
          <w:cols w:space="720"/>
        </w:sectPr>
      </w:pPr>
    </w:p>
    <w:p w14:paraId="34051E69" w14:textId="77777777" w:rsidR="005A02D4" w:rsidRDefault="00326EC7">
      <w:pPr>
        <w:spacing w:before="136"/>
        <w:ind w:left="310"/>
        <w:rPr>
          <w:rFonts w:ascii="Arial"/>
          <w:b/>
          <w:sz w:val="25"/>
        </w:rPr>
      </w:pPr>
      <w:r>
        <w:rPr>
          <w:rFonts w:ascii="Arial"/>
          <w:b/>
          <w:color w:val="007F7F"/>
          <w:w w:val="105"/>
          <w:sz w:val="25"/>
        </w:rPr>
        <w:t>Your Net Fund Return</w:t>
      </w:r>
    </w:p>
    <w:p w14:paraId="436C7D1C" w14:textId="54865B86" w:rsidR="005A02D4" w:rsidRDefault="00326EC7">
      <w:pPr>
        <w:spacing w:before="133"/>
        <w:ind w:left="310"/>
        <w:rPr>
          <w:sz w:val="28"/>
        </w:rPr>
      </w:pPr>
      <w:r>
        <w:br w:type="column"/>
      </w:r>
      <w:r>
        <w:rPr>
          <w:color w:val="007F7F"/>
          <w:w w:val="110"/>
          <w:sz w:val="28"/>
        </w:rPr>
        <w:t>%</w:t>
      </w:r>
    </w:p>
    <w:p w14:paraId="34086248" w14:textId="77777777" w:rsidR="005A02D4" w:rsidRDefault="005A02D4">
      <w:pPr>
        <w:rPr>
          <w:sz w:val="28"/>
        </w:rPr>
        <w:sectPr w:rsidR="005A02D4">
          <w:type w:val="continuous"/>
          <w:pgSz w:w="11900" w:h="16820"/>
          <w:pgMar w:top="1940" w:right="720" w:bottom="920" w:left="460" w:header="720" w:footer="720" w:gutter="0"/>
          <w:cols w:num="2" w:space="720" w:equalWidth="0">
            <w:col w:w="3077" w:space="5864"/>
            <w:col w:w="1779"/>
          </w:cols>
        </w:sectPr>
      </w:pPr>
    </w:p>
    <w:p w14:paraId="40AF2618" w14:textId="77777777" w:rsidR="005A02D4" w:rsidRDefault="005A02D4">
      <w:pPr>
        <w:pStyle w:val="BodyText"/>
        <w:rPr>
          <w:sz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8"/>
        <w:gridCol w:w="4069"/>
      </w:tblGrid>
      <w:tr w:rsidR="005A02D4" w14:paraId="731DB8E5" w14:textId="77777777">
        <w:trPr>
          <w:trHeight w:val="406"/>
        </w:trPr>
        <w:tc>
          <w:tcPr>
            <w:tcW w:w="6428" w:type="dxa"/>
            <w:tcBorders>
              <w:bottom w:val="single" w:sz="6" w:space="0" w:color="000000"/>
            </w:tcBorders>
          </w:tcPr>
          <w:p w14:paraId="1A553A91" w14:textId="77777777" w:rsidR="005A02D4" w:rsidRDefault="00326EC7">
            <w:pPr>
              <w:pStyle w:val="TableParagraph"/>
              <w:spacing w:before="32"/>
              <w:ind w:left="-1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color w:val="007F7F"/>
                <w:w w:val="105"/>
                <w:sz w:val="25"/>
              </w:rPr>
              <w:t>Your account at a glance</w:t>
            </w:r>
          </w:p>
        </w:tc>
        <w:tc>
          <w:tcPr>
            <w:tcW w:w="4069" w:type="dxa"/>
            <w:tcBorders>
              <w:bottom w:val="single" w:sz="6" w:space="0" w:color="000000"/>
            </w:tcBorders>
          </w:tcPr>
          <w:p w14:paraId="52B489F7" w14:textId="77777777" w:rsidR="005A02D4" w:rsidRDefault="005A02D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A02D4" w14:paraId="69EED4E0" w14:textId="77777777">
        <w:trPr>
          <w:trHeight w:val="588"/>
        </w:trPr>
        <w:tc>
          <w:tcPr>
            <w:tcW w:w="6428" w:type="dxa"/>
            <w:tcBorders>
              <w:top w:val="single" w:sz="6" w:space="0" w:color="000000"/>
              <w:bottom w:val="single" w:sz="6" w:space="0" w:color="BFBFBF"/>
            </w:tcBorders>
          </w:tcPr>
          <w:p w14:paraId="564B262C" w14:textId="63D77B67" w:rsidR="005A02D4" w:rsidRDefault="00326EC7">
            <w:pPr>
              <w:pStyle w:val="TableParagraph"/>
              <w:spacing w:before="187"/>
              <w:ind w:left="-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Opening Balance as at 01/07/201</w:t>
            </w:r>
            <w:r w:rsidR="00FC0A64">
              <w:rPr>
                <w:rFonts w:ascii="Arial"/>
                <w:b/>
                <w:w w:val="105"/>
                <w:sz w:val="24"/>
              </w:rPr>
              <w:t>7</w:t>
            </w:r>
          </w:p>
        </w:tc>
        <w:tc>
          <w:tcPr>
            <w:tcW w:w="4069" w:type="dxa"/>
            <w:tcBorders>
              <w:top w:val="single" w:sz="6" w:space="0" w:color="000000"/>
              <w:bottom w:val="single" w:sz="6" w:space="0" w:color="BFBFBF"/>
            </w:tcBorders>
          </w:tcPr>
          <w:p w14:paraId="1C043EED" w14:textId="03CF9A7D" w:rsidR="005A02D4" w:rsidRDefault="00326EC7">
            <w:pPr>
              <w:pStyle w:val="TableParagraph"/>
              <w:spacing w:before="187"/>
              <w:ind w:right="27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  <w:r w:rsidR="00FC0A64">
              <w:rPr>
                <w:rFonts w:ascii="Arial"/>
                <w:b/>
                <w:sz w:val="24"/>
              </w:rPr>
              <w:t>48,623.47</w:t>
            </w:r>
          </w:p>
        </w:tc>
      </w:tr>
      <w:tr w:rsidR="005A02D4" w14:paraId="11D03689" w14:textId="77777777">
        <w:trPr>
          <w:trHeight w:val="520"/>
        </w:trPr>
        <w:tc>
          <w:tcPr>
            <w:tcW w:w="6428" w:type="dxa"/>
            <w:tcBorders>
              <w:top w:val="single" w:sz="6" w:space="0" w:color="BFBFBF"/>
              <w:bottom w:val="single" w:sz="6" w:space="0" w:color="BFBFBF"/>
            </w:tcBorders>
          </w:tcPr>
          <w:p w14:paraId="0A6979DC" w14:textId="77777777" w:rsidR="005A02D4" w:rsidRDefault="00326EC7">
            <w:pPr>
              <w:pStyle w:val="TableParagraph"/>
              <w:spacing w:before="119"/>
              <w:ind w:left="-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New Earnings</w:t>
            </w:r>
          </w:p>
        </w:tc>
        <w:tc>
          <w:tcPr>
            <w:tcW w:w="4069" w:type="dxa"/>
            <w:tcBorders>
              <w:top w:val="single" w:sz="6" w:space="0" w:color="BFBFBF"/>
              <w:bottom w:val="single" w:sz="6" w:space="0" w:color="BFBFBF"/>
            </w:tcBorders>
          </w:tcPr>
          <w:p w14:paraId="0B74904B" w14:textId="1C308C6B" w:rsidR="005A02D4" w:rsidRDefault="008E2585">
            <w:pPr>
              <w:pStyle w:val="TableParagraph"/>
              <w:spacing w:before="119"/>
              <w:ind w:right="27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-</w:t>
            </w:r>
            <w:r w:rsidR="00326EC7">
              <w:rPr>
                <w:rFonts w:ascii="Arial"/>
                <w:b/>
                <w:sz w:val="24"/>
              </w:rPr>
              <w:t>$</w:t>
            </w:r>
            <w:r w:rsidR="00FC0A64">
              <w:rPr>
                <w:rFonts w:ascii="Arial"/>
                <w:b/>
                <w:sz w:val="24"/>
              </w:rPr>
              <w:t>19,091.28</w:t>
            </w:r>
          </w:p>
        </w:tc>
      </w:tr>
      <w:tr w:rsidR="005A02D4" w14:paraId="25BF6BB7" w14:textId="77777777">
        <w:trPr>
          <w:trHeight w:val="521"/>
        </w:trPr>
        <w:tc>
          <w:tcPr>
            <w:tcW w:w="6428" w:type="dxa"/>
            <w:tcBorders>
              <w:top w:val="single" w:sz="6" w:space="0" w:color="BFBFBF"/>
              <w:bottom w:val="single" w:sz="6" w:space="0" w:color="BFBFBF"/>
            </w:tcBorders>
          </w:tcPr>
          <w:p w14:paraId="7BC8DC77" w14:textId="5741D0B9" w:rsidR="005A02D4" w:rsidRDefault="00326EC7">
            <w:pPr>
              <w:pStyle w:val="TableParagraph"/>
              <w:spacing w:before="120"/>
              <w:ind w:left="-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10"/>
                <w:sz w:val="24"/>
              </w:rPr>
              <w:t>Closing Balance at 30/06/20</w:t>
            </w:r>
            <w:r w:rsidR="00FC0A64">
              <w:rPr>
                <w:rFonts w:ascii="Arial"/>
                <w:b/>
                <w:w w:val="110"/>
                <w:sz w:val="24"/>
              </w:rPr>
              <w:t>18</w:t>
            </w:r>
          </w:p>
        </w:tc>
        <w:tc>
          <w:tcPr>
            <w:tcW w:w="4069" w:type="dxa"/>
            <w:tcBorders>
              <w:top w:val="single" w:sz="6" w:space="0" w:color="BFBFBF"/>
              <w:bottom w:val="single" w:sz="6" w:space="0" w:color="BFBFBF"/>
            </w:tcBorders>
          </w:tcPr>
          <w:p w14:paraId="63BEB1FF" w14:textId="6462402B" w:rsidR="005A02D4" w:rsidRDefault="00326EC7">
            <w:pPr>
              <w:pStyle w:val="TableParagraph"/>
              <w:spacing w:before="120"/>
              <w:ind w:right="27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  <w:r w:rsidR="00FC0A64">
              <w:rPr>
                <w:rFonts w:ascii="Arial"/>
                <w:b/>
                <w:sz w:val="24"/>
              </w:rPr>
              <w:t>29,532.19</w:t>
            </w:r>
          </w:p>
        </w:tc>
      </w:tr>
    </w:tbl>
    <w:p w14:paraId="3B940A6C" w14:textId="77777777" w:rsidR="005A02D4" w:rsidRDefault="005A02D4">
      <w:pPr>
        <w:jc w:val="right"/>
        <w:rPr>
          <w:rFonts w:ascii="Arial"/>
          <w:sz w:val="24"/>
        </w:rPr>
        <w:sectPr w:rsidR="005A02D4">
          <w:type w:val="continuous"/>
          <w:pgSz w:w="11900" w:h="16820"/>
          <w:pgMar w:top="1940" w:right="720" w:bottom="920" w:left="460" w:header="720" w:footer="720" w:gutter="0"/>
          <w:cols w:space="720"/>
        </w:sectPr>
      </w:pPr>
    </w:p>
    <w:p w14:paraId="39609AE4" w14:textId="3A162748" w:rsidR="005A02D4" w:rsidRDefault="00520184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45A5199C" wp14:editId="05E9F559">
                <wp:simplePos x="0" y="0"/>
                <wp:positionH relativeFrom="page">
                  <wp:posOffset>359410</wp:posOffset>
                </wp:positionH>
                <wp:positionV relativeFrom="paragraph">
                  <wp:posOffset>377825</wp:posOffset>
                </wp:positionV>
                <wp:extent cx="6656705" cy="1270"/>
                <wp:effectExtent l="0" t="0" r="0" b="0"/>
                <wp:wrapTopAndBottom/>
                <wp:docPr id="28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670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483"/>
                            <a:gd name="T2" fmla="+- 0 11049 566"/>
                            <a:gd name="T3" fmla="*/ T2 w 10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3">
                              <a:moveTo>
                                <a:pt x="0" y="0"/>
                              </a:moveTo>
                              <a:lnTo>
                                <a:pt x="1048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E25DE" id="Freeform 24" o:spid="_x0000_s1026" style="position:absolute;margin-left:28.3pt;margin-top:29.75pt;width:524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2LogIAAKcFAAAOAAAAZHJzL2Uyb0RvYy54bWysVF1v0zAUfUfiP1h+BG35WJtt1dIJbQwh&#10;DZi08gNcx2kiHF9ju023X8+1nXRZgRdEpUbXvsfH5374Xl3vO0l2wtgWVEmz05QSoThUrdqU9Pvq&#10;7uSCEuuYqpgEJUr6JCy9Xr59c9XrhcihAVkJQ5BE2UWvS9o4pxdJYnkjOmZPQQuFzhpMxxwuzSap&#10;DOuRvZNJnqZF0oOptAEurMXd2+iky8Bf14K7b3VthSOypKjNha8J37X/JssrttgYppuWDzLYP6jo&#10;WKvw0gPVLXOMbE37G1XXcgMWanfKoUugrlsuQgwYTZYeRfPYMC1CLJgcqw9psv+Pln/dPRjSViXN&#10;sVKKdVijOyOEzzjJZz4/vbYLhD3qB+MjtPoe+A+LjuSVxy8sYsi6/wIV0rCtg5CTfW06fxKjJfuQ&#10;+qdD6sXeEY6bRTEvztM5JRx9WX4eKpOwxXiWb637JCDwsN29dbFwFVoh7dWgfYVFrjuJNXx/QlIy&#10;Lwr/H8p8AGUj6F1CVinpSZbOLs6OUfmIClQZYi7/RHY2wjxZPiVD/ZtRIWtG0XyvBtVoEeYfShry&#10;pMH6/KxQ3ZggZECQj/AvWLz8GBvPDFcYfAHHvW8owd5fx3A1c16Zv8KbpMf0h2T4nQ52YgXB545K&#10;h7e8eKWaouL5qa7oxyP+CmycaIRrvdpJbRXctVKG4krlxRRn85gdC7KtvNPLsWazvpGG7Jh/1+Hn&#10;w0GyVzADW1UFskaw6uNgO9bKaCNeYnZDI/vejc2+huoJ+9hAnBY43dBowDxT0uOkKKn9uWVGUCI/&#10;K3yKl9ls5kdLWMzm5zkuzNSznnqY4khVUkex9N68cXEcbbVpNw3elIVmUPAB30/d+kYP+qKqYYHT&#10;IEQ7TC4/bqbrgHqZr8tfAAAA//8DAFBLAwQUAAYACAAAACEATMTjQ98AAAAJAQAADwAAAGRycy9k&#10;b3ducmV2LnhtbEyPwU7DMBBE70j8g7VIXBB1UkhoQ5wKIZC4tlSEoxtvkwh7HWy3Tfl6nBOcVrsz&#10;mn1Trkaj2RGd7y0JSGcJMKTGqp5aAdv319sFMB8kKaktoYAzelhVlxelLJQ90RqPm9CyGEK+kAK6&#10;EIaCc990aKSf2QEpanvrjAxxdS1XTp5iuNF8niQ5N7Kn+KGTAz532HxtDkbAT1bf1OnL2dXq4207&#10;v/vU+8W3FuL6anx6BBZwDH9mmPAjOlSRaWcPpDzTArI8j844lxmwSU+T+yWw3XR5AF6V/H+D6hcA&#10;AP//AwBQSwECLQAUAAYACAAAACEAtoM4kv4AAADhAQAAEwAAAAAAAAAAAAAAAAAAAAAAW0NvbnRl&#10;bnRfVHlwZXNdLnhtbFBLAQItABQABgAIAAAAIQA4/SH/1gAAAJQBAAALAAAAAAAAAAAAAAAAAC8B&#10;AABfcmVscy8ucmVsc1BLAQItABQABgAIAAAAIQBkwe2LogIAAKcFAAAOAAAAAAAAAAAAAAAAAC4C&#10;AABkcnMvZTJvRG9jLnhtbFBLAQItABQABgAIAAAAIQBMxOND3wAAAAkBAAAPAAAAAAAAAAAAAAAA&#10;APwEAABkcnMvZG93bnJldi54bWxQSwUGAAAAAAQABADzAAAACAYAAAAA&#10;" path="m,l10483,e" filled="f" strokeweight=".5pt">
                <v:path arrowok="t" o:connecttype="custom" o:connectlocs="0,0;6656705,0" o:connectangles="0,0"/>
                <w10:wrap type="topAndBottom" anchorx="page"/>
              </v:shape>
            </w:pict>
          </mc:Fallback>
        </mc:AlternateContent>
      </w:r>
      <w:r w:rsidR="00326EC7">
        <w:rPr>
          <w:color w:val="007F7F"/>
          <w:w w:val="105"/>
        </w:rPr>
        <w:t xml:space="preserve">Consolidated </w:t>
      </w:r>
      <w:r w:rsidR="00454E7B">
        <w:rPr>
          <w:w w:val="105"/>
        </w:rPr>
        <w:t>–</w:t>
      </w:r>
      <w:r w:rsidR="00326EC7">
        <w:rPr>
          <w:w w:val="105"/>
        </w:rPr>
        <w:t xml:space="preserve"> </w:t>
      </w:r>
      <w:r w:rsidR="008E2585">
        <w:rPr>
          <w:w w:val="105"/>
        </w:rPr>
        <w:t>Kurt Bayly</w:t>
      </w:r>
    </w:p>
    <w:p w14:paraId="4A22E582" w14:textId="77777777" w:rsidR="005A02D4" w:rsidRDefault="00326EC7">
      <w:pPr>
        <w:pStyle w:val="Heading4"/>
        <w:spacing w:before="186" w:after="70"/>
      </w:pPr>
      <w:r>
        <w:rPr>
          <w:color w:val="007F7F"/>
        </w:rPr>
        <w:t>ACCESS TO YOUR BENEFITS</w:t>
      </w:r>
    </w:p>
    <w:p w14:paraId="37CB8D69" w14:textId="6FB59E63" w:rsidR="005A02D4" w:rsidRDefault="00520184">
      <w:pPr>
        <w:pStyle w:val="BodyText"/>
        <w:spacing w:line="20" w:lineRule="exact"/>
        <w:ind w:left="101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E604445" wp14:editId="383F4E8F">
                <wp:extent cx="6667500" cy="6350"/>
                <wp:effectExtent l="13335" t="7620" r="5715" b="5080"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6350"/>
                          <a:chOff x="0" y="0"/>
                          <a:chExt cx="10500" cy="10"/>
                        </a:xfrm>
                      </wpg:grpSpPr>
                      <wps:wsp>
                        <wps:cNvPr id="2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5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612E3A" id="Group 22" o:spid="_x0000_s1026" style="width:525pt;height:.5pt;mso-position-horizontal-relative:char;mso-position-vertical-relative:line" coordsize="105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PBvHQIAAL4EAAAOAAAAZHJzL2Uyb0RvYy54bWyklM1u4yAQx+8r9R0Q98aOq7grK04PaZtL&#10;djdSuw9AMLbRYgYBiZO33wE7H00vq24OiPF8MPP7Q+ZPh06RvbBOgi7pdJJSIjSHSuqmpL/fX++/&#10;U+I80xVToEVJj8LRp8Xdt3lvCpFBC6oSlmAR7YrelLT13hRJ4ngrOuYmYIRGZw22Yx5N2ySVZT1W&#10;71SSpWme9GArY4EL5/Dr8+Cki1i/rgX3v+raCU9USbE3H1cb121Yk8WcFY1lppV8bIN9oYuOSY2H&#10;nks9M8/IzspPpTrJLTio/YRDl0BdSy7iDDjNNL2ZZmVhZ+IsTdE35owJ0d5w+nJZ/nO/sURWJc1y&#10;SjTrUKN4LMmyAKc3TYExK2vezMYOE+J2DfyPQ3dy6w92MwSTbf8DKqzHdh4inENtu1ACxyaHqMHx&#10;rIE4eMLxY57nj7MUpeLoyx9mo0S8RR0/JfH2ZUybpuekaUxJWDEcF1scWwrz4D1zF5Tu/1C+tcyI&#10;qJALmE4oH08o11ILkj0MJGPIUg8Y+UGPGImGZct0I2Kx96NBZNOQgZ1fpQTDoQb/iHU2XO0T1is+&#10;H/GwwljnVwI6EjYlVdhyVIvt186HNi4hQTwNr1Ip/M4KpUk/ihRMB0pWwRkN22yXypI9Cy8v/uJM&#10;N2F4w3UVi7WCVS/j3jOphj0ervSIIkw/KLiF6rixJ0So53gT8ZHEfscHHV7htR2jLn87i78AAAD/&#10;/wMAUEsDBBQABgAIAAAAIQBMEzZg2QAAAAQBAAAPAAAAZHJzL2Rvd25yZXYueG1sTI9Ba8MwDIXv&#10;g/0Ho0Fvq52VlpHFKaVsO5XB2sHYTY3VJDSWQ+wm6b+fs0t3EXo88fS9bD3aRvTU+dqxhmSuQBAX&#10;ztRcavg6vD0+g/AB2WDjmDRcycM6v7/LMDVu4E/q96EUMYR9ihqqENpUSl9UZNHPXUscvZPrLIYo&#10;u1KaDocYbhv5pNRKWqw5fqiwpW1FxXl/sRreBxw2i+S1351P2+vPYfnxvUtI69nDuHkBEWgMt2OY&#10;8CM65JHp6C5svGg0xCLhb06eWqqoj9MGMs/kf/j8FwAA//8DAFBLAQItABQABgAIAAAAIQC2gziS&#10;/gAAAOEBAAATAAAAAAAAAAAAAAAAAAAAAABbQ29udGVudF9UeXBlc10ueG1sUEsBAi0AFAAGAAgA&#10;AAAhADj9If/WAAAAlAEAAAsAAAAAAAAAAAAAAAAALwEAAF9yZWxzLy5yZWxzUEsBAi0AFAAGAAgA&#10;AAAhAIYE8G8dAgAAvgQAAA4AAAAAAAAAAAAAAAAALgIAAGRycy9lMm9Eb2MueG1sUEsBAi0AFAAG&#10;AAgAAAAhAEwTNmDZAAAABAEAAA8AAAAAAAAAAAAAAAAAdwQAAGRycy9kb3ducmV2LnhtbFBLBQYA&#10;AAAABAAEAPMAAAB9BQAAAAA=&#10;">
                <v:line id="Line 23" o:spid="_x0000_s1027" style="position:absolute;visibility:visible;mso-wrap-style:square" from="0,5" to="105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14:paraId="352D6A9C" w14:textId="1944A86C" w:rsidR="00454E7B" w:rsidRDefault="00326EC7">
      <w:pPr>
        <w:pStyle w:val="BodyText"/>
        <w:tabs>
          <w:tab w:val="left" w:pos="9327"/>
          <w:tab w:val="left" w:pos="9533"/>
          <w:tab w:val="left" w:pos="9879"/>
        </w:tabs>
        <w:spacing w:before="69" w:line="345" w:lineRule="auto"/>
        <w:ind w:left="118" w:right="384"/>
        <w:jc w:val="both"/>
        <w:rPr>
          <w:spacing w:val="-1"/>
          <w:w w:val="110"/>
        </w:rPr>
      </w:pPr>
      <w:r>
        <w:rPr>
          <w:w w:val="110"/>
        </w:rPr>
        <w:t>Unrestricted</w:t>
      </w:r>
      <w:r>
        <w:rPr>
          <w:spacing w:val="-13"/>
          <w:w w:val="110"/>
        </w:rPr>
        <w:t xml:space="preserve"> </w:t>
      </w:r>
      <w:r>
        <w:rPr>
          <w:w w:val="110"/>
        </w:rPr>
        <w:t>non-preserved</w:t>
      </w:r>
      <w:r>
        <w:rPr>
          <w:spacing w:val="-12"/>
          <w:w w:val="110"/>
        </w:rPr>
        <w:t xml:space="preserve"> </w:t>
      </w:r>
      <w:r>
        <w:rPr>
          <w:w w:val="110"/>
        </w:rPr>
        <w:t>(Generally</w:t>
      </w:r>
      <w:r>
        <w:rPr>
          <w:spacing w:val="-12"/>
          <w:w w:val="110"/>
        </w:rPr>
        <w:t xml:space="preserve"> </w:t>
      </w:r>
      <w:r>
        <w:rPr>
          <w:w w:val="110"/>
        </w:rPr>
        <w:t>available</w:t>
      </w:r>
      <w:r>
        <w:rPr>
          <w:spacing w:val="-12"/>
          <w:w w:val="110"/>
        </w:rPr>
        <w:t xml:space="preserve"> </w:t>
      </w:r>
      <w:r>
        <w:rPr>
          <w:w w:val="110"/>
        </w:rPr>
        <w:t>to</w:t>
      </w:r>
      <w:r>
        <w:rPr>
          <w:spacing w:val="-12"/>
          <w:w w:val="110"/>
        </w:rPr>
        <w:t xml:space="preserve"> </w:t>
      </w:r>
      <w:r>
        <w:rPr>
          <w:w w:val="110"/>
        </w:rPr>
        <w:t>be</w:t>
      </w:r>
      <w:r>
        <w:rPr>
          <w:spacing w:val="-12"/>
          <w:w w:val="110"/>
        </w:rPr>
        <w:t xml:space="preserve"> </w:t>
      </w:r>
      <w:r>
        <w:rPr>
          <w:w w:val="110"/>
        </w:rPr>
        <w:t>withdrawn)</w:t>
      </w:r>
      <w:r>
        <w:rPr>
          <w:w w:val="110"/>
        </w:rPr>
        <w:tab/>
      </w:r>
      <w:r>
        <w:rPr>
          <w:spacing w:val="-1"/>
          <w:w w:val="110"/>
        </w:rPr>
        <w:t>$</w:t>
      </w:r>
      <w:r w:rsidR="008E2585">
        <w:rPr>
          <w:spacing w:val="-1"/>
          <w:w w:val="110"/>
        </w:rPr>
        <w:t>0.00</w:t>
      </w:r>
    </w:p>
    <w:p w14:paraId="7CBF02DC" w14:textId="031839BC" w:rsidR="008E2585" w:rsidRDefault="00326EC7">
      <w:pPr>
        <w:pStyle w:val="BodyText"/>
        <w:tabs>
          <w:tab w:val="left" w:pos="9327"/>
          <w:tab w:val="left" w:pos="9533"/>
          <w:tab w:val="left" w:pos="9879"/>
        </w:tabs>
        <w:spacing w:before="69" w:line="345" w:lineRule="auto"/>
        <w:ind w:left="118" w:right="384"/>
        <w:jc w:val="both"/>
        <w:rPr>
          <w:spacing w:val="-1"/>
          <w:w w:val="110"/>
        </w:rPr>
      </w:pPr>
      <w:r>
        <w:rPr>
          <w:w w:val="110"/>
        </w:rPr>
        <w:t>Restricted</w:t>
      </w:r>
      <w:r>
        <w:rPr>
          <w:spacing w:val="-12"/>
          <w:w w:val="110"/>
        </w:rPr>
        <w:t xml:space="preserve"> </w:t>
      </w:r>
      <w:r>
        <w:rPr>
          <w:w w:val="110"/>
        </w:rPr>
        <w:t>non-preserved</w:t>
      </w:r>
      <w:r>
        <w:rPr>
          <w:spacing w:val="-11"/>
          <w:w w:val="110"/>
        </w:rPr>
        <w:t xml:space="preserve"> </w:t>
      </w:r>
      <w:r>
        <w:rPr>
          <w:w w:val="110"/>
        </w:rPr>
        <w:t>(Generally</w:t>
      </w:r>
      <w:r>
        <w:rPr>
          <w:spacing w:val="-11"/>
          <w:w w:val="110"/>
        </w:rPr>
        <w:t xml:space="preserve"> </w:t>
      </w:r>
      <w:r>
        <w:rPr>
          <w:w w:val="110"/>
        </w:rPr>
        <w:t>available</w:t>
      </w:r>
      <w:r>
        <w:rPr>
          <w:spacing w:val="-11"/>
          <w:w w:val="110"/>
        </w:rPr>
        <w:t xml:space="preserve"> </w:t>
      </w:r>
      <w:r>
        <w:rPr>
          <w:w w:val="110"/>
        </w:rPr>
        <w:t>when</w:t>
      </w:r>
      <w:r>
        <w:rPr>
          <w:spacing w:val="-11"/>
          <w:w w:val="110"/>
        </w:rPr>
        <w:t xml:space="preserve"> </w:t>
      </w:r>
      <w:r>
        <w:rPr>
          <w:w w:val="110"/>
        </w:rPr>
        <w:t>you</w:t>
      </w:r>
      <w:r>
        <w:rPr>
          <w:spacing w:val="-11"/>
          <w:w w:val="110"/>
        </w:rPr>
        <w:t xml:space="preserve"> </w:t>
      </w:r>
      <w:r>
        <w:rPr>
          <w:w w:val="110"/>
        </w:rPr>
        <w:t>leave</w:t>
      </w:r>
      <w:r>
        <w:rPr>
          <w:spacing w:val="-11"/>
          <w:w w:val="110"/>
        </w:rPr>
        <w:t xml:space="preserve"> </w:t>
      </w:r>
      <w:r>
        <w:rPr>
          <w:w w:val="110"/>
        </w:rPr>
        <w:t>your</w:t>
      </w:r>
      <w:r>
        <w:rPr>
          <w:spacing w:val="-12"/>
          <w:w w:val="110"/>
        </w:rPr>
        <w:t xml:space="preserve"> </w:t>
      </w:r>
      <w:r>
        <w:rPr>
          <w:w w:val="110"/>
        </w:rPr>
        <w:t>employer)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4"/>
          <w:w w:val="110"/>
        </w:rPr>
        <w:t>$</w:t>
      </w:r>
      <w:r w:rsidR="008E2585">
        <w:rPr>
          <w:spacing w:val="-4"/>
          <w:w w:val="110"/>
        </w:rPr>
        <w:t>0.00</w:t>
      </w:r>
    </w:p>
    <w:p w14:paraId="16FCBF2D" w14:textId="24765386" w:rsidR="005A02D4" w:rsidRDefault="00326EC7">
      <w:pPr>
        <w:pStyle w:val="BodyText"/>
        <w:tabs>
          <w:tab w:val="left" w:pos="9327"/>
          <w:tab w:val="left" w:pos="9533"/>
          <w:tab w:val="left" w:pos="9879"/>
        </w:tabs>
        <w:spacing w:before="69" w:line="345" w:lineRule="auto"/>
        <w:ind w:left="118" w:right="384"/>
        <w:jc w:val="both"/>
      </w:pPr>
      <w:r>
        <w:rPr>
          <w:w w:val="110"/>
        </w:rPr>
        <w:t>Preserved</w:t>
      </w:r>
      <w:r>
        <w:rPr>
          <w:spacing w:val="-10"/>
          <w:w w:val="110"/>
        </w:rPr>
        <w:t xml:space="preserve"> </w:t>
      </w:r>
      <w:r>
        <w:rPr>
          <w:w w:val="110"/>
        </w:rPr>
        <w:t>(Generally</w:t>
      </w:r>
      <w:r>
        <w:rPr>
          <w:spacing w:val="-9"/>
          <w:w w:val="110"/>
        </w:rPr>
        <w:t xml:space="preserve"> </w:t>
      </w:r>
      <w:r>
        <w:rPr>
          <w:w w:val="110"/>
        </w:rPr>
        <w:t>available</w:t>
      </w:r>
      <w:r>
        <w:rPr>
          <w:spacing w:val="-10"/>
          <w:w w:val="110"/>
        </w:rPr>
        <w:t xml:space="preserve"> </w:t>
      </w:r>
      <w:r>
        <w:rPr>
          <w:w w:val="110"/>
        </w:rPr>
        <w:t>once</w:t>
      </w:r>
      <w:r>
        <w:rPr>
          <w:spacing w:val="-9"/>
          <w:w w:val="110"/>
        </w:rPr>
        <w:t xml:space="preserve"> </w:t>
      </w:r>
      <w:r>
        <w:rPr>
          <w:w w:val="110"/>
        </w:rPr>
        <w:t>you</w:t>
      </w:r>
      <w:r>
        <w:rPr>
          <w:spacing w:val="-9"/>
          <w:w w:val="110"/>
        </w:rPr>
        <w:t xml:space="preserve"> </w:t>
      </w:r>
      <w:r>
        <w:rPr>
          <w:w w:val="110"/>
        </w:rPr>
        <w:t>retire,</w:t>
      </w:r>
      <w:r>
        <w:rPr>
          <w:spacing w:val="-10"/>
          <w:w w:val="110"/>
        </w:rPr>
        <w:t xml:space="preserve"> </w:t>
      </w:r>
      <w:r>
        <w:rPr>
          <w:w w:val="110"/>
        </w:rPr>
        <w:t>after</w:t>
      </w:r>
      <w:r>
        <w:rPr>
          <w:spacing w:val="-9"/>
          <w:w w:val="110"/>
        </w:rPr>
        <w:t xml:space="preserve"> </w:t>
      </w:r>
      <w:r>
        <w:rPr>
          <w:w w:val="110"/>
        </w:rPr>
        <w:t>reaching</w:t>
      </w:r>
      <w:r>
        <w:rPr>
          <w:spacing w:val="-9"/>
          <w:w w:val="110"/>
        </w:rPr>
        <w:t xml:space="preserve"> </w:t>
      </w:r>
      <w:r>
        <w:rPr>
          <w:w w:val="110"/>
        </w:rPr>
        <w:t>your</w:t>
      </w:r>
      <w:r>
        <w:rPr>
          <w:spacing w:val="-10"/>
          <w:w w:val="110"/>
        </w:rPr>
        <w:t xml:space="preserve"> </w:t>
      </w:r>
      <w:r>
        <w:rPr>
          <w:w w:val="110"/>
        </w:rPr>
        <w:t>preservation</w:t>
      </w:r>
      <w:r>
        <w:rPr>
          <w:spacing w:val="-9"/>
          <w:w w:val="110"/>
        </w:rPr>
        <w:t xml:space="preserve"> </w:t>
      </w:r>
      <w:r>
        <w:rPr>
          <w:w w:val="110"/>
        </w:rPr>
        <w:t>age)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$</w:t>
      </w:r>
      <w:r w:rsidR="00FC0A64">
        <w:rPr>
          <w:spacing w:val="-1"/>
          <w:w w:val="110"/>
        </w:rPr>
        <w:t>29,532.19</w:t>
      </w:r>
    </w:p>
    <w:p w14:paraId="793EE681" w14:textId="17655537" w:rsidR="005A02D4" w:rsidRDefault="00520184">
      <w:pPr>
        <w:pStyle w:val="Heading4"/>
        <w:spacing w:before="152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E27BB19" wp14:editId="631AD4DF">
                <wp:simplePos x="0" y="0"/>
                <wp:positionH relativeFrom="page">
                  <wp:posOffset>359410</wp:posOffset>
                </wp:positionH>
                <wp:positionV relativeFrom="paragraph">
                  <wp:posOffset>281940</wp:posOffset>
                </wp:positionV>
                <wp:extent cx="6667500" cy="1270"/>
                <wp:effectExtent l="0" t="0" r="0" b="0"/>
                <wp:wrapTopAndBottom/>
                <wp:docPr id="2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500"/>
                            <a:gd name="T2" fmla="+- 0 11066 566"/>
                            <a:gd name="T3" fmla="*/ T2 w 10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00">
                              <a:moveTo>
                                <a:pt x="0" y="0"/>
                              </a:moveTo>
                              <a:lnTo>
                                <a:pt x="105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DEE11" id="Freeform 21" o:spid="_x0000_s1026" style="position:absolute;margin-left:28.3pt;margin-top:22.2pt;width:5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+TroQIAAKcFAAAOAAAAZHJzL2Uyb0RvYy54bWysVG1v0zAQ/o7Ef7D8EbTlZWsG1dIJbQwh&#10;DZi08gNcx2kiHJ+x3abbr+fOSbquwBdEpUa27/zcc8+d7/Jq12m2Vc63YEqenaacKSOhas265N+X&#10;tyfvOPNBmEpoMKrkj8rzq8XrV5e9nascGtCVcgxBjJ/3tuRNCHaeJF42qhP+FKwyaKzBdSLg1q2T&#10;yoke0Tud5GlaJD24yjqQyns8vRmMfBHx61rJ8K2uvQpMlxy5hfh18buib7K4FPO1E7Zp5UhD/AOL&#10;TrQGg+6hbkQQbOPa36C6VjrwUIdTCV0Cdd1KFXPAbLL0KJuHRlgVc0FxvN3L5P8frPy6vXesrUqe&#10;zzgzosMa3TqlSHGWZ6RPb/0c3R7svaMMvb0D+cOjIXlhoY1HH7bqv0CFMGITIGqyq11HNzFbtovS&#10;P+6lV7vAJB4WRXExS7FCEm1ZfhErk4j5dFdufPikIOKI7Z0PQ+EqXEXZq5H7EiHqTmMN356wlM2K&#10;gv5jmfdO2eT0JmHLlPUsSyn4iDlB5ZNXhMqy9M9gZ5MbgeWHYMh/PTEUzURa7szIGldM0ENJo04W&#10;POmzRHaTQIiATpThX3wx+LHvcGcM4fAFHPe+4wx7fzWka0UgZhSClqxH+aMYdNLBVi0h2sJR6TDK&#10;s1WbQ6/h/iGvwY5XKAQ2zrCIYYntQW0N3LZax0JoQ2SKs9mgjgfdVmQkOt6tV9fasa2gdx1/lA6C&#10;vXBzsDFVBGuUqD6O6yBaPazRX6O6sZGpd4dmX0H1iH3sYJgWON1w0YB74qzHSVFy/3MjnOJMfzb4&#10;FN9n5+c0WuLmfHaR48YdWlaHFmEkQpU8cCw9La/DMI421rXrBiNlsRkMfMD3U7fU6JHfwGrc4DSI&#10;2Y6Ti8bN4T56Pc/XxS8AAAD//wMAUEsDBBQABgAIAAAAIQCe+vU83AAAAAkBAAAPAAAAZHJzL2Rv&#10;d25yZXYueG1sTI/BTsMwEETvSP0Hayv1Ru2gYKEQp0JIiENPLUhc3XhJQu11Grtp2q/HOcFxZ0az&#10;b8rN5CwbcQidJwXZWgBDqr3pqFHw+fF2/wQsRE1GW0+o4IoBNtXirtSF8Rfa4biPDUslFAqtoI2x&#10;LzgPdYtOh7XvkZL37QenYzqHhptBX1K5s/xBCMmd7ih9aHWPry3Wx/3ZKTj12VZcj93uh2eW3r9G&#10;eduepFKr5fTyDCziFP/CMOMndKgS08GfyQRmFTxKmZIK8jwHNvuZmJXDrEjgVcn/L6h+AQAA//8D&#10;AFBLAQItABQABgAIAAAAIQC2gziS/gAAAOEBAAATAAAAAAAAAAAAAAAAAAAAAABbQ29udGVudF9U&#10;eXBlc10ueG1sUEsBAi0AFAAGAAgAAAAhADj9If/WAAAAlAEAAAsAAAAAAAAAAAAAAAAALwEAAF9y&#10;ZWxzLy5yZWxzUEsBAi0AFAAGAAgAAAAhAKF35OuhAgAApwUAAA4AAAAAAAAAAAAAAAAALgIAAGRy&#10;cy9lMm9Eb2MueG1sUEsBAi0AFAAGAAgAAAAhAJ769TzcAAAACQEAAA8AAAAAAAAAAAAAAAAA+wQA&#10;AGRycy9kb3ducmV2LnhtbFBLBQYAAAAABAAEAPMAAAAEBgAAAAA=&#10;" path="m,l10500,e" filled="f" strokeweight=".5pt">
                <v:path arrowok="t" o:connecttype="custom" o:connectlocs="0,0;6667500,0" o:connectangles="0,0"/>
                <w10:wrap type="topAndBottom" anchorx="page"/>
              </v:shape>
            </w:pict>
          </mc:Fallback>
        </mc:AlternateContent>
      </w:r>
      <w:r w:rsidR="00326EC7">
        <w:rPr>
          <w:color w:val="007F7F"/>
        </w:rPr>
        <w:t>YOUR TAX COMPONENTS</w:t>
      </w:r>
    </w:p>
    <w:p w14:paraId="7D1DD5CD" w14:textId="28C99E28" w:rsidR="005A02D4" w:rsidRDefault="00326EC7">
      <w:pPr>
        <w:pStyle w:val="BodyText"/>
        <w:tabs>
          <w:tab w:val="left" w:pos="9327"/>
        </w:tabs>
        <w:spacing w:before="50"/>
        <w:ind w:left="118"/>
      </w:pPr>
      <w:r>
        <w:rPr>
          <w:w w:val="110"/>
        </w:rPr>
        <w:t>Tax</w:t>
      </w:r>
      <w:r>
        <w:rPr>
          <w:spacing w:val="1"/>
          <w:w w:val="110"/>
        </w:rPr>
        <w:t xml:space="preserve"> </w:t>
      </w:r>
      <w:r>
        <w:rPr>
          <w:w w:val="110"/>
        </w:rPr>
        <w:t>Free</w:t>
      </w:r>
      <w:r>
        <w:rPr>
          <w:spacing w:val="1"/>
          <w:w w:val="110"/>
        </w:rPr>
        <w:t xml:space="preserve"> </w:t>
      </w:r>
      <w:r>
        <w:rPr>
          <w:w w:val="110"/>
        </w:rPr>
        <w:t>Component</w:t>
      </w:r>
      <w:r>
        <w:rPr>
          <w:w w:val="110"/>
        </w:rPr>
        <w:tab/>
        <w:t>$</w:t>
      </w:r>
      <w:r w:rsidR="008E2585">
        <w:rPr>
          <w:spacing w:val="-1"/>
          <w:w w:val="110"/>
        </w:rPr>
        <w:t>7,873.32</w:t>
      </w:r>
    </w:p>
    <w:p w14:paraId="7CA00BE3" w14:textId="1B303BE4" w:rsidR="005A02D4" w:rsidRDefault="00326EC7">
      <w:pPr>
        <w:pStyle w:val="BodyText"/>
        <w:tabs>
          <w:tab w:val="left" w:pos="9327"/>
        </w:tabs>
        <w:spacing w:before="97"/>
        <w:ind w:left="118"/>
      </w:pPr>
      <w:r>
        <w:rPr>
          <w:w w:val="110"/>
        </w:rPr>
        <w:t>Taxable Component</w:t>
      </w:r>
      <w:r>
        <w:rPr>
          <w:w w:val="110"/>
        </w:rPr>
        <w:tab/>
        <w:t>$</w:t>
      </w:r>
      <w:r w:rsidR="00FC0A64">
        <w:rPr>
          <w:spacing w:val="-1"/>
          <w:w w:val="110"/>
        </w:rPr>
        <w:t>21,658.87</w:t>
      </w:r>
    </w:p>
    <w:p w14:paraId="22F4EB64" w14:textId="77777777" w:rsidR="005A02D4" w:rsidRDefault="005A02D4">
      <w:pPr>
        <w:pStyle w:val="BodyText"/>
        <w:spacing w:before="5"/>
        <w:rPr>
          <w:sz w:val="20"/>
        </w:rPr>
      </w:pPr>
    </w:p>
    <w:p w14:paraId="28F732C5" w14:textId="30BABE0A" w:rsidR="005A02D4" w:rsidRDefault="00520184">
      <w:pPr>
        <w:pStyle w:val="Heading4"/>
        <w:spacing w:before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541721D" wp14:editId="6BF1A7AE">
                <wp:simplePos x="0" y="0"/>
                <wp:positionH relativeFrom="page">
                  <wp:posOffset>359410</wp:posOffset>
                </wp:positionH>
                <wp:positionV relativeFrom="paragraph">
                  <wp:posOffset>185420</wp:posOffset>
                </wp:positionV>
                <wp:extent cx="6667500" cy="1270"/>
                <wp:effectExtent l="0" t="0" r="0" b="0"/>
                <wp:wrapTopAndBottom/>
                <wp:docPr id="2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500"/>
                            <a:gd name="T2" fmla="+- 0 11066 566"/>
                            <a:gd name="T3" fmla="*/ T2 w 10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00">
                              <a:moveTo>
                                <a:pt x="0" y="0"/>
                              </a:moveTo>
                              <a:lnTo>
                                <a:pt x="105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B15BE" id="Freeform 20" o:spid="_x0000_s1026" style="position:absolute;margin-left:28.3pt;margin-top:14.6pt;width:52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665ogIAAKcFAAAOAAAAZHJzL2Uyb0RvYy54bWysVG1v0zAQ/o7Ef7D8EcTysjaDaOmENoaQ&#10;Bkxa+QGu7TQRjm1st+n49dw5SZcV+IKo1Mj2nZ977rnzXV4dOkX20vnW6IpmZyklUnMjWr2t6Lf1&#10;7Zu3lPjAtGDKaFnRR+np1erli8veljI3jVFCOgIg2pe9rWgTgi2TxPNGdsyfGSs1GGvjOhZg67aJ&#10;cKwH9E4leZoWSW+csM5w6T2c3gxGuor4dS15+FrXXgaiKgrcQvy6+N3gN1ldsnLrmG1aPtJg/8Ci&#10;Y62GoEeoGxYY2bn2N6iu5c54U4czbrrE1HXLZcwBssnSk2weGmZlzAXE8fYok/9/sPzL/t6RVlQ0&#10;X1CiWQc1unVSouIkj/r01pfg9mDvHWbo7Z3h3z0Ilzyz4MaDD9n0n40AGLYLJmpyqF2HNyFbcojS&#10;Px6ll4dAOBwWRXGxTKFCHGxZfhEjJ6yc7vKdDx+liThsf+fDUDgBqyi7GLmvAaLuFNTw9RuSkmVR&#10;4H8s89Epm5xeJWSdkp5kKQYfMSeofPKKUFmW/hnsfHJDsHwOBvy3E0PWTKT5QY+sYUUYPpQ06mSN&#10;R33WwG4SCBDACTP8iy8EP/Ud7owhHLyA0953lEDvb4Z0LQvIDEPgkvQgfxQDTzqzl2sTbeGkdBDl&#10;yar03Gu4P+c12OEKhoDGGRYxLLKd1Vab21apWAilkUxxvhzU8Ua1Ao1Ix7vt5lo5smf4ruMP0wGw&#10;Z27O7LSIYI1k4sO4DqxVwxr8FagbGxl7F8eGLzdGPEIfOzNMC5husGiM+0lJD5Oiov7HjjlJifqk&#10;4Sm+yxYLHC1xs1hewKshbm7ZzC1Mc4CqaKBQelxeh2Ec7axrtw1EymIzaPMe3k/dYqNHfgOrcQPT&#10;IGY7Ti4cN/N99Hqar6tfAAAA//8DAFBLAwQUAAYACAAAACEATETxodwAAAAJAQAADwAAAGRycy9k&#10;b3ducmV2LnhtbEyPwU7DMBBE70j8g7VI3KidCCxI41QICXHoqaUSVzdekrT2Oo3dNOXrcU5w3JnR&#10;7JtyNTnLRhxC50lBthDAkGpvOmoU7D7fH56BhajJaOsJFVwxwKq6vSl1YfyFNjhuY8NSCYVCK2hj&#10;7AvOQ92i02Hhe6TkffvB6ZjOoeFm0JdU7izPhZDc6Y7Sh1b3+NZifdyenYJTn63F9dhtDjyz9PE1&#10;yp/1SSp1fze9LoFFnOJfGGb8hA5VYtr7M5nArIInKVNSQf6SA5v9TMzKflYegVcl/7+g+gUAAP//&#10;AwBQSwECLQAUAAYACAAAACEAtoM4kv4AAADhAQAAEwAAAAAAAAAAAAAAAAAAAAAAW0NvbnRlbnRf&#10;VHlwZXNdLnhtbFBLAQItABQABgAIAAAAIQA4/SH/1gAAAJQBAAALAAAAAAAAAAAAAAAAAC8BAABf&#10;cmVscy8ucmVsc1BLAQItABQABgAIAAAAIQAVy665ogIAAKcFAAAOAAAAAAAAAAAAAAAAAC4CAABk&#10;cnMvZTJvRG9jLnhtbFBLAQItABQABgAIAAAAIQBMRPGh3AAAAAkBAAAPAAAAAAAAAAAAAAAAAPwE&#10;AABkcnMvZG93bnJldi54bWxQSwUGAAAAAAQABADzAAAABQYAAAAA&#10;" path="m,l10500,e" filled="f" strokeweight=".5pt">
                <v:path arrowok="t" o:connecttype="custom" o:connectlocs="0,0;6667500,0" o:connectangles="0,0"/>
                <w10:wrap type="topAndBottom" anchorx="page"/>
              </v:shape>
            </w:pict>
          </mc:Fallback>
        </mc:AlternateContent>
      </w:r>
      <w:r w:rsidR="00326EC7">
        <w:rPr>
          <w:color w:val="007F7F"/>
        </w:rPr>
        <w:t>YOUR INSURANCE COVER</w:t>
      </w:r>
    </w:p>
    <w:p w14:paraId="2E63886F" w14:textId="77777777" w:rsidR="005A02D4" w:rsidRDefault="00326EC7">
      <w:pPr>
        <w:pStyle w:val="BodyText"/>
        <w:tabs>
          <w:tab w:val="left" w:pos="9879"/>
        </w:tabs>
        <w:spacing w:before="50"/>
        <w:ind w:left="118"/>
      </w:pPr>
      <w:r>
        <w:rPr>
          <w:w w:val="110"/>
        </w:rPr>
        <w:t>Death</w:t>
      </w:r>
      <w:r>
        <w:rPr>
          <w:spacing w:val="-5"/>
          <w:w w:val="110"/>
        </w:rPr>
        <w:t xml:space="preserve"> </w:t>
      </w:r>
      <w:r>
        <w:rPr>
          <w:w w:val="110"/>
        </w:rPr>
        <w:t>Benefit</w:t>
      </w:r>
      <w:r>
        <w:rPr>
          <w:w w:val="110"/>
        </w:rPr>
        <w:tab/>
        <w:t>$0.00</w:t>
      </w:r>
    </w:p>
    <w:p w14:paraId="3B75CE23" w14:textId="77777777" w:rsidR="005A02D4" w:rsidRDefault="00326EC7">
      <w:pPr>
        <w:pStyle w:val="BodyText"/>
        <w:tabs>
          <w:tab w:val="left" w:pos="9879"/>
        </w:tabs>
        <w:spacing w:before="97"/>
        <w:ind w:left="118"/>
      </w:pPr>
      <w:r>
        <w:rPr>
          <w:w w:val="110"/>
        </w:rPr>
        <w:t>Disability</w:t>
      </w:r>
      <w:r>
        <w:rPr>
          <w:spacing w:val="-12"/>
          <w:w w:val="110"/>
        </w:rPr>
        <w:t xml:space="preserve"> </w:t>
      </w:r>
      <w:r>
        <w:rPr>
          <w:w w:val="110"/>
        </w:rPr>
        <w:t>Benefit</w:t>
      </w:r>
      <w:r>
        <w:rPr>
          <w:w w:val="110"/>
        </w:rPr>
        <w:tab/>
        <w:t>$0.00</w:t>
      </w:r>
    </w:p>
    <w:p w14:paraId="3171D6F4" w14:textId="77777777" w:rsidR="005A02D4" w:rsidRDefault="005A02D4">
      <w:pPr>
        <w:sectPr w:rsidR="005A02D4">
          <w:pgSz w:w="11900" w:h="16820"/>
          <w:pgMar w:top="1940" w:right="720" w:bottom="920" w:left="460" w:header="552" w:footer="737" w:gutter="0"/>
          <w:cols w:space="720"/>
        </w:sectPr>
      </w:pPr>
    </w:p>
    <w:p w14:paraId="775017FE" w14:textId="77777777" w:rsidR="005A02D4" w:rsidRDefault="00326EC7">
      <w:pPr>
        <w:pStyle w:val="BodyText"/>
        <w:spacing w:before="96"/>
        <w:ind w:left="118"/>
      </w:pPr>
      <w:r>
        <w:rPr>
          <w:w w:val="110"/>
        </w:rPr>
        <w:t>Salary Continuance (Annual Insured Benefit)</w:t>
      </w:r>
    </w:p>
    <w:p w14:paraId="56B564CE" w14:textId="77777777" w:rsidR="005A02D4" w:rsidRDefault="005A02D4">
      <w:pPr>
        <w:pStyle w:val="BodyText"/>
        <w:spacing w:before="5"/>
        <w:rPr>
          <w:sz w:val="20"/>
        </w:rPr>
      </w:pPr>
    </w:p>
    <w:p w14:paraId="07E924A8" w14:textId="77777777" w:rsidR="005A02D4" w:rsidRDefault="00326EC7">
      <w:pPr>
        <w:pStyle w:val="Heading4"/>
        <w:spacing w:before="0"/>
      </w:pPr>
      <w:r>
        <w:rPr>
          <w:color w:val="007F7F"/>
        </w:rPr>
        <w:t>YOUR</w:t>
      </w:r>
      <w:r>
        <w:rPr>
          <w:color w:val="007F7F"/>
          <w:spacing w:val="-30"/>
        </w:rPr>
        <w:t xml:space="preserve"> </w:t>
      </w:r>
      <w:r>
        <w:rPr>
          <w:color w:val="007F7F"/>
        </w:rPr>
        <w:t>TOTAL</w:t>
      </w:r>
      <w:r>
        <w:rPr>
          <w:color w:val="007F7F"/>
          <w:spacing w:val="-30"/>
        </w:rPr>
        <w:t xml:space="preserve"> </w:t>
      </w:r>
      <w:r>
        <w:rPr>
          <w:color w:val="007F7F"/>
        </w:rPr>
        <w:t>SUPERANNUATION</w:t>
      </w:r>
      <w:r>
        <w:rPr>
          <w:color w:val="007F7F"/>
          <w:spacing w:val="-30"/>
        </w:rPr>
        <w:t xml:space="preserve"> </w:t>
      </w:r>
      <w:r>
        <w:rPr>
          <w:color w:val="007F7F"/>
        </w:rPr>
        <w:t>BALANCE</w:t>
      </w:r>
    </w:p>
    <w:p w14:paraId="162FF123" w14:textId="77777777" w:rsidR="005A02D4" w:rsidRDefault="00326EC7">
      <w:pPr>
        <w:pStyle w:val="BodyText"/>
        <w:spacing w:before="69"/>
        <w:ind w:left="106"/>
        <w:rPr>
          <w:rFonts w:ascii="Arial Black"/>
        </w:rPr>
      </w:pPr>
      <w:r>
        <w:br w:type="column"/>
      </w:r>
      <w:r w:rsidRPr="008E2585">
        <w:rPr>
          <w:rFonts w:ascii="Arial Black"/>
          <w:w w:val="95"/>
        </w:rPr>
        <w:t>$0.00</w:t>
      </w:r>
    </w:p>
    <w:p w14:paraId="484296B8" w14:textId="77777777" w:rsidR="005A02D4" w:rsidRDefault="005A02D4">
      <w:pPr>
        <w:rPr>
          <w:rFonts w:ascii="Arial Black"/>
        </w:rPr>
        <w:sectPr w:rsidR="005A02D4">
          <w:type w:val="continuous"/>
          <w:pgSz w:w="11900" w:h="16820"/>
          <w:pgMar w:top="1940" w:right="720" w:bottom="920" w:left="460" w:header="720" w:footer="720" w:gutter="0"/>
          <w:cols w:num="2" w:space="720" w:equalWidth="0">
            <w:col w:w="4109" w:space="5665"/>
            <w:col w:w="946"/>
          </w:cols>
        </w:sectPr>
      </w:pPr>
    </w:p>
    <w:p w14:paraId="3D9CE3DD" w14:textId="77777777" w:rsidR="005A02D4" w:rsidRDefault="005A02D4">
      <w:pPr>
        <w:pStyle w:val="BodyText"/>
        <w:spacing w:before="12"/>
        <w:rPr>
          <w:rFonts w:ascii="Arial Black"/>
          <w:sz w:val="4"/>
        </w:rPr>
      </w:pPr>
    </w:p>
    <w:p w14:paraId="46DE7904" w14:textId="748EBC12" w:rsidR="005A02D4" w:rsidRDefault="00520184">
      <w:pPr>
        <w:pStyle w:val="BodyText"/>
        <w:spacing w:line="20" w:lineRule="exact"/>
        <w:ind w:left="101"/>
        <w:rPr>
          <w:rFonts w:ascii="Arial Black"/>
          <w:sz w:val="2"/>
        </w:rPr>
      </w:pPr>
      <w:r>
        <w:rPr>
          <w:rFonts w:ascii="Arial Black"/>
          <w:noProof/>
          <w:sz w:val="2"/>
        </w:rPr>
        <mc:AlternateContent>
          <mc:Choice Requires="wpg">
            <w:drawing>
              <wp:inline distT="0" distB="0" distL="0" distR="0" wp14:anchorId="72AB230F" wp14:editId="08DBD533">
                <wp:extent cx="6667500" cy="6350"/>
                <wp:effectExtent l="13335" t="4445" r="5715" b="8255"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6350"/>
                          <a:chOff x="0" y="0"/>
                          <a:chExt cx="10500" cy="10"/>
                        </a:xfrm>
                      </wpg:grpSpPr>
                      <wps:wsp>
                        <wps:cNvPr id="2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5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A6B07C" id="Group 18" o:spid="_x0000_s1026" style="width:525pt;height:.5pt;mso-position-horizontal-relative:char;mso-position-vertical-relative:line" coordsize="105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IDkHQIAAL4EAAAOAAAAZHJzL2Uyb0RvYy54bWyklM1y2yAQx++d6Tsw3GtJzthNNZZzcBJf&#10;3DYzSR8AA5KYIpYBbNlv3wXJH3UundQHhtV+sPv7gxcPh06TvXRegaloMckpkYaDUKap6K+35y/3&#10;lPjAjGAajKzoUXr6sPz8adHbUk6hBS2kI1jE+LK3FW1DsGWWed7KjvkJWGnQWYPrWEDTNZlwrMfq&#10;nc6meT7PenDCOuDSe/z6ODjpMtWva8nDz7r2MhBdUewtpNWldRvXbLlgZeOYbRUf22Af6KJjyuCh&#10;51KPLDCyc+pdqU5xBx7qMOHQZVDXiss0A05T5DfTrB3sbJqlKfvGnjEh2htOHy7Lf+xfHFGiotMp&#10;JYZ1qFE6lhT3EU5vmxJj1s6+2hc3TIjbDfDfHt3ZrT/azRBMtv13EFiP7QIkOIfadbEEjk0OSYPj&#10;WQN5CITjx/l8/nWWo1QcffO72SgRb1HHd0m8fRrTivycVKSUjJXDcanFsaU4D94zf0Hp/w/la8us&#10;TAr5iOmE8u6EcqOMJMW3gWQKWZkBIz+YESMxsGqZaWQq9na0iKyIGdj5VUo0PGrwj1hnw9U+Yb3i&#10;8zceVlrnw1pCR+KmohpbTmqx/caH2MYlJIpn4Flpjd9ZqQ3pR5Gi6UErEZ3JcM12pR3Zs/jy0i/N&#10;dBOGN9yIVKyVTDyN+8CUHvZ4uDYjijj9oOAWxPHFnRChnuNNxEeS+h0fdHyF13aKuvztLP8AAAD/&#10;/wMAUEsDBBQABgAIAAAAIQBMEzZg2QAAAAQBAAAPAAAAZHJzL2Rvd25yZXYueG1sTI9Ba8MwDIXv&#10;g/0Ho0Fvq52VlpHFKaVsO5XB2sHYTY3VJDSWQ+wm6b+fs0t3EXo88fS9bD3aRvTU+dqxhmSuQBAX&#10;ztRcavg6vD0+g/AB2WDjmDRcycM6v7/LMDVu4E/q96EUMYR9ihqqENpUSl9UZNHPXUscvZPrLIYo&#10;u1KaDocYbhv5pNRKWqw5fqiwpW1FxXl/sRreBxw2i+S1351P2+vPYfnxvUtI69nDuHkBEWgMt2OY&#10;8CM65JHp6C5svGg0xCLhb06eWqqoj9MGMs/kf/j8FwAA//8DAFBLAQItABQABgAIAAAAIQC2gziS&#10;/gAAAOEBAAATAAAAAAAAAAAAAAAAAAAAAABbQ29udGVudF9UeXBlc10ueG1sUEsBAi0AFAAGAAgA&#10;AAAhADj9If/WAAAAlAEAAAsAAAAAAAAAAAAAAAAALwEAAF9yZWxzLy5yZWxzUEsBAi0AFAAGAAgA&#10;AAAhABlMgOQdAgAAvgQAAA4AAAAAAAAAAAAAAAAALgIAAGRycy9lMm9Eb2MueG1sUEsBAi0AFAAG&#10;AAgAAAAhAEwTNmDZAAAABAEAAA8AAAAAAAAAAAAAAAAAdwQAAGRycy9kb3ducmV2LnhtbFBLBQYA&#10;AAAABAAEAPMAAAB9BQAAAAA=&#10;">
                <v:line id="Line 19" o:spid="_x0000_s1027" style="position:absolute;visibility:visible;mso-wrap-style:square" from="0,5" to="105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3R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yWcP8Sf4Dc/gIAAP//AwBQSwECLQAUAAYACAAAACEA2+H2y+4AAACFAQAAEwAAAAAAAAAA&#10;AAAAAAAAAAAAW0NvbnRlbnRfVHlwZXNdLnhtbFBLAQItABQABgAIAAAAIQBa9CxbvwAAABUBAAAL&#10;AAAAAAAAAAAAAAAAAB8BAABfcmVscy8ucmVsc1BLAQItABQABgAIAAAAIQCwPX3RxQAAANsAAAAP&#10;AAAAAAAAAAAAAAAAAAcCAABkcnMvZG93bnJldi54bWxQSwUGAAAAAAMAAwC3AAAA+QIAAAAA&#10;" strokeweight=".5pt"/>
                <w10:anchorlock/>
              </v:group>
            </w:pict>
          </mc:Fallback>
        </mc:AlternateContent>
      </w:r>
    </w:p>
    <w:p w14:paraId="5FD55F39" w14:textId="7A7FE556" w:rsidR="005A02D4" w:rsidRDefault="00326EC7">
      <w:pPr>
        <w:pStyle w:val="BodyText"/>
        <w:tabs>
          <w:tab w:val="left" w:pos="9327"/>
        </w:tabs>
        <w:spacing w:before="70"/>
        <w:ind w:left="118"/>
      </w:pPr>
      <w:r>
        <w:rPr>
          <w:w w:val="110"/>
        </w:rPr>
        <w:t>Your total</w:t>
      </w:r>
      <w:r>
        <w:rPr>
          <w:spacing w:val="-7"/>
          <w:w w:val="110"/>
        </w:rPr>
        <w:t xml:space="preserve"> </w:t>
      </w:r>
      <w:r>
        <w:rPr>
          <w:w w:val="110"/>
        </w:rPr>
        <w:t>superannuation</w:t>
      </w:r>
      <w:r>
        <w:rPr>
          <w:spacing w:val="-3"/>
          <w:w w:val="110"/>
        </w:rPr>
        <w:t xml:space="preserve"> </w:t>
      </w:r>
      <w:r>
        <w:rPr>
          <w:w w:val="110"/>
        </w:rPr>
        <w:t>balance</w:t>
      </w:r>
      <w:r>
        <w:rPr>
          <w:w w:val="110"/>
        </w:rPr>
        <w:tab/>
        <w:t>$</w:t>
      </w:r>
      <w:r w:rsidR="00FC0A64">
        <w:rPr>
          <w:spacing w:val="-1"/>
          <w:w w:val="110"/>
        </w:rPr>
        <w:t>29,532.19</w:t>
      </w:r>
    </w:p>
    <w:p w14:paraId="17B30692" w14:textId="77777777" w:rsidR="005A02D4" w:rsidRDefault="00326EC7">
      <w:pPr>
        <w:pStyle w:val="BodyText"/>
        <w:spacing w:before="96"/>
        <w:ind w:left="118"/>
      </w:pPr>
      <w:r>
        <w:rPr>
          <w:w w:val="110"/>
        </w:rPr>
        <w:t>NOTE: This amount does not include any entitlements from external super funds</w:t>
      </w:r>
    </w:p>
    <w:p w14:paraId="4A0FC1FD" w14:textId="77777777" w:rsidR="005A02D4" w:rsidRDefault="005A02D4">
      <w:pPr>
        <w:pStyle w:val="BodyText"/>
        <w:spacing w:before="5"/>
        <w:rPr>
          <w:sz w:val="20"/>
        </w:rPr>
      </w:pPr>
    </w:p>
    <w:p w14:paraId="5991F487" w14:textId="3F6E6426" w:rsidR="005A02D4" w:rsidRDefault="00520184">
      <w:pPr>
        <w:pStyle w:val="Heading4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A6CF814" wp14:editId="190DBF3E">
                <wp:simplePos x="0" y="0"/>
                <wp:positionH relativeFrom="page">
                  <wp:posOffset>359410</wp:posOffset>
                </wp:positionH>
                <wp:positionV relativeFrom="paragraph">
                  <wp:posOffset>186055</wp:posOffset>
                </wp:positionV>
                <wp:extent cx="6667500" cy="1270"/>
                <wp:effectExtent l="0" t="0" r="0" b="0"/>
                <wp:wrapTopAndBottom/>
                <wp:docPr id="2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500"/>
                            <a:gd name="T2" fmla="+- 0 11066 566"/>
                            <a:gd name="T3" fmla="*/ T2 w 10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00">
                              <a:moveTo>
                                <a:pt x="0" y="0"/>
                              </a:moveTo>
                              <a:lnTo>
                                <a:pt x="105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C24F1" id="Freeform 17" o:spid="_x0000_s1026" style="position:absolute;margin-left:28.3pt;margin-top:14.65pt;width:52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RJMogIAAKcFAAAOAAAAZHJzL2Uyb0RvYy54bWysVG1v0zAQ/o7Ef7D8EbTmZWsK1dIJbQwh&#10;DZi08gNcx2kiHNvYbtPt13NnJ11W4AuiUiPbd37uuefOd3l16CTZC+tarUqazVJKhOK6atW2pN/X&#10;t2fvKHGeqYpJrURJH4WjV6vXry57sxS5brSshCUAotyyNyVtvDfLJHG8ER1zM22EAmOtbcc8bO02&#10;qSzrAb2TSZ6mRdJrWxmruXAOTm+ika4Cfl0L7r/VtROeyJICNx++Nnw3+E1Wl2y5tcw0LR9osH9g&#10;0bFWQdAj1A3zjOxs+xtU13Krna79jOsu0XXdchFygGyy9CSbh4YZEXIBcZw5yuT+Hyz/ur+3pK1K&#10;mmeUKNZBjW6tEKg4yRaoT2/cEtwezL3FDJ250/yHA0PywoIbBz5k03/RFcCwnddBk0NtO7wJ2ZJD&#10;kP7xKL04eMLhsCiKxTyFCnGwZfkiVCZhy/Eu3zn/SeiAw/Z3zsfCVbAKslcD9zVA1J2EGr49IymZ&#10;FwX+hzIfnSDV6PQmIeuU9CRLMfiAOULlo1eAyrL0z2DnoxuC5VMw4L8dGbJmJM0PamANK8LwoaRB&#10;J6Md6rMGdqNAgABOmOFffCH4qW+8M4Sw8AJOe99SAr2/ieka5pEZhsAl6UH+IAaedHov1jrY/Enp&#10;IMqzVaqpV7w/5RXtcAVDQOPERQiLbCe1Vfq2lTIUQiokU5zPozpOy7ZCI9Jxdru5lpbsGb7r8MN0&#10;AOyFm9U7VQWwRrDq47D2rJVxDf4S1A2NjL0bm32jq0foY6vjtIDpBotG2ydKepgUJXU/d8wKSuRn&#10;BU/xfXZxgaMlbC7mixw2dmrZTC1McYAqqadQelxe+ziOdsa22wYiZaEZlP4A76dusdEDv8hq2MA0&#10;CNkOkwvHzXQfvJ7n6+oXAAAA//8DAFBLAwQUAAYACAAAACEAC9Pj9t0AAAAJAQAADwAAAGRycy9k&#10;b3ducmV2LnhtbEyPwU7DMBBE70j9B2uRuFE7RbUgxKkqJMShpxYkrm68JKH2Oo3dNOXr65zKcWdG&#10;s2+K1egsG7APrScF2VwAQ6q8aalW8PX5/vgMLERNRltPqOCCAVbl7K7QufFn2uKwizVLJRRyraCJ&#10;scs5D1WDToe575CS9+N7p2M6+5qbXp9TubN8IYTkTreUPjS6w7cGq8Pu5BQcu2wjLod2+8szSx/f&#10;g/zbHKVSD/fj+hVYxDHewjDhJ3QoE9Pen8gEZhUspUxJBYuXJ2CTn4lJ2U/KEnhZ8P8LyisAAAD/&#10;/wMAUEsBAi0AFAAGAAgAAAAhALaDOJL+AAAA4QEAABMAAAAAAAAAAAAAAAAAAAAAAFtDb250ZW50&#10;X1R5cGVzXS54bWxQSwECLQAUAAYACAAAACEAOP0h/9YAAACUAQAACwAAAAAAAAAAAAAAAAAvAQAA&#10;X3JlbHMvLnJlbHNQSwECLQAUAAYACAAAACEAqa0STKICAACnBQAADgAAAAAAAAAAAAAAAAAuAgAA&#10;ZHJzL2Uyb0RvYy54bWxQSwECLQAUAAYACAAAACEAC9Pj9t0AAAAJAQAADwAAAAAAAAAAAAAAAAD8&#10;BAAAZHJzL2Rvd25yZXYueG1sUEsFBgAAAAAEAAQA8wAAAAYGAAAAAA==&#10;" path="m,l10500,e" filled="f" strokeweight=".5pt">
                <v:path arrowok="t" o:connecttype="custom" o:connectlocs="0,0;6667500,0" o:connectangles="0,0"/>
                <w10:wrap type="topAndBottom" anchorx="page"/>
              </v:shape>
            </w:pict>
          </mc:Fallback>
        </mc:AlternateContent>
      </w:r>
      <w:r w:rsidR="00326EC7">
        <w:rPr>
          <w:color w:val="007F7F"/>
        </w:rPr>
        <w:t>INVESTMENT RETURN</w:t>
      </w:r>
    </w:p>
    <w:p w14:paraId="4F5ED547" w14:textId="68AD954A" w:rsidR="005A02D4" w:rsidRDefault="00326EC7">
      <w:pPr>
        <w:pStyle w:val="BodyText"/>
        <w:tabs>
          <w:tab w:val="left" w:pos="9790"/>
        </w:tabs>
        <w:spacing w:before="51"/>
        <w:ind w:left="119"/>
      </w:pPr>
      <w:r>
        <w:rPr>
          <w:w w:val="110"/>
        </w:rPr>
        <w:t>The return on your investment for</w:t>
      </w:r>
      <w:r>
        <w:rPr>
          <w:spacing w:val="-27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year</w:t>
      </w:r>
      <w:r>
        <w:rPr>
          <w:w w:val="110"/>
        </w:rPr>
        <w:tab/>
      </w:r>
      <w:r w:rsidR="00454E7B">
        <w:rPr>
          <w:w w:val="110"/>
        </w:rPr>
        <w:t xml:space="preserve"> </w:t>
      </w:r>
      <w:r>
        <w:rPr>
          <w:w w:val="110"/>
        </w:rPr>
        <w:t>%</w:t>
      </w:r>
    </w:p>
    <w:p w14:paraId="0428F6C3" w14:textId="77777777" w:rsidR="005A02D4" w:rsidRDefault="005A02D4">
      <w:pPr>
        <w:sectPr w:rsidR="005A02D4">
          <w:type w:val="continuous"/>
          <w:pgSz w:w="11900" w:h="16820"/>
          <w:pgMar w:top="1940" w:right="720" w:bottom="920" w:left="460" w:header="720" w:footer="720" w:gutter="0"/>
          <w:cols w:space="720"/>
        </w:sectPr>
      </w:pPr>
    </w:p>
    <w:p w14:paraId="328F54E2" w14:textId="476EF31E" w:rsidR="005A02D4" w:rsidRDefault="00520184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6432" behindDoc="1" locked="0" layoutInCell="1" allowOverlap="1" wp14:anchorId="3175D409" wp14:editId="02947FE9">
                <wp:simplePos x="0" y="0"/>
                <wp:positionH relativeFrom="page">
                  <wp:posOffset>359410</wp:posOffset>
                </wp:positionH>
                <wp:positionV relativeFrom="paragraph">
                  <wp:posOffset>377825</wp:posOffset>
                </wp:positionV>
                <wp:extent cx="6656705" cy="1270"/>
                <wp:effectExtent l="0" t="0" r="0" b="0"/>
                <wp:wrapTopAndBottom/>
                <wp:docPr id="2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670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483"/>
                            <a:gd name="T2" fmla="+- 0 11049 566"/>
                            <a:gd name="T3" fmla="*/ T2 w 10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3">
                              <a:moveTo>
                                <a:pt x="0" y="0"/>
                              </a:moveTo>
                              <a:lnTo>
                                <a:pt x="1048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E4960" id="Freeform 16" o:spid="_x0000_s1026" style="position:absolute;margin-left:28.3pt;margin-top:29.75pt;width:524.1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sxogIAAKcFAAAOAAAAZHJzL2Uyb0RvYy54bWysVFFv0zAQfkfiP1h+BG1JujbbqqUT2hhC&#10;GjBp5Qe4jtNEOD5ju023X8+dk3ZZgRdEpUZn3/nzd9+d7+p612q2Vc43YAqenaacKSOhbMy64N+X&#10;dycXnPkgTCk0GFXwJ+X59eLtm6vOztUEatClcgxBjJ93tuB1CHaeJF7WqhX+FKwy6KzAtSLg0q2T&#10;0okO0VudTNI0TzpwpXUglfe4e9s7+SLiV5WS4VtVeRWYLjhyC/Hr4ndF32RxJeZrJ2zdyIGG+AcW&#10;rWgMXnqAuhVBsI1rfoNqG+nAQxVOJbQJVFUjVcwBs8nSo2wea2FVzAXF8fYgk/9/sPLr9sGxpiz4&#10;BOUxosUa3TmlSHGW5aRPZ/0cwx7tg6MMvb0H+cOjI3nloYXHGLbqvkCJMGITIGqyq1xLJzFbtovS&#10;Px2kV7vAJG7m+Sw/T2ecSfRlk/NYmUTM92flxodPCiKO2N770BeuRCvKXg7cl5hF1Wqs4fsTlrJZ&#10;ntN/KPMhKNsHvUvYMmUdy9Lpxdlx1GQfFaEyjLn8E9jZPozAJmMw5L/eMxT1nrTcmYE1WkzQQ0mj&#10;ThY86bNEdnuBEAGDKMO/xOLlx7H9meEKhy/guPcdZ9j7qz5dKwIxoyvIZB3KH8WgnRa2agnRF45K&#10;h7e8eLUZR/Xnx7x6Px6hK7BxeiNeS2xHtTVw12gdi6sNkcnPZr06HnRTkpPoeLde3WjHtoLedfxR&#10;Ogj2KszBxpQRrFai/DjYQTS6tzFeo7qxkal3+2ZfQfmEfeygnxY43dCowT1z1uGkKLj/uRFOcaY/&#10;G3yKl9l0SqMlLqazc3pIbuxZjT3CSIQqeOBYejJvQj+ONtY16xpvymIzGPiA76dqqNEjv57VsMBp&#10;ELMdJheNm/E6Rr3M18UvAAAA//8DAFBLAwQUAAYACAAAACEATMTjQ98AAAAJAQAADwAAAGRycy9k&#10;b3ducmV2LnhtbEyPwU7DMBBE70j8g7VIXBB1UkhoQ5wKIZC4tlSEoxtvkwh7HWy3Tfl6nBOcVrsz&#10;mn1Trkaj2RGd7y0JSGcJMKTGqp5aAdv319sFMB8kKaktoYAzelhVlxelLJQ90RqPm9CyGEK+kAK6&#10;EIaCc990aKSf2QEpanvrjAxxdS1XTp5iuNF8niQ5N7Kn+KGTAz532HxtDkbAT1bf1OnL2dXq4207&#10;v/vU+8W3FuL6anx6BBZwDH9mmPAjOlSRaWcPpDzTArI8j844lxmwSU+T+yWw3XR5AF6V/H+D6hcA&#10;AP//AwBQSwECLQAUAAYACAAAACEAtoM4kv4AAADhAQAAEwAAAAAAAAAAAAAAAAAAAAAAW0NvbnRl&#10;bnRfVHlwZXNdLnhtbFBLAQItABQABgAIAAAAIQA4/SH/1gAAAJQBAAALAAAAAAAAAAAAAAAAAC8B&#10;AABfcmVscy8ucmVsc1BLAQItABQABgAIAAAAIQBnrisxogIAAKcFAAAOAAAAAAAAAAAAAAAAAC4C&#10;AABkcnMvZTJvRG9jLnhtbFBLAQItABQABgAIAAAAIQBMxOND3wAAAAkBAAAPAAAAAAAAAAAAAAAA&#10;APwEAABkcnMvZG93bnJldi54bWxQSwUGAAAAAAQABADzAAAACAYAAAAA&#10;" path="m,l10483,e" filled="f" strokeweight=".5pt">
                <v:path arrowok="t" o:connecttype="custom" o:connectlocs="0,0;6656705,0" o:connectangles="0,0"/>
                <w10:wrap type="topAndBottom" anchorx="page"/>
              </v:shape>
            </w:pict>
          </mc:Fallback>
        </mc:AlternateContent>
      </w:r>
      <w:r w:rsidR="00326EC7">
        <w:rPr>
          <w:color w:val="007F7F"/>
          <w:w w:val="105"/>
        </w:rPr>
        <w:t xml:space="preserve">Accumulation Account </w:t>
      </w:r>
      <w:r w:rsidR="00326EC7">
        <w:rPr>
          <w:w w:val="105"/>
        </w:rPr>
        <w:t xml:space="preserve">- </w:t>
      </w:r>
      <w:r w:rsidR="008E2585">
        <w:rPr>
          <w:w w:val="105"/>
        </w:rPr>
        <w:t>Kurt Bayly</w:t>
      </w:r>
    </w:p>
    <w:p w14:paraId="3FB824DD" w14:textId="77777777" w:rsidR="005A02D4" w:rsidRDefault="00326EC7">
      <w:pPr>
        <w:pStyle w:val="Heading4"/>
        <w:spacing w:before="186" w:after="70"/>
      </w:pPr>
      <w:r>
        <w:rPr>
          <w:color w:val="007F7F"/>
        </w:rPr>
        <w:t>ACCOUNT SUMMARY</w:t>
      </w:r>
    </w:p>
    <w:p w14:paraId="166B060F" w14:textId="40184CB9" w:rsidR="005A02D4" w:rsidRDefault="00520184">
      <w:pPr>
        <w:pStyle w:val="BodyText"/>
        <w:spacing w:line="20" w:lineRule="exact"/>
        <w:ind w:left="101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5DC4C80" wp14:editId="3BFEFC0D">
                <wp:extent cx="6667500" cy="6350"/>
                <wp:effectExtent l="13335" t="7620" r="5715" b="5080"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6350"/>
                          <a:chOff x="0" y="0"/>
                          <a:chExt cx="10500" cy="10"/>
                        </a:xfrm>
                      </wpg:grpSpPr>
                      <wps:wsp>
                        <wps:cNvPr id="1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5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6DC776" id="Group 14" o:spid="_x0000_s1026" style="width:525pt;height:.5pt;mso-position-horizontal-relative:char;mso-position-vertical-relative:line" coordsize="105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Kq3HAIAAL4EAAAOAAAAZHJzL2Uyb0RvYy54bWykVE1v2zAMvQ/YfxB8X2x3S9YZcXpI21yy&#10;LUC7H8DIsi1MFgVJiZN/P0p2PpZehs4HQRTJR/I9yfOHQ6fYXlgnUZdJPskSJjTHSuqmTH69Pn+6&#10;T5jzoCtQqEWZHIVLHhYfP8x7U4g7bFFVwjIC0a7oTZm03psiTR1vRQdugkZoctZoO/Bk2iatLPSE&#10;3qn0LstmaY+2Mha5cI5OHwdnsoj4dS24/1nXTnimyoR683G1cd2GNV3MoWgsmFbysQ14RxcdSE1F&#10;z1CP4IHtrHwD1Ulu0WHtJxy7FOtachFnoGny7GaalcWdibM0Rd+YM01E7Q1P74blP/Yby2RF2pFS&#10;GjrSKJZl+ZdATm+agmJW1ryYjR0mpO0a+W9H7vTWH+xmCGbb/jtWhAc7j5GcQ227AEFjs0PU4HjW&#10;QBw843Q4m82+TjOSipNv9nk6SsRb0vFNEm+fxrQ8OyflMSWFYigXWxxbCvPQPXMXKt3/UfnSghFR&#10;IRdoOlH57UTlWmrB8unAZAxZ6oFGftAjjUzjsgXdiAj2ejREWR4yqPOrlGA40uAfaY01oTjResXP&#10;3/RAYazzK4EdC5syUdRyVAv2a+dDG5eQIJ7GZ6kUnUOhNOtHkYLpUMkqOKNhm+1SWbaH8PLiF2e6&#10;CaMbrqsI1gqonsa9B6mGPRVXeqQiTD8ouMXquLEnikjP8SbSI4n9jg86vMJrO0ZdfjuLPwAAAP//&#10;AwBQSwMEFAAGAAgAAAAhAEwTNmDZAAAABAEAAA8AAABkcnMvZG93bnJldi54bWxMj0FrwzAMhe+D&#10;/QejQW+rnZWWkcUppWw7lcHawdhNjdUkNJZD7Cbpv5+zS3cRejzx9L1sPdpG9NT52rGGZK5AEBfO&#10;1Fxq+Dq8PT6D8AHZYOOYNFzJwzq/v8swNW7gT+r3oRQxhH2KGqoQ2lRKX1Rk0c9dSxy9k+sshii7&#10;UpoOhxhuG/mk1EparDl+qLClbUXFeX+xGt4HHDaL5LXfnU/b689h+fG9S0jr2cO4eQERaAy3Y5jw&#10;IzrkkenoLmy8aDTEIuFvTp5aqqiP0wYyz+R/+PwXAAD//wMAUEsBAi0AFAAGAAgAAAAhALaDOJL+&#10;AAAA4QEAABMAAAAAAAAAAAAAAAAAAAAAAFtDb250ZW50X1R5cGVzXS54bWxQSwECLQAUAAYACAAA&#10;ACEAOP0h/9YAAACUAQAACwAAAAAAAAAAAAAAAAAvAQAAX3JlbHMvLnJlbHNQSwECLQAUAAYACAAA&#10;ACEA9YSqtxwCAAC+BAAADgAAAAAAAAAAAAAAAAAuAgAAZHJzL2Uyb0RvYy54bWxQSwECLQAUAAYA&#10;CAAAACEATBM2YNkAAAAEAQAADwAAAAAAAAAAAAAAAAB2BAAAZHJzL2Rvd25yZXYueG1sUEsFBgAA&#10;AAAEAAQA8wAAAHwFAAAAAA==&#10;">
                <v:line id="Line 15" o:spid="_x0000_s1027" style="position:absolute;visibility:visible;mso-wrap-style:square" from="0,5" to="105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CGwQAAANsAAAAPAAAAZHJzL2Rvd25yZXYueG1sRE9Ni8Iw&#10;EL0L+x/CCN40VUTcrlFcRVjwINW97G1oxrbaTEoSte6vN4LgbR7vc2aL1tTiSs5XlhUMBwkI4tzq&#10;igsFv4dNfwrCB2SNtWVScCcPi/lHZ4aptjfO6LoPhYgh7FNUUIbQpFL6vCSDfmAb4sgdrTMYInSF&#10;1A5vMdzUcpQkE2mw4thQYkOrkvLz/mIUTA+NX99Xfxu7c6f/bDvOaIzfSvW67fILRKA2vMUv94+O&#10;8z/h+Us8QM4fAAAA//8DAFBLAQItABQABgAIAAAAIQDb4fbL7gAAAIUBAAATAAAAAAAAAAAAAAAA&#10;AAAAAABbQ29udGVudF9UeXBlc10ueG1sUEsBAi0AFAAGAAgAAAAhAFr0LFu/AAAAFQEAAAsAAAAA&#10;AAAAAAAAAAAAHwEAAF9yZWxzLy5yZWxzUEsBAi0AFAAGAAgAAAAhAB+5gIbBAAAA2wAAAA8AAAAA&#10;AAAAAAAAAAAABwIAAGRycy9kb3ducmV2LnhtbFBLBQYAAAAAAwADALcAAAD1AgAAAAA=&#10;" strokeweight=".5pt"/>
                <w10:anchorlock/>
              </v:group>
            </w:pict>
          </mc:Fallback>
        </mc:AlternateContent>
      </w:r>
    </w:p>
    <w:p w14:paraId="22D423C6" w14:textId="7DD2DC27" w:rsidR="005A02D4" w:rsidRDefault="00520184">
      <w:pPr>
        <w:tabs>
          <w:tab w:val="left" w:pos="9253"/>
        </w:tabs>
        <w:spacing w:before="153"/>
        <w:ind w:left="111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F6F7A74" wp14:editId="48E15669">
                <wp:simplePos x="0" y="0"/>
                <wp:positionH relativeFrom="page">
                  <wp:posOffset>362585</wp:posOffset>
                </wp:positionH>
                <wp:positionV relativeFrom="paragraph">
                  <wp:posOffset>310515</wp:posOffset>
                </wp:positionV>
                <wp:extent cx="6667500" cy="1270"/>
                <wp:effectExtent l="0" t="0" r="0" b="0"/>
                <wp:wrapTopAndBottom/>
                <wp:docPr id="1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0" cy="1270"/>
                        </a:xfrm>
                        <a:custGeom>
                          <a:avLst/>
                          <a:gdLst>
                            <a:gd name="T0" fmla="+- 0 571 571"/>
                            <a:gd name="T1" fmla="*/ T0 w 10500"/>
                            <a:gd name="T2" fmla="+- 0 11071 571"/>
                            <a:gd name="T3" fmla="*/ T2 w 10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00">
                              <a:moveTo>
                                <a:pt x="0" y="0"/>
                              </a:moveTo>
                              <a:lnTo>
                                <a:pt x="105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4C671" id="Freeform 13" o:spid="_x0000_s1026" style="position:absolute;margin-left:28.55pt;margin-top:24.45pt;width:52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6JogIAAKcFAAAOAAAAZHJzL2Uyb0RvYy54bWysVFFv0zAQfkfiP1h+BG1JurWFaukEG0VI&#10;Ayat/ADXcZoIx2dst+n49dw5SZcVeEGoamT7zt999935rq4PjWZ75XwNJufZecqZMhKK2mxz/m29&#10;OnvDmQ/CFEKDUTl/VJ5fL1++uGrtQk2gAl0oxxDE+EVrc16FYBdJ4mWlGuHPwSqDxhJcIwJu3TYp&#10;nGgRvdHJJE1nSQuusA6k8h5PbzsjX0b8slQyfC1LrwLTOUduIX5d/G7omyyvxGLrhK1q2dMQ/8Ci&#10;EbXBoEeoWxEE27n6N6imlg48lOFcQpNAWdZSxRwwmyw9yeahElbFXFAcb48y+f8HK7/s7x2rC6zd&#10;nDMjGqzRyilFirPsgvRprV+g24O9d5Sht3cgv3s0JM8stPHowzbtZygQRuwCRE0OpWvoJmbLDlH6&#10;x6P06hCYxMPZbDafplghibZsMo+VScRiuCt3PnxUEHHE/s6HrnAFrqLsRc99jRBlo7GGr89Yyqbz&#10;jP59mY9O2eD0KmHrlLUsSyl4jzlATQavCJVl6Z/BLgY3ApuMwZD/dmAoqoG0PJieNa6YoIeSRp0s&#10;eNJnjewGgRABnSjDv/hi8FPf7k4fwuELOO19xxn2/qZL14pAzCgELVmL8kcx6KSBvVpDtIWT0mGU&#10;J6s2Y6/u/phXZ8crFAIbp1vEsMR2VFsDq1rrWAhtiMzsYtqp40HXBRmJjnfbzY12bC/wXb9f0Y/S&#10;QbBnbg52pohglRLFh34dRK27NfprVDc2MvVu1+wbKB6xjx100wKnGy4qcD85a3FS5Nz/2AmnONOf&#10;DD7Ft9nlJY2WuLmczie4cWPLZmwRRiJUzgPH0tPyJnTjaGddva0wUhabwcA7fD9lTY0e+XWs+g1O&#10;g5htP7lo3Iz30etpvi5/AQAA//8DAFBLAwQUAAYACAAAACEA/q2IMd0AAAAJAQAADwAAAGRycy9k&#10;b3ducmV2LnhtbEyPwU7DMBBE70j8g7VI3KhtRKFN41SoEhdUKtEicXXibRIRr6PYbQNfz+YEx50Z&#10;zb7J16PvxBmH2AYyoGcKBFIVXEu1gY/Dy90CREyWnO0CoYFvjLAurq9ym7lwoXc871MtuIRiZg00&#10;KfWZlLFq0Ns4Cz0Se8cweJv4HGrpBnvhct/Je6Uepbct8YfG9rhpsPran7yBt3iYu10ddf/z6jck&#10;d9tPVW6Nub0Zn1cgEo7pLwwTPqNDwUxlOJGLojMwf9KcNPCwWIKYfK0mpWRlqUEWufy/oPgFAAD/&#10;/wMAUEsBAi0AFAAGAAgAAAAhALaDOJL+AAAA4QEAABMAAAAAAAAAAAAAAAAAAAAAAFtDb250ZW50&#10;X1R5cGVzXS54bWxQSwECLQAUAAYACAAAACEAOP0h/9YAAACUAQAACwAAAAAAAAAAAAAAAAAvAQAA&#10;X3JlbHMvLnJlbHNQSwECLQAUAAYACAAAACEADxM+iaICAACnBQAADgAAAAAAAAAAAAAAAAAuAgAA&#10;ZHJzL2Uyb0RvYy54bWxQSwECLQAUAAYACAAAACEA/q2IMd0AAAAJAQAADwAAAAAAAAAAAAAAAAD8&#10;BAAAZHJzL2Rvd25yZXYueG1sUEsFBgAAAAAEAAQA8wAAAAYGAAAAAA==&#10;" path="m,l10500,e" filled="f" strokecolor="#bfbfbf" strokeweight=".5pt">
                <v:path arrowok="t" o:connecttype="custom" o:connectlocs="0,0;6667500,0" o:connectangles="0,0"/>
                <w10:wrap type="topAndBottom" anchorx="page"/>
              </v:shape>
            </w:pict>
          </mc:Fallback>
        </mc:AlternateContent>
      </w:r>
      <w:r w:rsidR="00326EC7">
        <w:rPr>
          <w:rFonts w:ascii="Arial"/>
          <w:b/>
          <w:w w:val="105"/>
          <w:sz w:val="21"/>
        </w:rPr>
        <w:t>Opening Balance as</w:t>
      </w:r>
      <w:r w:rsidR="00326EC7">
        <w:rPr>
          <w:rFonts w:ascii="Arial"/>
          <w:b/>
          <w:spacing w:val="-29"/>
          <w:w w:val="105"/>
          <w:sz w:val="21"/>
        </w:rPr>
        <w:t xml:space="preserve"> </w:t>
      </w:r>
      <w:r w:rsidR="00326EC7">
        <w:rPr>
          <w:rFonts w:ascii="Arial"/>
          <w:b/>
          <w:w w:val="105"/>
          <w:sz w:val="21"/>
        </w:rPr>
        <w:t>at</w:t>
      </w:r>
      <w:r w:rsidR="00326EC7">
        <w:rPr>
          <w:rFonts w:ascii="Arial"/>
          <w:b/>
          <w:spacing w:val="-9"/>
          <w:w w:val="105"/>
          <w:sz w:val="21"/>
        </w:rPr>
        <w:t xml:space="preserve"> </w:t>
      </w:r>
      <w:r w:rsidR="00326EC7">
        <w:rPr>
          <w:rFonts w:ascii="Arial"/>
          <w:b/>
          <w:w w:val="105"/>
          <w:sz w:val="21"/>
        </w:rPr>
        <w:t>01/07/201</w:t>
      </w:r>
      <w:r w:rsidR="00FC0A64">
        <w:rPr>
          <w:rFonts w:ascii="Arial"/>
          <w:b/>
          <w:w w:val="105"/>
          <w:sz w:val="21"/>
        </w:rPr>
        <w:t>7</w:t>
      </w:r>
      <w:r w:rsidR="00326EC7">
        <w:rPr>
          <w:rFonts w:ascii="Arial"/>
          <w:b/>
          <w:w w:val="105"/>
          <w:sz w:val="21"/>
        </w:rPr>
        <w:tab/>
        <w:t>$</w:t>
      </w:r>
      <w:r w:rsidR="00FC0A64">
        <w:rPr>
          <w:rFonts w:ascii="Arial"/>
          <w:b/>
          <w:w w:val="105"/>
          <w:sz w:val="21"/>
        </w:rPr>
        <w:t>48,623.47</w:t>
      </w:r>
    </w:p>
    <w:p w14:paraId="3F6D30DB" w14:textId="56ABB3D1" w:rsidR="005A02D4" w:rsidRPr="00FC0A64" w:rsidRDefault="00326EC7">
      <w:pPr>
        <w:tabs>
          <w:tab w:val="left" w:pos="9553"/>
        </w:tabs>
        <w:spacing w:before="165" w:after="90"/>
        <w:ind w:left="111"/>
        <w:rPr>
          <w:rFonts w:ascii="Arial"/>
          <w:b/>
          <w:sz w:val="20"/>
          <w:szCs w:val="20"/>
        </w:rPr>
      </w:pPr>
      <w:r w:rsidRPr="00FC0A64">
        <w:rPr>
          <w:rFonts w:ascii="Arial"/>
          <w:b/>
          <w:w w:val="105"/>
          <w:sz w:val="20"/>
          <w:szCs w:val="20"/>
        </w:rPr>
        <w:t>New</w:t>
      </w:r>
      <w:r w:rsidRPr="00FC0A64">
        <w:rPr>
          <w:rFonts w:ascii="Arial"/>
          <w:b/>
          <w:spacing w:val="-17"/>
          <w:w w:val="105"/>
          <w:sz w:val="20"/>
          <w:szCs w:val="20"/>
        </w:rPr>
        <w:t xml:space="preserve"> </w:t>
      </w:r>
      <w:r w:rsidRPr="00FC0A64">
        <w:rPr>
          <w:rFonts w:ascii="Arial"/>
          <w:b/>
          <w:w w:val="105"/>
          <w:sz w:val="20"/>
          <w:szCs w:val="20"/>
        </w:rPr>
        <w:t>Earnings</w:t>
      </w:r>
      <w:r w:rsidRPr="00FC0A64">
        <w:rPr>
          <w:rFonts w:ascii="Arial"/>
          <w:b/>
          <w:w w:val="105"/>
          <w:sz w:val="20"/>
          <w:szCs w:val="20"/>
        </w:rPr>
        <w:tab/>
        <w:t>$</w:t>
      </w:r>
      <w:r w:rsidR="00FC0A64" w:rsidRPr="00FC0A64">
        <w:rPr>
          <w:rFonts w:ascii="Arial"/>
          <w:b/>
          <w:w w:val="105"/>
          <w:sz w:val="20"/>
          <w:szCs w:val="20"/>
        </w:rPr>
        <w:t>-19,091.28</w:t>
      </w:r>
    </w:p>
    <w:p w14:paraId="5AF817CD" w14:textId="0C53946E" w:rsidR="005A02D4" w:rsidRDefault="00520184">
      <w:pPr>
        <w:pStyle w:val="BodyText"/>
        <w:spacing w:line="20" w:lineRule="exact"/>
        <w:ind w:left="106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4F89760" wp14:editId="7754D3F0">
                <wp:extent cx="6667500" cy="6350"/>
                <wp:effectExtent l="6985" t="8890" r="12065" b="3810"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6350"/>
                          <a:chOff x="0" y="0"/>
                          <a:chExt cx="10500" cy="10"/>
                        </a:xfrm>
                      </wpg:grpSpPr>
                      <wps:wsp>
                        <wps:cNvPr id="1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5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8ED646" id="Group 11" o:spid="_x0000_s1026" style="width:525pt;height:.5pt;mso-position-horizontal-relative:char;mso-position-vertical-relative:line" coordsize="105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OUDHgIAAL4EAAAOAAAAZHJzL2Uyb0RvYy54bWykVNtu2zAMfR+wfxD8vtjOEG8w4hRY2uQl&#10;2wK0/QBFkm1hsiRISpz8/SjauTR9GToEEEiTPCLPETN/OHaKHITz0ugqySdZQoRmhkvdVMnry+rL&#10;94T4QDWnymhRJSfhk4fF50/z3pZialqjuHAEQLQve1slbQi2TFPPWtFRPzFWaAjWxnU0gOualDva&#10;A3qn0mmWFWlvHLfOMOE9fH0cgskC8etasPC7rr0IRFUJ9BbwdHju4pku5rRsHLWtZGMb9ANddFRq&#10;uPQC9UgDJXsn30F1kjnjTR0mzHSpqWvJBM4A0+TZ3TRrZ/YWZ2nKvrEXmoDaO54+DMt+HbaOSA7a&#10;zRKiaQca4bUkzyM5vW1KyFk7+2y3bpgQzI1hfzyE0/t49Jshmez6n4YDHt0Hg+Qca9dFCBibHFGD&#10;00UDcQyEwceiKL7NMpCKQaz4OhslYi3o+K6ItU9jWZ5dinIsSWk5XIctji3FeeCd+SuV/v+ofG6p&#10;FaiQjzSdqSzOVG6kFiSfDkxiylIPNLKjHmkk2ixbqhuBYC8nC5Qh99D5TUl0PGjwj7TOhqd9pvWG&#10;n7f00NI6H9bCdCQaVaKgZVSLHjY+RI2vKVE8bVZSKdwbpUk/ihQj3ijJYxAd1+yWypEDhc37sYq/&#10;2BGAvUmDF645grWC8qfRDlSqwYZ8pfGdDdMPCu4MP21dhBv1RAuXBK8YFzpu4a2PWde/ncVfAAAA&#10;//8DAFBLAwQUAAYACAAAACEATBM2YNkAAAAEAQAADwAAAGRycy9kb3ducmV2LnhtbEyPQWvDMAyF&#10;74P9B6NBb6udlZaRxSmlbDuVwdrB2E2N1SQ0lkPsJum/n7NLdxF6PPH0vWw92kb01PnasYZkrkAQ&#10;F87UXGr4Orw9PoPwAdlg45g0XMnDOr+/yzA1buBP6vehFDGEfYoaqhDaVEpfVGTRz11LHL2T6yyG&#10;KLtSmg6HGG4b+aTUSlqsOX6osKVtRcV5f7Ea3gccNovktd+dT9vrz2H58b1LSOvZw7h5ARFoDLdj&#10;mPAjOuSR6egubLxoNMQi4W9OnlqqqI/TBjLP5H/4/BcAAP//AwBQSwECLQAUAAYACAAAACEAtoM4&#10;kv4AAADhAQAAEwAAAAAAAAAAAAAAAAAAAAAAW0NvbnRlbnRfVHlwZXNdLnhtbFBLAQItABQABgAI&#10;AAAAIQA4/SH/1gAAAJQBAAALAAAAAAAAAAAAAAAAAC8BAABfcmVscy8ucmVsc1BLAQItABQABgAI&#10;AAAAIQAY1OUDHgIAAL4EAAAOAAAAAAAAAAAAAAAAAC4CAABkcnMvZTJvRG9jLnhtbFBLAQItABQA&#10;BgAIAAAAIQBMEzZg2QAAAAQBAAAPAAAAAAAAAAAAAAAAAHgEAABkcnMvZG93bnJldi54bWxQSwUG&#10;AAAAAAQABADzAAAAfgUAAAAA&#10;">
                <v:line id="Line 12" o:spid="_x0000_s1027" style="position:absolute;visibility:visible;mso-wrap-style:square" from="0,5" to="105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Du0wgAAANsAAAAPAAAAZHJzL2Rvd25yZXYueG1sRE9La8JA&#10;EL4X+h+WKfRmNrYoNbpKaRFyEqr14G3ITh6anQ27a5L217sFobf5+J6z2oymFT0531hWME1SEMSF&#10;1Q1XCr4P28kbCB+QNbaWScEPedisHx9WmGk78Bf1+1CJGMI+QwV1CF0mpS9qMugT2xFHrrTOYIjQ&#10;VVI7HGK4aeVLms6lwYZjQ40dfdRUXPZXo8AsZs301Z1+292nOZ6HXVnmo1Tq+Wl8X4IINIZ/8d2d&#10;6zh/Dn+/xAPk+gYAAP//AwBQSwECLQAUAAYACAAAACEA2+H2y+4AAACFAQAAEwAAAAAAAAAAAAAA&#10;AAAAAAAAW0NvbnRlbnRfVHlwZXNdLnhtbFBLAQItABQABgAIAAAAIQBa9CxbvwAAABUBAAALAAAA&#10;AAAAAAAAAAAAAB8BAABfcmVscy8ucmVsc1BLAQItABQABgAIAAAAIQBFHDu0wgAAANsAAAAPAAAA&#10;AAAAAAAAAAAAAAcCAABkcnMvZG93bnJldi54bWxQSwUGAAAAAAMAAwC3AAAA9gIAAAAA&#10;" strokecolor="#bfbfbf" strokeweight=".5pt"/>
                <w10:anchorlock/>
              </v:group>
            </w:pict>
          </mc:Fallback>
        </mc:AlternateContent>
      </w:r>
    </w:p>
    <w:p w14:paraId="7AB5EFEE" w14:textId="73FF491A" w:rsidR="005A02D4" w:rsidRDefault="00520184">
      <w:pPr>
        <w:tabs>
          <w:tab w:val="left" w:pos="9253"/>
        </w:tabs>
        <w:spacing w:before="184"/>
        <w:ind w:left="111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FD427D4" wp14:editId="3ECBBCCA">
                <wp:simplePos x="0" y="0"/>
                <wp:positionH relativeFrom="page">
                  <wp:posOffset>362585</wp:posOffset>
                </wp:positionH>
                <wp:positionV relativeFrom="paragraph">
                  <wp:posOffset>330200</wp:posOffset>
                </wp:positionV>
                <wp:extent cx="6667500" cy="1270"/>
                <wp:effectExtent l="0" t="0" r="0" b="0"/>
                <wp:wrapTopAndBottom/>
                <wp:docPr id="1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0" cy="1270"/>
                        </a:xfrm>
                        <a:custGeom>
                          <a:avLst/>
                          <a:gdLst>
                            <a:gd name="T0" fmla="+- 0 571 571"/>
                            <a:gd name="T1" fmla="*/ T0 w 10500"/>
                            <a:gd name="T2" fmla="+- 0 11071 571"/>
                            <a:gd name="T3" fmla="*/ T2 w 10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00">
                              <a:moveTo>
                                <a:pt x="0" y="0"/>
                              </a:moveTo>
                              <a:lnTo>
                                <a:pt x="105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C7E66" id="Freeform 10" o:spid="_x0000_s1026" style="position:absolute;margin-left:28.55pt;margin-top:26pt;width:52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uF/owIAAKcFAAAOAAAAZHJzL2Uyb0RvYy54bWysVG1v0zAQ/o7Ef7D8EbQl6foC0dIJNoqQ&#10;Bkxa+QGu7TQRjm1st2n59dw5SZcV+IJQ1cj2nZ977rnzXd8cGkX20vna6IJmlyklUnMjar0t6Lf1&#10;6uINJT4wLZgyWhb0KD29Wb58cd3aXE5MZZSQjgCI9nlrC1qFYPMk8bySDfOXxkoNxtK4hgXYum0i&#10;HGsBvVHJJE3nSWucsM5w6T2c3nVGuoz4ZSl5+FqWXgaiCgrcQvy6+N3gN1les3zrmK1q3tNg/8Ci&#10;YbWGoCeoOxYY2bn6N6im5s54U4ZLbprElGXNZcwBssnSs2weK2ZlzAXE8fYkk/9/sPzL/sGRWkDt&#10;ppRo1kCNVk5KVJxkUZ/W+hzcHu2Dwwy9vTf8uwfhkmcW3HjwIZv2sxEAw3bBRE0OpWvwJmRLDlH6&#10;40l6eQiEw+F8Pl/MUqgQB1s2WcTICcuHu3znw0dpIg7b3/vQFU7AKsoueu5rgCgbBTV8fUFSMltk&#10;+O/LfHLKBqdXCVmnpIVMMXiPOUBNBq8IlWXpn8GuBjcEm4zBgP92YMiqgTQ/6J41rAjDh5JGnazx&#10;qM8a2A0CAQI4YYZ/8YXg577dnT6Egxdw3vuOEuj9TZeuZQGZYQhckhbkj2LgSWP2cm2iLZyVDqI8&#10;WZUee3X3x7w6O1zBENA43SKGRbaj2mqzqpWKhVAaycyvZp063qhaoBHpeLfd3CpH9gze9fsV/jAd&#10;AHvm5sxOiwhWSSY+9OvAatWtwV+BurGRsXdxbPh8Y8QR+tiZblrAdINFZdxPSlqYFAX1P3bMSUrU&#10;Jw1P8W02neJoiZvpbDGBjRtbNmML0xygChoolB6Xt6EbRzvr6m0FkbLYDNq8g/dT1tjokV/Hqt/A&#10;NIjZ9pMLx814H72e5uvyFwAAAP//AwBQSwMEFAAGAAgAAAAhAGqFqFrbAAAACQEAAA8AAABkcnMv&#10;ZG93bnJldi54bWxMT01rwkAQvRf8D8sI3upuArYlzUaK4EWsUBV63WSnSWh2NmRXjf31nZza0/A+&#10;ePNevh5dJ644hNaThmSpQCBV3rZUazifto8vIEI0ZE3nCTXcMcC6mD3kJrP+Rh94PcZacAiFzGho&#10;YuwzKUPVoDNh6Xsk1r784ExkONTSDubG4a6TqVJP0pmW+ENjetw0WH0fL07Dezit7KEOSf+zcxuS&#10;h/2nKvdaL+bj2yuIiGP8M8NUn6tDwZ1KfyEbRKdh9Zywk2/KkyY9URNTTkwKssjl/wXFLwAAAP//&#10;AwBQSwECLQAUAAYACAAAACEAtoM4kv4AAADhAQAAEwAAAAAAAAAAAAAAAAAAAAAAW0NvbnRlbnRf&#10;VHlwZXNdLnhtbFBLAQItABQABgAIAAAAIQA4/SH/1gAAAJQBAAALAAAAAAAAAAAAAAAAAC8BAABf&#10;cmVscy8ucmVsc1BLAQItABQABgAIAAAAIQDT1uF/owIAAKcFAAAOAAAAAAAAAAAAAAAAAC4CAABk&#10;cnMvZTJvRG9jLnhtbFBLAQItABQABgAIAAAAIQBqhaha2wAAAAkBAAAPAAAAAAAAAAAAAAAAAP0E&#10;AABkcnMvZG93bnJldi54bWxQSwUGAAAAAAQABADzAAAABQYAAAAA&#10;" path="m,l10500,e" filled="f" strokecolor="#bfbfbf" strokeweight=".5pt">
                <v:path arrowok="t" o:connecttype="custom" o:connectlocs="0,0;6667500,0" o:connectangles="0,0"/>
                <w10:wrap type="topAndBottom" anchorx="page"/>
              </v:shape>
            </w:pict>
          </mc:Fallback>
        </mc:AlternateContent>
      </w:r>
      <w:r w:rsidR="00326EC7">
        <w:rPr>
          <w:rFonts w:ascii="Arial"/>
          <w:b/>
          <w:w w:val="105"/>
          <w:sz w:val="21"/>
        </w:rPr>
        <w:t>Closing Balance</w:t>
      </w:r>
      <w:r w:rsidR="00326EC7">
        <w:rPr>
          <w:rFonts w:ascii="Arial"/>
          <w:b/>
          <w:spacing w:val="-32"/>
          <w:w w:val="105"/>
          <w:sz w:val="21"/>
        </w:rPr>
        <w:t xml:space="preserve"> </w:t>
      </w:r>
      <w:r w:rsidR="00326EC7">
        <w:rPr>
          <w:rFonts w:ascii="Arial"/>
          <w:b/>
          <w:w w:val="105"/>
          <w:sz w:val="21"/>
        </w:rPr>
        <w:t>at</w:t>
      </w:r>
      <w:r w:rsidR="00326EC7">
        <w:rPr>
          <w:rFonts w:ascii="Arial"/>
          <w:b/>
          <w:spacing w:val="-15"/>
          <w:w w:val="105"/>
          <w:sz w:val="21"/>
        </w:rPr>
        <w:t xml:space="preserve"> </w:t>
      </w:r>
      <w:r w:rsidR="00326EC7">
        <w:rPr>
          <w:rFonts w:ascii="Arial"/>
          <w:b/>
          <w:w w:val="105"/>
          <w:sz w:val="21"/>
        </w:rPr>
        <w:t>30/06/20</w:t>
      </w:r>
      <w:r w:rsidR="00FC0A64">
        <w:rPr>
          <w:rFonts w:ascii="Arial"/>
          <w:b/>
          <w:w w:val="105"/>
          <w:sz w:val="21"/>
        </w:rPr>
        <w:t>18</w:t>
      </w:r>
      <w:r w:rsidR="00326EC7">
        <w:rPr>
          <w:rFonts w:ascii="Arial"/>
          <w:b/>
          <w:w w:val="105"/>
          <w:sz w:val="21"/>
        </w:rPr>
        <w:tab/>
        <w:t>$</w:t>
      </w:r>
      <w:r w:rsidR="00FC0A64">
        <w:rPr>
          <w:rFonts w:ascii="Arial"/>
          <w:b/>
          <w:w w:val="105"/>
          <w:sz w:val="21"/>
        </w:rPr>
        <w:t>29,532.19</w:t>
      </w:r>
    </w:p>
    <w:p w14:paraId="30C28336" w14:textId="77777777" w:rsidR="005A02D4" w:rsidRDefault="005A02D4">
      <w:pPr>
        <w:pStyle w:val="BodyText"/>
        <w:spacing w:before="6"/>
        <w:rPr>
          <w:rFonts w:ascii="Arial"/>
          <w:b/>
          <w:sz w:val="9"/>
        </w:rPr>
      </w:pPr>
    </w:p>
    <w:p w14:paraId="31306AF0" w14:textId="5B16E72B" w:rsidR="005A02D4" w:rsidRDefault="00520184">
      <w:pPr>
        <w:spacing w:before="125"/>
        <w:ind w:left="106"/>
        <w:jc w:val="both"/>
        <w:rPr>
          <w:rFonts w:ascii="Arial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9089D59" wp14:editId="573D05DE">
                <wp:simplePos x="0" y="0"/>
                <wp:positionH relativeFrom="page">
                  <wp:posOffset>359410</wp:posOffset>
                </wp:positionH>
                <wp:positionV relativeFrom="paragraph">
                  <wp:posOffset>264795</wp:posOffset>
                </wp:positionV>
                <wp:extent cx="6667500" cy="1270"/>
                <wp:effectExtent l="0" t="0" r="0" b="0"/>
                <wp:wrapTopAndBottom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500"/>
                            <a:gd name="T2" fmla="+- 0 11066 566"/>
                            <a:gd name="T3" fmla="*/ T2 w 10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00">
                              <a:moveTo>
                                <a:pt x="0" y="0"/>
                              </a:moveTo>
                              <a:lnTo>
                                <a:pt x="105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291C2" id="Freeform 9" o:spid="_x0000_s1026" style="position:absolute;margin-left:28.3pt;margin-top:20.85pt;width:52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5+foAIAAKYFAAAOAAAAZHJzL2Uyb0RvYy54bWysVFFv0zAQfkfiP1h+BG1JujVj1dIJbQwh&#10;DZi08gNc22kiHNvYbtPx67mzky4r8IKo1Mj2nb/77rvzXV3vO0V20vnW6IoWpzklUnMjWr2p6LfV&#10;3ck7SnxgWjBltKzok/T0evn61VVvF3JmGqOEdARAtF/0tqJNCHaRZZ43smP+1FipwVgb17EAW7fJ&#10;hGM9oHcqm+V5mfXGCesMl97D6W0y0mXEr2vJw9e69jIQVVHgFuLXxe8av9nyii02jtmm5QMN9g8s&#10;OtZqCHqAumWBka1rf4PqWu6MN3U45abLTF23XMYcIJsiP8rmsWFWxlxAHG8PMvn/B8u/7B4caQXU&#10;7owSzTqo0Z2TEhUnlyhPb/0CvB7tg8MEvb03/LsHQ/bCghsPPmTdfzYCUNg2mCjJvnYd3oRkyT4q&#10;/3RQXu4D4XBYluXFPIcCcbAVs4tYmIwtxrt868NHaSIO2937kOomYBVVFwP1FUDUnYISvj0hOZmX&#10;Jf6HKh+citHpTUZWOelJkWPwAXOEmo1eEaoo8j+DgWwpIoLNpmDAfzMyZM1Imu/1wBpWhOE7yaNO&#10;1njUZwXsRoEAAZwww7/4QvBj33RnCOHgARy3vqMEWn+d0rUsIDMMgUvSg/xRDDzpzE6uTLSFo9JB&#10;lGer0lOvdH/KK9nhCoaAxkmLGBbZTmqrzV2rVCyE0kimPJsndbxRrUAj0vFus75RjuwYPuv4w3QA&#10;7IWbM1stIlgjmfgwrANrVVqDvwJ1YyNj76ZmXxvxBH3sTBoWMNxg0Rj3k5IeBkVF/Y8tc5IS9UnD&#10;S7wszs9xssTN+fxiBhs3taynFqY5QFU0UCg9Lm9CmkZb69pNA5GK2AzavIf3U7fY6JFfYjVsYBjE&#10;bIfBhdNmuo9ez+N1+QsAAP//AwBQSwMEFAAGAAgAAAAhAIaDudjcAAAACQEAAA8AAABkcnMvZG93&#10;bnJldi54bWxMj8FOwzAQRO9I/IO1SNyobQQGQpwKISEOPbVF4urGSxJqr9PYTVO+HucEx50Zzb4p&#10;l5N3bMQhdoE0yIUAhlQH21Gj4WP7dvMILCZD1rhAqOGMEZbV5UVpChtOtMZxkxqWSygWRkObUl9w&#10;HusWvYmL0CNl7ysM3qR8Dg23gznlcu/4rRCKe9NR/tCaHl9brPebo9dw6OVKnPfd+ptLR++fo/pZ&#10;HZTW11fTyzOwhFP6C8OMn9Ghyky7cCQbmdNwr1ROariTD8BmX4pZ2c3KE/Cq5P8XVL8AAAD//wMA&#10;UEsBAi0AFAAGAAgAAAAhALaDOJL+AAAA4QEAABMAAAAAAAAAAAAAAAAAAAAAAFtDb250ZW50X1R5&#10;cGVzXS54bWxQSwECLQAUAAYACAAAACEAOP0h/9YAAACUAQAACwAAAAAAAAAAAAAAAAAvAQAAX3Jl&#10;bHMvLnJlbHNQSwECLQAUAAYACAAAACEACaufn6ACAACmBQAADgAAAAAAAAAAAAAAAAAuAgAAZHJz&#10;L2Uyb0RvYy54bWxQSwECLQAUAAYACAAAACEAhoO52NwAAAAJAQAADwAAAAAAAAAAAAAAAAD6BAAA&#10;ZHJzL2Rvd25yZXYueG1sUEsFBgAAAAAEAAQA8wAAAAMGAAAAAA==&#10;" path="m,l10500,e" filled="f" strokeweight=".5pt">
                <v:path arrowok="t" o:connecttype="custom" o:connectlocs="0,0;6667500,0" o:connectangles="0,0"/>
                <w10:wrap type="topAndBottom" anchorx="page"/>
              </v:shape>
            </w:pict>
          </mc:Fallback>
        </mc:AlternateContent>
      </w:r>
      <w:r w:rsidR="00326EC7">
        <w:rPr>
          <w:rFonts w:ascii="Arial"/>
          <w:b/>
          <w:color w:val="007F7F"/>
          <w:sz w:val="19"/>
        </w:rPr>
        <w:t>ACCESS TO YOUR BENEFITS</w:t>
      </w:r>
    </w:p>
    <w:p w14:paraId="71554BC4" w14:textId="42BD1709" w:rsidR="009321A0" w:rsidRDefault="00326EC7">
      <w:pPr>
        <w:pStyle w:val="BodyText"/>
        <w:tabs>
          <w:tab w:val="left" w:pos="9533"/>
          <w:tab w:val="left" w:pos="9879"/>
        </w:tabs>
        <w:spacing w:before="50" w:line="345" w:lineRule="auto"/>
        <w:ind w:left="118" w:right="384"/>
        <w:jc w:val="both"/>
        <w:rPr>
          <w:spacing w:val="-1"/>
          <w:w w:val="110"/>
        </w:rPr>
      </w:pPr>
      <w:r>
        <w:rPr>
          <w:w w:val="110"/>
        </w:rPr>
        <w:t>Unrestricted</w:t>
      </w:r>
      <w:r>
        <w:rPr>
          <w:spacing w:val="-13"/>
          <w:w w:val="110"/>
        </w:rPr>
        <w:t xml:space="preserve"> </w:t>
      </w:r>
      <w:r>
        <w:rPr>
          <w:w w:val="110"/>
        </w:rPr>
        <w:t>non-preserved</w:t>
      </w:r>
      <w:r>
        <w:rPr>
          <w:spacing w:val="-12"/>
          <w:w w:val="110"/>
        </w:rPr>
        <w:t xml:space="preserve"> </w:t>
      </w:r>
      <w:r>
        <w:rPr>
          <w:w w:val="110"/>
        </w:rPr>
        <w:t>(Generally</w:t>
      </w:r>
      <w:r>
        <w:rPr>
          <w:spacing w:val="-12"/>
          <w:w w:val="110"/>
        </w:rPr>
        <w:t xml:space="preserve"> </w:t>
      </w:r>
      <w:r>
        <w:rPr>
          <w:w w:val="110"/>
        </w:rPr>
        <w:t>available</w:t>
      </w:r>
      <w:r>
        <w:rPr>
          <w:spacing w:val="-12"/>
          <w:w w:val="110"/>
        </w:rPr>
        <w:t xml:space="preserve"> </w:t>
      </w:r>
      <w:r>
        <w:rPr>
          <w:w w:val="110"/>
        </w:rPr>
        <w:t>to</w:t>
      </w:r>
      <w:r>
        <w:rPr>
          <w:spacing w:val="-12"/>
          <w:w w:val="110"/>
        </w:rPr>
        <w:t xml:space="preserve"> </w:t>
      </w:r>
      <w:r>
        <w:rPr>
          <w:w w:val="110"/>
        </w:rPr>
        <w:t>be</w:t>
      </w:r>
      <w:r>
        <w:rPr>
          <w:spacing w:val="-12"/>
          <w:w w:val="110"/>
        </w:rPr>
        <w:t xml:space="preserve"> </w:t>
      </w:r>
      <w:r>
        <w:rPr>
          <w:w w:val="110"/>
        </w:rPr>
        <w:t>withdrawn)</w:t>
      </w:r>
      <w:r>
        <w:rPr>
          <w:w w:val="110"/>
        </w:rPr>
        <w:tab/>
      </w:r>
      <w:r>
        <w:rPr>
          <w:spacing w:val="-1"/>
          <w:w w:val="110"/>
        </w:rPr>
        <w:t>$</w:t>
      </w:r>
      <w:r w:rsidR="009321A0">
        <w:rPr>
          <w:spacing w:val="-1"/>
          <w:w w:val="110"/>
        </w:rPr>
        <w:t>0.00</w:t>
      </w:r>
    </w:p>
    <w:p w14:paraId="29833522" w14:textId="40760A07" w:rsidR="005A02D4" w:rsidRDefault="00326EC7" w:rsidP="009321A0">
      <w:pPr>
        <w:pStyle w:val="BodyText"/>
        <w:tabs>
          <w:tab w:val="left" w:pos="9533"/>
          <w:tab w:val="left" w:pos="9879"/>
        </w:tabs>
        <w:spacing w:before="50" w:line="345" w:lineRule="auto"/>
        <w:ind w:left="118" w:right="384"/>
        <w:jc w:val="right"/>
      </w:pPr>
      <w:r>
        <w:rPr>
          <w:w w:val="110"/>
        </w:rPr>
        <w:t>Restricted</w:t>
      </w:r>
      <w:r>
        <w:rPr>
          <w:spacing w:val="-12"/>
          <w:w w:val="110"/>
        </w:rPr>
        <w:t xml:space="preserve"> </w:t>
      </w:r>
      <w:r>
        <w:rPr>
          <w:w w:val="110"/>
        </w:rPr>
        <w:t>non-preserved</w:t>
      </w:r>
      <w:r>
        <w:rPr>
          <w:spacing w:val="-11"/>
          <w:w w:val="110"/>
        </w:rPr>
        <w:t xml:space="preserve"> </w:t>
      </w:r>
      <w:r>
        <w:rPr>
          <w:w w:val="110"/>
        </w:rPr>
        <w:t>(Generally</w:t>
      </w:r>
      <w:r>
        <w:rPr>
          <w:spacing w:val="-11"/>
          <w:w w:val="110"/>
        </w:rPr>
        <w:t xml:space="preserve"> </w:t>
      </w:r>
      <w:r>
        <w:rPr>
          <w:w w:val="110"/>
        </w:rPr>
        <w:t>available</w:t>
      </w:r>
      <w:r>
        <w:rPr>
          <w:spacing w:val="-11"/>
          <w:w w:val="110"/>
        </w:rPr>
        <w:t xml:space="preserve"> </w:t>
      </w:r>
      <w:r>
        <w:rPr>
          <w:w w:val="110"/>
        </w:rPr>
        <w:t>when</w:t>
      </w:r>
      <w:r>
        <w:rPr>
          <w:spacing w:val="-11"/>
          <w:w w:val="110"/>
        </w:rPr>
        <w:t xml:space="preserve"> </w:t>
      </w:r>
      <w:r>
        <w:rPr>
          <w:w w:val="110"/>
        </w:rPr>
        <w:t>you</w:t>
      </w:r>
      <w:r>
        <w:rPr>
          <w:spacing w:val="-11"/>
          <w:w w:val="110"/>
        </w:rPr>
        <w:t xml:space="preserve"> </w:t>
      </w:r>
      <w:r>
        <w:rPr>
          <w:w w:val="110"/>
        </w:rPr>
        <w:t>leave</w:t>
      </w:r>
      <w:r>
        <w:rPr>
          <w:spacing w:val="-11"/>
          <w:w w:val="110"/>
        </w:rPr>
        <w:t xml:space="preserve"> </w:t>
      </w:r>
      <w:r>
        <w:rPr>
          <w:w w:val="110"/>
        </w:rPr>
        <w:t>your</w:t>
      </w:r>
      <w:r>
        <w:rPr>
          <w:spacing w:val="-12"/>
          <w:w w:val="110"/>
        </w:rPr>
        <w:t xml:space="preserve"> </w:t>
      </w:r>
      <w:r>
        <w:rPr>
          <w:w w:val="110"/>
        </w:rPr>
        <w:t>employer)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4"/>
          <w:w w:val="110"/>
        </w:rPr>
        <w:t xml:space="preserve">$0.00 </w:t>
      </w:r>
      <w:r w:rsidR="00454E7B">
        <w:rPr>
          <w:spacing w:val="-4"/>
          <w:w w:val="110"/>
        </w:rPr>
        <w:t>P</w:t>
      </w:r>
      <w:r>
        <w:rPr>
          <w:w w:val="110"/>
        </w:rPr>
        <w:t>reserved</w:t>
      </w:r>
      <w:r>
        <w:rPr>
          <w:spacing w:val="-10"/>
          <w:w w:val="110"/>
        </w:rPr>
        <w:t xml:space="preserve"> </w:t>
      </w:r>
      <w:r>
        <w:rPr>
          <w:w w:val="110"/>
        </w:rPr>
        <w:t>(Generally</w:t>
      </w:r>
      <w:r>
        <w:rPr>
          <w:spacing w:val="-9"/>
          <w:w w:val="110"/>
        </w:rPr>
        <w:t xml:space="preserve"> </w:t>
      </w:r>
      <w:r>
        <w:rPr>
          <w:w w:val="110"/>
        </w:rPr>
        <w:t>available</w:t>
      </w:r>
      <w:r>
        <w:rPr>
          <w:spacing w:val="-10"/>
          <w:w w:val="110"/>
        </w:rPr>
        <w:t xml:space="preserve"> </w:t>
      </w:r>
      <w:r>
        <w:rPr>
          <w:w w:val="110"/>
        </w:rPr>
        <w:t>once</w:t>
      </w:r>
      <w:r>
        <w:rPr>
          <w:spacing w:val="-9"/>
          <w:w w:val="110"/>
        </w:rPr>
        <w:t xml:space="preserve"> </w:t>
      </w:r>
      <w:r>
        <w:rPr>
          <w:w w:val="110"/>
        </w:rPr>
        <w:t>you</w:t>
      </w:r>
      <w:r>
        <w:rPr>
          <w:spacing w:val="-9"/>
          <w:w w:val="110"/>
        </w:rPr>
        <w:t xml:space="preserve"> </w:t>
      </w:r>
      <w:r>
        <w:rPr>
          <w:w w:val="110"/>
        </w:rPr>
        <w:t>retire,</w:t>
      </w:r>
      <w:r>
        <w:rPr>
          <w:spacing w:val="-10"/>
          <w:w w:val="110"/>
        </w:rPr>
        <w:t xml:space="preserve"> </w:t>
      </w:r>
      <w:r>
        <w:rPr>
          <w:w w:val="110"/>
        </w:rPr>
        <w:t>after</w:t>
      </w:r>
      <w:r>
        <w:rPr>
          <w:spacing w:val="-9"/>
          <w:w w:val="110"/>
        </w:rPr>
        <w:t xml:space="preserve"> </w:t>
      </w:r>
      <w:r>
        <w:rPr>
          <w:w w:val="110"/>
        </w:rPr>
        <w:t>reaching</w:t>
      </w:r>
      <w:r>
        <w:rPr>
          <w:spacing w:val="-9"/>
          <w:w w:val="110"/>
        </w:rPr>
        <w:t xml:space="preserve"> </w:t>
      </w:r>
      <w:r>
        <w:rPr>
          <w:w w:val="110"/>
        </w:rPr>
        <w:t>your</w:t>
      </w:r>
      <w:r>
        <w:rPr>
          <w:spacing w:val="-10"/>
          <w:w w:val="110"/>
        </w:rPr>
        <w:t xml:space="preserve"> </w:t>
      </w:r>
      <w:r>
        <w:rPr>
          <w:w w:val="110"/>
        </w:rPr>
        <w:t>preservation</w:t>
      </w:r>
      <w:r>
        <w:rPr>
          <w:spacing w:val="-9"/>
          <w:w w:val="110"/>
        </w:rPr>
        <w:t xml:space="preserve"> </w:t>
      </w:r>
      <w:r>
        <w:rPr>
          <w:w w:val="110"/>
        </w:rPr>
        <w:t>age)</w:t>
      </w:r>
      <w:r w:rsidR="009321A0">
        <w:rPr>
          <w:w w:val="110"/>
        </w:rPr>
        <w:t xml:space="preserve">                                                          </w:t>
      </w:r>
      <w:r>
        <w:rPr>
          <w:spacing w:val="-1"/>
          <w:w w:val="110"/>
        </w:rPr>
        <w:t>$</w:t>
      </w:r>
      <w:r w:rsidR="00FC0A64">
        <w:rPr>
          <w:spacing w:val="-1"/>
          <w:w w:val="110"/>
        </w:rPr>
        <w:t>29,532.19</w:t>
      </w:r>
    </w:p>
    <w:p w14:paraId="299A18D1" w14:textId="522624F7" w:rsidR="005A02D4" w:rsidRDefault="00520184">
      <w:pPr>
        <w:pStyle w:val="Heading4"/>
        <w:spacing w:before="15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A89350D" wp14:editId="3D110CD5">
                <wp:simplePos x="0" y="0"/>
                <wp:positionH relativeFrom="page">
                  <wp:posOffset>359410</wp:posOffset>
                </wp:positionH>
                <wp:positionV relativeFrom="paragraph">
                  <wp:posOffset>281940</wp:posOffset>
                </wp:positionV>
                <wp:extent cx="6667500" cy="1270"/>
                <wp:effectExtent l="0" t="0" r="0" b="0"/>
                <wp:wrapTopAndBottom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500"/>
                            <a:gd name="T2" fmla="+- 0 11066 566"/>
                            <a:gd name="T3" fmla="*/ T2 w 10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00">
                              <a:moveTo>
                                <a:pt x="0" y="0"/>
                              </a:moveTo>
                              <a:lnTo>
                                <a:pt x="105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CCF8C" id="Freeform 8" o:spid="_x0000_s1026" style="position:absolute;margin-left:28.3pt;margin-top:22.2pt;width:52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dGnwIAAKYFAAAOAAAAZHJzL2Uyb0RvYy54bWysVFFv0zAQfkfiP1h+BG1JujUb1dIJbQwh&#10;DZi08gNcx2kiHJ+x3abj13PnJF1W4AVRqZHtO3/33Xfnu7ret5rtlPMNmIJnpylnykgoG7Mp+LfV&#10;3cklZz4IUwoNRhX8SXl+vXz96qqzCzWDGnSpHEMQ4xedLXgdgl0kiZe1aoU/BasMGitwrQi4dZuk&#10;dKJD9FYnszTNkw5caR1I5T2e3vZGvoz4VaVk+FpVXgWmC47cQvy6+F3TN1leicXGCVs3cqAh/oFF&#10;KxqDQQ9QtyIItnXNb1BtIx14qMKphDaBqmqkijlgNll6lM1jLayKuaA43h5k8v8PVn7ZPTjWlFi7&#10;GWdGtFijO6cUKc4uSZ7O+gV6PdoHRwl6ew/yu0dD8sJCG48+bN19hhJRxDZAlGRfuZZuYrJsH5V/&#10;Oiiv9oFJPMzz/GKeYoEk2rLZRSxMIhbjXbn14aOCiCN29z70dStxFVUvB+orhKhajSV8e8JSNs9z&#10;+g9VPjhlo9ObhK1S1rEspeAD5giFekygsiz9M9jZ6EZgsykY8t+MDEU9kpZ7M7DGFRP0TtKokwVP&#10;+qyQ3SgQIqATZfgXXwx+7NvfGUI4fADHre84w9Zf9+laEYgZhaAl61D+KAadtLBTK4i2cFQ6jPJs&#10;1Wbq1d+f8urteIVCYOP0ixiW2E5qa+Cu0ToWQhsik5/Ne3U86KYkI9HxbrO+0Y7tBD3r+KN0EOyF&#10;m4OtKSNYrUT5YVgH0eh+jf4a1Y2NTL3bN/sayifsYwf9sMDhhosa3E/OOhwUBfc/tsIpzvQngy/x&#10;XXZ+TpMlbs7nFzPcuKllPbUIIxGq4IFj6Wl5E/pptLWu2dQYKYvNYOA9vp+qoUaP/HpWwwaHQcx2&#10;GFw0bab76PU8Xpe/AAAA//8DAFBLAwQUAAYACAAAACEAnvr1PNwAAAAJAQAADwAAAGRycy9kb3du&#10;cmV2LnhtbEyPwU7DMBBE70j9B2sr9UbtoGChEKdCSIhDTy1IXN14SULtdRq7adqvxznBcWdGs2/K&#10;zeQsG3EInScF2VoAQ6q96ahR8Pnxdv8ELERNRltPqOCKATbV4q7UhfEX2uG4jw1LJRQKraCNsS84&#10;D3WLToe175GS9+0Hp2M6h4abQV9SubP8QQjJne4ofWh1j68t1sf92Sk49dlWXI/d7odnlt6/Rnnb&#10;nqRSq+X08gws4hT/wjDjJ3SoEtPBn8kEZhU8SpmSCvI8Bzb7mZiVw6xI4FXJ/y+ofgEAAP//AwBQ&#10;SwECLQAUAAYACAAAACEAtoM4kv4AAADhAQAAEwAAAAAAAAAAAAAAAAAAAAAAW0NvbnRlbnRfVHlw&#10;ZXNdLnhtbFBLAQItABQABgAIAAAAIQA4/SH/1gAAAJQBAAALAAAAAAAAAAAAAAAAAC8BAABfcmVs&#10;cy8ucmVsc1BLAQItABQABgAIAAAAIQCFUYdGnwIAAKYFAAAOAAAAAAAAAAAAAAAAAC4CAABkcnMv&#10;ZTJvRG9jLnhtbFBLAQItABQABgAIAAAAIQCe+vU83AAAAAkBAAAPAAAAAAAAAAAAAAAAAPkEAABk&#10;cnMvZG93bnJldi54bWxQSwUGAAAAAAQABADzAAAAAgYAAAAA&#10;" path="m,l10500,e" filled="f" strokeweight=".5pt">
                <v:path arrowok="t" o:connecttype="custom" o:connectlocs="0,0;6667500,0" o:connectangles="0,0"/>
                <w10:wrap type="topAndBottom" anchorx="page"/>
              </v:shape>
            </w:pict>
          </mc:Fallback>
        </mc:AlternateContent>
      </w:r>
      <w:r w:rsidR="00326EC7">
        <w:rPr>
          <w:color w:val="007F7F"/>
        </w:rPr>
        <w:t>YOUR TAX COMPONENTS</w:t>
      </w:r>
    </w:p>
    <w:p w14:paraId="17B6DE00" w14:textId="63372BA5" w:rsidR="005A02D4" w:rsidRDefault="00326EC7">
      <w:pPr>
        <w:pStyle w:val="BodyText"/>
        <w:tabs>
          <w:tab w:val="left" w:pos="9533"/>
        </w:tabs>
        <w:spacing w:before="50"/>
        <w:ind w:left="118"/>
        <w:jc w:val="both"/>
      </w:pPr>
      <w:r>
        <w:rPr>
          <w:w w:val="110"/>
        </w:rPr>
        <w:t>Tax</w:t>
      </w:r>
      <w:r>
        <w:rPr>
          <w:spacing w:val="1"/>
          <w:w w:val="110"/>
        </w:rPr>
        <w:t xml:space="preserve"> </w:t>
      </w:r>
      <w:r>
        <w:rPr>
          <w:w w:val="110"/>
        </w:rPr>
        <w:t>Free</w:t>
      </w:r>
      <w:r>
        <w:rPr>
          <w:spacing w:val="1"/>
          <w:w w:val="110"/>
        </w:rPr>
        <w:t xml:space="preserve"> </w:t>
      </w:r>
      <w:r>
        <w:rPr>
          <w:w w:val="110"/>
        </w:rPr>
        <w:t>Component</w:t>
      </w:r>
      <w:r>
        <w:rPr>
          <w:w w:val="110"/>
        </w:rPr>
        <w:tab/>
        <w:t>$</w:t>
      </w:r>
      <w:r w:rsidR="009321A0">
        <w:rPr>
          <w:spacing w:val="-1"/>
          <w:w w:val="110"/>
        </w:rPr>
        <w:t>7,873.32</w:t>
      </w:r>
    </w:p>
    <w:p w14:paraId="5D6F51D5" w14:textId="69C4EF91" w:rsidR="005A02D4" w:rsidRDefault="00326EC7">
      <w:pPr>
        <w:pStyle w:val="BodyText"/>
        <w:tabs>
          <w:tab w:val="left" w:pos="9533"/>
        </w:tabs>
        <w:spacing w:before="97"/>
        <w:ind w:left="118"/>
        <w:jc w:val="both"/>
      </w:pPr>
      <w:r>
        <w:rPr>
          <w:w w:val="110"/>
        </w:rPr>
        <w:t>Taxable Component</w:t>
      </w:r>
      <w:r>
        <w:rPr>
          <w:w w:val="110"/>
        </w:rPr>
        <w:tab/>
        <w:t>$</w:t>
      </w:r>
      <w:r w:rsidR="00FC0A64">
        <w:rPr>
          <w:spacing w:val="-1"/>
          <w:w w:val="110"/>
        </w:rPr>
        <w:t>21,658.87</w:t>
      </w:r>
    </w:p>
    <w:p w14:paraId="12A33C30" w14:textId="77777777" w:rsidR="005A02D4" w:rsidRDefault="005A02D4">
      <w:pPr>
        <w:jc w:val="both"/>
        <w:sectPr w:rsidR="005A02D4">
          <w:pgSz w:w="11900" w:h="16820"/>
          <w:pgMar w:top="1940" w:right="720" w:bottom="920" w:left="460" w:header="552" w:footer="737" w:gutter="0"/>
          <w:cols w:space="720"/>
        </w:sectPr>
      </w:pPr>
    </w:p>
    <w:p w14:paraId="1B48AED1" w14:textId="77777777" w:rsidR="005A02D4" w:rsidRDefault="005A02D4">
      <w:pPr>
        <w:pStyle w:val="BodyText"/>
        <w:spacing w:before="4"/>
        <w:rPr>
          <w:sz w:val="15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88"/>
        <w:gridCol w:w="2613"/>
      </w:tblGrid>
      <w:tr w:rsidR="005A02D4" w14:paraId="1554BA7F" w14:textId="77777777">
        <w:trPr>
          <w:trHeight w:val="400"/>
        </w:trPr>
        <w:tc>
          <w:tcPr>
            <w:tcW w:w="7888" w:type="dxa"/>
            <w:tcBorders>
              <w:bottom w:val="single" w:sz="6" w:space="0" w:color="000000"/>
            </w:tcBorders>
          </w:tcPr>
          <w:p w14:paraId="4E67564D" w14:textId="4EC515F2" w:rsidR="005A02D4" w:rsidRDefault="00326EC7">
            <w:pPr>
              <w:pStyle w:val="TableParagraph"/>
              <w:spacing w:before="32"/>
              <w:ind w:left="-2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color w:val="007F7F"/>
                <w:sz w:val="25"/>
              </w:rPr>
              <w:t xml:space="preserve">Account Based Pension </w:t>
            </w:r>
            <w:r>
              <w:rPr>
                <w:rFonts w:ascii="Arial"/>
                <w:b/>
                <w:sz w:val="25"/>
              </w:rPr>
              <w:t xml:space="preserve">- </w:t>
            </w:r>
            <w:r w:rsidR="008E2585" w:rsidRPr="008E2585">
              <w:rPr>
                <w:rFonts w:ascii="Arial" w:hAnsi="Arial" w:cs="Arial"/>
                <w:b/>
                <w:bCs/>
                <w:w w:val="105"/>
                <w:sz w:val="25"/>
                <w:szCs w:val="25"/>
              </w:rPr>
              <w:t>Kurt Bayly</w:t>
            </w:r>
          </w:p>
        </w:tc>
        <w:tc>
          <w:tcPr>
            <w:tcW w:w="2613" w:type="dxa"/>
            <w:tcBorders>
              <w:bottom w:val="single" w:sz="6" w:space="0" w:color="000000"/>
            </w:tcBorders>
          </w:tcPr>
          <w:p w14:paraId="6D66A1A9" w14:textId="77777777" w:rsidR="005A02D4" w:rsidRDefault="005A02D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5A02D4" w14:paraId="50F76AEC" w14:textId="77777777">
        <w:trPr>
          <w:trHeight w:val="498"/>
        </w:trPr>
        <w:tc>
          <w:tcPr>
            <w:tcW w:w="7888" w:type="dxa"/>
            <w:tcBorders>
              <w:top w:val="single" w:sz="6" w:space="0" w:color="000000"/>
              <w:bottom w:val="single" w:sz="6" w:space="0" w:color="000000"/>
            </w:tcBorders>
          </w:tcPr>
          <w:p w14:paraId="6E835567" w14:textId="77777777" w:rsidR="005A02D4" w:rsidRDefault="00326EC7">
            <w:pPr>
              <w:pStyle w:val="TableParagraph"/>
              <w:spacing w:before="213"/>
              <w:ind w:left="-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7F7F"/>
                <w:sz w:val="19"/>
              </w:rPr>
              <w:t>PENSION ACCOUNT DETAILS</w:t>
            </w:r>
          </w:p>
        </w:tc>
        <w:tc>
          <w:tcPr>
            <w:tcW w:w="2613" w:type="dxa"/>
            <w:tcBorders>
              <w:top w:val="single" w:sz="6" w:space="0" w:color="000000"/>
              <w:bottom w:val="single" w:sz="6" w:space="0" w:color="000000"/>
            </w:tcBorders>
          </w:tcPr>
          <w:p w14:paraId="3F704442" w14:textId="77777777" w:rsidR="005A02D4" w:rsidRDefault="005A02D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5A02D4" w14:paraId="27C3EA08" w14:textId="77777777">
        <w:trPr>
          <w:trHeight w:val="340"/>
        </w:trPr>
        <w:tc>
          <w:tcPr>
            <w:tcW w:w="7888" w:type="dxa"/>
            <w:tcBorders>
              <w:top w:val="single" w:sz="6" w:space="0" w:color="000000"/>
            </w:tcBorders>
          </w:tcPr>
          <w:p w14:paraId="3ECDBC7F" w14:textId="77777777" w:rsidR="005A02D4" w:rsidRDefault="00326EC7">
            <w:pPr>
              <w:pStyle w:val="TableParagraph"/>
              <w:spacing w:before="78"/>
              <w:ind w:left="11"/>
              <w:rPr>
                <w:sz w:val="18"/>
              </w:rPr>
            </w:pPr>
            <w:r>
              <w:rPr>
                <w:w w:val="110"/>
                <w:sz w:val="18"/>
              </w:rPr>
              <w:t>Member ID</w:t>
            </w:r>
          </w:p>
        </w:tc>
        <w:tc>
          <w:tcPr>
            <w:tcW w:w="2613" w:type="dxa"/>
            <w:tcBorders>
              <w:top w:val="single" w:sz="6" w:space="0" w:color="000000"/>
            </w:tcBorders>
          </w:tcPr>
          <w:p w14:paraId="75C52907" w14:textId="3B794B29" w:rsidR="005A02D4" w:rsidRDefault="00326EC7">
            <w:pPr>
              <w:pStyle w:val="TableParagraph"/>
              <w:spacing w:before="78"/>
              <w:ind w:right="273"/>
              <w:jc w:val="right"/>
              <w:rPr>
                <w:sz w:val="18"/>
              </w:rPr>
            </w:pPr>
            <w:r w:rsidRPr="008E2585">
              <w:rPr>
                <w:w w:val="110"/>
                <w:sz w:val="18"/>
              </w:rPr>
              <w:t>0000</w:t>
            </w:r>
            <w:r w:rsidR="008E2585" w:rsidRPr="008E2585">
              <w:rPr>
                <w:w w:val="110"/>
                <w:sz w:val="18"/>
              </w:rPr>
              <w:t>1</w:t>
            </w:r>
          </w:p>
        </w:tc>
      </w:tr>
      <w:tr w:rsidR="005A02D4" w14:paraId="1296E773" w14:textId="77777777">
        <w:trPr>
          <w:trHeight w:val="322"/>
        </w:trPr>
        <w:tc>
          <w:tcPr>
            <w:tcW w:w="7888" w:type="dxa"/>
          </w:tcPr>
          <w:p w14:paraId="21F5EB62" w14:textId="77777777" w:rsidR="005A02D4" w:rsidRDefault="00326EC7">
            <w:pPr>
              <w:pStyle w:val="TableParagraph"/>
              <w:ind w:left="11"/>
              <w:rPr>
                <w:sz w:val="18"/>
              </w:rPr>
            </w:pPr>
            <w:r>
              <w:rPr>
                <w:w w:val="110"/>
                <w:sz w:val="18"/>
              </w:rPr>
              <w:t>Pension Type</w:t>
            </w:r>
          </w:p>
        </w:tc>
        <w:tc>
          <w:tcPr>
            <w:tcW w:w="2613" w:type="dxa"/>
          </w:tcPr>
          <w:p w14:paraId="7253C419" w14:textId="48477884" w:rsidR="005A02D4" w:rsidRDefault="00326EC7">
            <w:pPr>
              <w:pStyle w:val="TableParagraph"/>
              <w:ind w:right="272"/>
              <w:jc w:val="right"/>
              <w:rPr>
                <w:sz w:val="18"/>
              </w:rPr>
            </w:pPr>
            <w:r w:rsidRPr="00454E7B">
              <w:rPr>
                <w:w w:val="110"/>
                <w:sz w:val="18"/>
                <w:highlight w:val="yellow"/>
              </w:rPr>
              <w:t>ACCOUNT</w:t>
            </w:r>
          </w:p>
        </w:tc>
      </w:tr>
      <w:tr w:rsidR="005A02D4" w14:paraId="7788EDE0" w14:textId="77777777">
        <w:trPr>
          <w:trHeight w:val="321"/>
        </w:trPr>
        <w:tc>
          <w:tcPr>
            <w:tcW w:w="7888" w:type="dxa"/>
          </w:tcPr>
          <w:p w14:paraId="4239DDB3" w14:textId="77777777" w:rsidR="005A02D4" w:rsidRDefault="00326EC7">
            <w:pPr>
              <w:pStyle w:val="TableParagraph"/>
              <w:ind w:left="11"/>
              <w:rPr>
                <w:sz w:val="18"/>
              </w:rPr>
            </w:pPr>
            <w:r>
              <w:rPr>
                <w:w w:val="110"/>
                <w:sz w:val="18"/>
              </w:rPr>
              <w:t>Pension Commencement Date</w:t>
            </w:r>
          </w:p>
        </w:tc>
        <w:tc>
          <w:tcPr>
            <w:tcW w:w="2613" w:type="dxa"/>
          </w:tcPr>
          <w:p w14:paraId="40FAFB56" w14:textId="5B4D3F26" w:rsidR="005A02D4" w:rsidRDefault="00454E7B">
            <w:pPr>
              <w:pStyle w:val="TableParagraph"/>
              <w:ind w:right="272"/>
              <w:jc w:val="right"/>
              <w:rPr>
                <w:sz w:val="18"/>
              </w:rPr>
            </w:pPr>
            <w:r w:rsidRPr="00454E7B">
              <w:rPr>
                <w:spacing w:val="-1"/>
                <w:w w:val="110"/>
                <w:highlight w:val="yellow"/>
              </w:rPr>
              <w:t>XXX</w:t>
            </w:r>
          </w:p>
        </w:tc>
      </w:tr>
      <w:tr w:rsidR="005A02D4" w14:paraId="04C6849F" w14:textId="77777777">
        <w:trPr>
          <w:trHeight w:val="321"/>
        </w:trPr>
        <w:tc>
          <w:tcPr>
            <w:tcW w:w="7888" w:type="dxa"/>
          </w:tcPr>
          <w:p w14:paraId="5B1AB032" w14:textId="77777777" w:rsidR="005A02D4" w:rsidRDefault="00326EC7">
            <w:pPr>
              <w:pStyle w:val="TableParagraph"/>
              <w:ind w:left="11"/>
              <w:rPr>
                <w:sz w:val="18"/>
              </w:rPr>
            </w:pPr>
            <w:r>
              <w:rPr>
                <w:w w:val="110"/>
                <w:sz w:val="18"/>
              </w:rPr>
              <w:t>Reversionary Pension</w:t>
            </w:r>
          </w:p>
        </w:tc>
        <w:tc>
          <w:tcPr>
            <w:tcW w:w="2613" w:type="dxa"/>
          </w:tcPr>
          <w:p w14:paraId="29E657E4" w14:textId="7242BBA6" w:rsidR="005A02D4" w:rsidRDefault="00454E7B">
            <w:pPr>
              <w:pStyle w:val="TableParagraph"/>
              <w:ind w:right="272"/>
              <w:jc w:val="right"/>
              <w:rPr>
                <w:sz w:val="18"/>
              </w:rPr>
            </w:pPr>
            <w:r w:rsidRPr="00454E7B">
              <w:rPr>
                <w:w w:val="110"/>
                <w:sz w:val="18"/>
                <w:highlight w:val="yellow"/>
              </w:rPr>
              <w:t>Y/N</w:t>
            </w:r>
          </w:p>
        </w:tc>
      </w:tr>
      <w:tr w:rsidR="005A02D4" w14:paraId="121FD8BF" w14:textId="77777777">
        <w:trPr>
          <w:trHeight w:val="396"/>
        </w:trPr>
        <w:tc>
          <w:tcPr>
            <w:tcW w:w="7888" w:type="dxa"/>
          </w:tcPr>
          <w:p w14:paraId="4EDA837B" w14:textId="77777777" w:rsidR="005A02D4" w:rsidRDefault="00326EC7">
            <w:pPr>
              <w:pStyle w:val="TableParagraph"/>
              <w:ind w:left="11"/>
              <w:rPr>
                <w:sz w:val="18"/>
              </w:rPr>
            </w:pPr>
            <w:r>
              <w:rPr>
                <w:w w:val="110"/>
                <w:sz w:val="18"/>
              </w:rPr>
              <w:t>Reversionary Beneficiary</w:t>
            </w:r>
          </w:p>
        </w:tc>
        <w:tc>
          <w:tcPr>
            <w:tcW w:w="2613" w:type="dxa"/>
          </w:tcPr>
          <w:p w14:paraId="2FF2D69C" w14:textId="162C24D6" w:rsidR="005A02D4" w:rsidRDefault="00454E7B">
            <w:pPr>
              <w:pStyle w:val="TableParagraph"/>
              <w:ind w:right="272"/>
              <w:jc w:val="right"/>
              <w:rPr>
                <w:sz w:val="18"/>
              </w:rPr>
            </w:pPr>
            <w:r w:rsidRPr="00454E7B">
              <w:rPr>
                <w:spacing w:val="-1"/>
                <w:w w:val="110"/>
                <w:highlight w:val="yellow"/>
              </w:rPr>
              <w:t>XXX</w:t>
            </w:r>
          </w:p>
        </w:tc>
      </w:tr>
      <w:tr w:rsidR="005A02D4" w14:paraId="2C879843" w14:textId="77777777">
        <w:trPr>
          <w:trHeight w:val="422"/>
        </w:trPr>
        <w:tc>
          <w:tcPr>
            <w:tcW w:w="7888" w:type="dxa"/>
            <w:tcBorders>
              <w:bottom w:val="single" w:sz="6" w:space="0" w:color="000000"/>
            </w:tcBorders>
          </w:tcPr>
          <w:p w14:paraId="6ACAC218" w14:textId="77777777" w:rsidR="005A02D4" w:rsidRDefault="00326EC7">
            <w:pPr>
              <w:pStyle w:val="TableParagraph"/>
              <w:spacing w:before="137"/>
              <w:ind w:left="-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7F7F"/>
                <w:sz w:val="19"/>
              </w:rPr>
              <w:t>ACCOUNT SUMMARY</w:t>
            </w:r>
          </w:p>
        </w:tc>
        <w:tc>
          <w:tcPr>
            <w:tcW w:w="2613" w:type="dxa"/>
            <w:tcBorders>
              <w:bottom w:val="single" w:sz="6" w:space="0" w:color="000000"/>
            </w:tcBorders>
          </w:tcPr>
          <w:p w14:paraId="7F850116" w14:textId="77777777" w:rsidR="005A02D4" w:rsidRDefault="005A02D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5A02D4" w14:paraId="022035A5" w14:textId="77777777">
        <w:trPr>
          <w:trHeight w:val="489"/>
        </w:trPr>
        <w:tc>
          <w:tcPr>
            <w:tcW w:w="7888" w:type="dxa"/>
            <w:tcBorders>
              <w:top w:val="single" w:sz="6" w:space="0" w:color="000000"/>
              <w:bottom w:val="single" w:sz="6" w:space="0" w:color="BFBFBF"/>
            </w:tcBorders>
          </w:tcPr>
          <w:p w14:paraId="68E91223" w14:textId="77777777" w:rsidR="005A02D4" w:rsidRDefault="00326EC7">
            <w:pPr>
              <w:pStyle w:val="TableParagraph"/>
              <w:spacing w:before="160"/>
              <w:ind w:left="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Opening Balance as at 01/07/2019</w:t>
            </w:r>
          </w:p>
        </w:tc>
        <w:tc>
          <w:tcPr>
            <w:tcW w:w="2613" w:type="dxa"/>
            <w:tcBorders>
              <w:top w:val="single" w:sz="6" w:space="0" w:color="000000"/>
              <w:bottom w:val="single" w:sz="6" w:space="0" w:color="BFBFBF"/>
            </w:tcBorders>
          </w:tcPr>
          <w:p w14:paraId="5069B3B6" w14:textId="269BBE3A" w:rsidR="005A02D4" w:rsidRDefault="00326EC7">
            <w:pPr>
              <w:pStyle w:val="TableParagraph"/>
              <w:spacing w:before="160"/>
              <w:ind w:right="274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$</w:t>
            </w:r>
            <w:r w:rsidR="008E2585">
              <w:rPr>
                <w:rFonts w:ascii="Arial"/>
                <w:b/>
                <w:w w:val="105"/>
                <w:sz w:val="21"/>
              </w:rPr>
              <w:t>0.00</w:t>
            </w:r>
          </w:p>
        </w:tc>
      </w:tr>
      <w:tr w:rsidR="005A02D4" w14:paraId="1D99E522" w14:textId="77777777">
        <w:trPr>
          <w:trHeight w:val="520"/>
        </w:trPr>
        <w:tc>
          <w:tcPr>
            <w:tcW w:w="7888" w:type="dxa"/>
            <w:tcBorders>
              <w:top w:val="single" w:sz="6" w:space="0" w:color="BFBFBF"/>
              <w:bottom w:val="single" w:sz="6" w:space="0" w:color="BFBFBF"/>
            </w:tcBorders>
          </w:tcPr>
          <w:p w14:paraId="28B6BD54" w14:textId="77777777" w:rsidR="005A02D4" w:rsidRDefault="00326EC7">
            <w:pPr>
              <w:pStyle w:val="TableParagraph"/>
              <w:spacing w:before="191"/>
              <w:ind w:left="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New Earnings</w:t>
            </w:r>
          </w:p>
        </w:tc>
        <w:tc>
          <w:tcPr>
            <w:tcW w:w="2613" w:type="dxa"/>
            <w:tcBorders>
              <w:top w:val="single" w:sz="6" w:space="0" w:color="BFBFBF"/>
              <w:bottom w:val="single" w:sz="6" w:space="0" w:color="BFBFBF"/>
            </w:tcBorders>
          </w:tcPr>
          <w:p w14:paraId="058A16D0" w14:textId="65061D11" w:rsidR="005A02D4" w:rsidRDefault="00326EC7">
            <w:pPr>
              <w:pStyle w:val="TableParagraph"/>
              <w:spacing w:before="191"/>
              <w:ind w:right="274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$</w:t>
            </w:r>
            <w:r w:rsidR="00454E7B" w:rsidRPr="00454E7B">
              <w:rPr>
                <w:rFonts w:ascii="Arial"/>
                <w:b/>
                <w:w w:val="105"/>
                <w:sz w:val="21"/>
                <w:highlight w:val="yellow"/>
              </w:rPr>
              <w:t xml:space="preserve"> XXX</w:t>
            </w:r>
          </w:p>
        </w:tc>
      </w:tr>
      <w:tr w:rsidR="005A02D4" w14:paraId="2A4E32B2" w14:textId="77777777">
        <w:trPr>
          <w:trHeight w:val="520"/>
        </w:trPr>
        <w:tc>
          <w:tcPr>
            <w:tcW w:w="7888" w:type="dxa"/>
            <w:tcBorders>
              <w:top w:val="single" w:sz="6" w:space="0" w:color="BFBFBF"/>
              <w:bottom w:val="single" w:sz="6" w:space="0" w:color="BFBFBF"/>
            </w:tcBorders>
          </w:tcPr>
          <w:p w14:paraId="33F80C57" w14:textId="77777777" w:rsidR="005A02D4" w:rsidRDefault="00326EC7">
            <w:pPr>
              <w:pStyle w:val="TableParagraph"/>
              <w:spacing w:before="191"/>
              <w:ind w:left="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10"/>
                <w:sz w:val="21"/>
              </w:rPr>
              <w:t>Closing Balance at 30/06/2020</w:t>
            </w:r>
          </w:p>
        </w:tc>
        <w:tc>
          <w:tcPr>
            <w:tcW w:w="2613" w:type="dxa"/>
            <w:tcBorders>
              <w:top w:val="single" w:sz="6" w:space="0" w:color="BFBFBF"/>
              <w:bottom w:val="single" w:sz="6" w:space="0" w:color="BFBFBF"/>
            </w:tcBorders>
          </w:tcPr>
          <w:p w14:paraId="4DFE27EB" w14:textId="753DBBF2" w:rsidR="005A02D4" w:rsidRDefault="00326EC7">
            <w:pPr>
              <w:pStyle w:val="TableParagraph"/>
              <w:spacing w:before="191"/>
              <w:ind w:right="274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$</w:t>
            </w:r>
            <w:r w:rsidR="00454E7B" w:rsidRPr="00454E7B">
              <w:rPr>
                <w:rFonts w:ascii="Arial"/>
                <w:b/>
                <w:w w:val="105"/>
                <w:sz w:val="21"/>
                <w:highlight w:val="yellow"/>
              </w:rPr>
              <w:t xml:space="preserve"> XXX</w:t>
            </w:r>
          </w:p>
        </w:tc>
      </w:tr>
      <w:tr w:rsidR="005A02D4" w14:paraId="0C6258ED" w14:textId="77777777">
        <w:trPr>
          <w:trHeight w:val="546"/>
        </w:trPr>
        <w:tc>
          <w:tcPr>
            <w:tcW w:w="7888" w:type="dxa"/>
            <w:tcBorders>
              <w:top w:val="single" w:sz="6" w:space="0" w:color="BFBFBF"/>
              <w:bottom w:val="single" w:sz="6" w:space="0" w:color="000000"/>
            </w:tcBorders>
          </w:tcPr>
          <w:p w14:paraId="14FBA5B7" w14:textId="77777777" w:rsidR="005A02D4" w:rsidRDefault="005A02D4">
            <w:pPr>
              <w:pStyle w:val="TableParagraph"/>
              <w:spacing w:before="4"/>
              <w:rPr>
                <w:sz w:val="21"/>
              </w:rPr>
            </w:pPr>
          </w:p>
          <w:p w14:paraId="15112929" w14:textId="77777777" w:rsidR="005A02D4" w:rsidRDefault="00326EC7">
            <w:pPr>
              <w:pStyle w:val="TableParagraph"/>
              <w:spacing w:before="1"/>
              <w:ind w:left="-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7F7F"/>
                <w:sz w:val="19"/>
              </w:rPr>
              <w:t>ACCESS TO YOUR BENEFITS</w:t>
            </w:r>
          </w:p>
        </w:tc>
        <w:tc>
          <w:tcPr>
            <w:tcW w:w="2613" w:type="dxa"/>
            <w:tcBorders>
              <w:top w:val="single" w:sz="6" w:space="0" w:color="BFBFBF"/>
              <w:bottom w:val="single" w:sz="6" w:space="0" w:color="000000"/>
            </w:tcBorders>
          </w:tcPr>
          <w:p w14:paraId="4E64CEE7" w14:textId="77777777" w:rsidR="005A02D4" w:rsidRDefault="005A02D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5A02D4" w14:paraId="7B28FE99" w14:textId="77777777">
        <w:trPr>
          <w:trHeight w:val="336"/>
        </w:trPr>
        <w:tc>
          <w:tcPr>
            <w:tcW w:w="7888" w:type="dxa"/>
            <w:tcBorders>
              <w:top w:val="single" w:sz="6" w:space="0" w:color="000000"/>
            </w:tcBorders>
          </w:tcPr>
          <w:p w14:paraId="33FA29E1" w14:textId="77777777" w:rsidR="005A02D4" w:rsidRDefault="00326EC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10"/>
                <w:sz w:val="18"/>
              </w:rPr>
              <w:t>Unrestricted non-preserved (Generally available to be withdrawn)</w:t>
            </w:r>
          </w:p>
        </w:tc>
        <w:tc>
          <w:tcPr>
            <w:tcW w:w="2613" w:type="dxa"/>
            <w:tcBorders>
              <w:top w:val="single" w:sz="6" w:space="0" w:color="000000"/>
            </w:tcBorders>
          </w:tcPr>
          <w:p w14:paraId="1F2575E8" w14:textId="1274AC1E" w:rsidR="005A02D4" w:rsidRDefault="00326EC7">
            <w:pPr>
              <w:pStyle w:val="TableParagraph"/>
              <w:spacing w:before="77"/>
              <w:ind w:right="273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$</w:t>
            </w:r>
            <w:r w:rsidR="00454E7B" w:rsidRPr="00454E7B">
              <w:rPr>
                <w:spacing w:val="-1"/>
                <w:w w:val="110"/>
                <w:highlight w:val="yellow"/>
              </w:rPr>
              <w:t xml:space="preserve"> XXX</w:t>
            </w:r>
          </w:p>
        </w:tc>
      </w:tr>
      <w:tr w:rsidR="005A02D4" w14:paraId="61781747" w14:textId="77777777">
        <w:trPr>
          <w:trHeight w:val="315"/>
        </w:trPr>
        <w:tc>
          <w:tcPr>
            <w:tcW w:w="7888" w:type="dxa"/>
          </w:tcPr>
          <w:p w14:paraId="6EBC320F" w14:textId="77777777" w:rsidR="005A02D4" w:rsidRDefault="00326EC7">
            <w:pPr>
              <w:pStyle w:val="TableParagraph"/>
              <w:spacing w:before="56"/>
              <w:ind w:left="10"/>
              <w:rPr>
                <w:sz w:val="18"/>
              </w:rPr>
            </w:pPr>
            <w:r>
              <w:rPr>
                <w:w w:val="110"/>
                <w:sz w:val="18"/>
              </w:rPr>
              <w:t>Restricted non-preserved (Generally available when you leave your employer)</w:t>
            </w:r>
          </w:p>
        </w:tc>
        <w:tc>
          <w:tcPr>
            <w:tcW w:w="2613" w:type="dxa"/>
          </w:tcPr>
          <w:p w14:paraId="44D95AAA" w14:textId="77777777" w:rsidR="005A02D4" w:rsidRDefault="00326EC7">
            <w:pPr>
              <w:pStyle w:val="TableParagraph"/>
              <w:spacing w:before="56"/>
              <w:ind w:right="273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$0.00</w:t>
            </w:r>
          </w:p>
        </w:tc>
      </w:tr>
      <w:tr w:rsidR="005A02D4" w14:paraId="5559CF71" w14:textId="77777777">
        <w:trPr>
          <w:trHeight w:val="390"/>
        </w:trPr>
        <w:tc>
          <w:tcPr>
            <w:tcW w:w="7888" w:type="dxa"/>
          </w:tcPr>
          <w:p w14:paraId="5721F1BB" w14:textId="77777777" w:rsidR="005A02D4" w:rsidRDefault="00326EC7">
            <w:pPr>
              <w:pStyle w:val="TableParagraph"/>
              <w:spacing w:before="56"/>
              <w:ind w:left="10"/>
              <w:rPr>
                <w:sz w:val="18"/>
              </w:rPr>
            </w:pPr>
            <w:r>
              <w:rPr>
                <w:w w:val="110"/>
                <w:sz w:val="18"/>
              </w:rPr>
              <w:t>Preserved (Generally available once you retire, after reaching your preservation age)</w:t>
            </w:r>
          </w:p>
        </w:tc>
        <w:tc>
          <w:tcPr>
            <w:tcW w:w="2613" w:type="dxa"/>
          </w:tcPr>
          <w:p w14:paraId="4C438533" w14:textId="77777777" w:rsidR="005A02D4" w:rsidRDefault="00326EC7">
            <w:pPr>
              <w:pStyle w:val="TableParagraph"/>
              <w:spacing w:before="56"/>
              <w:ind w:right="273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$0.00</w:t>
            </w:r>
          </w:p>
        </w:tc>
      </w:tr>
      <w:tr w:rsidR="005A02D4" w14:paraId="00B608CB" w14:textId="77777777">
        <w:trPr>
          <w:trHeight w:val="419"/>
        </w:trPr>
        <w:tc>
          <w:tcPr>
            <w:tcW w:w="7888" w:type="dxa"/>
            <w:tcBorders>
              <w:bottom w:val="single" w:sz="6" w:space="0" w:color="000000"/>
            </w:tcBorders>
          </w:tcPr>
          <w:p w14:paraId="7177FAB0" w14:textId="77777777" w:rsidR="005A02D4" w:rsidRDefault="00326EC7">
            <w:pPr>
              <w:pStyle w:val="TableParagraph"/>
              <w:spacing w:before="135"/>
              <w:ind w:left="-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7F7F"/>
                <w:sz w:val="19"/>
              </w:rPr>
              <w:t>YOUR TAX COMPONENTS</w:t>
            </w:r>
          </w:p>
        </w:tc>
        <w:tc>
          <w:tcPr>
            <w:tcW w:w="2613" w:type="dxa"/>
            <w:tcBorders>
              <w:bottom w:val="single" w:sz="6" w:space="0" w:color="000000"/>
            </w:tcBorders>
          </w:tcPr>
          <w:p w14:paraId="22D92D92" w14:textId="77777777" w:rsidR="005A02D4" w:rsidRDefault="005A02D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5A02D4" w14:paraId="1F981474" w14:textId="77777777">
        <w:trPr>
          <w:trHeight w:val="337"/>
        </w:trPr>
        <w:tc>
          <w:tcPr>
            <w:tcW w:w="7888" w:type="dxa"/>
            <w:tcBorders>
              <w:top w:val="single" w:sz="6" w:space="0" w:color="000000"/>
            </w:tcBorders>
          </w:tcPr>
          <w:p w14:paraId="627C038C" w14:textId="77777777" w:rsidR="005A02D4" w:rsidRDefault="00326EC7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10"/>
                <w:sz w:val="18"/>
              </w:rPr>
              <w:t>Tax Free Component</w:t>
            </w:r>
          </w:p>
        </w:tc>
        <w:tc>
          <w:tcPr>
            <w:tcW w:w="2613" w:type="dxa"/>
            <w:tcBorders>
              <w:top w:val="single" w:sz="6" w:space="0" w:color="000000"/>
            </w:tcBorders>
          </w:tcPr>
          <w:p w14:paraId="4AA10DB7" w14:textId="6E8B4B51" w:rsidR="005A02D4" w:rsidRDefault="00326EC7">
            <w:pPr>
              <w:pStyle w:val="TableParagraph"/>
              <w:spacing w:before="77"/>
              <w:ind w:right="273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$</w:t>
            </w:r>
            <w:r w:rsidR="00454E7B" w:rsidRPr="00454E7B">
              <w:rPr>
                <w:spacing w:val="-1"/>
                <w:w w:val="110"/>
                <w:highlight w:val="yellow"/>
              </w:rPr>
              <w:t xml:space="preserve"> XXX</w:t>
            </w:r>
          </w:p>
        </w:tc>
      </w:tr>
      <w:tr w:rsidR="005A02D4" w14:paraId="1E43A162" w14:textId="77777777">
        <w:trPr>
          <w:trHeight w:val="319"/>
        </w:trPr>
        <w:tc>
          <w:tcPr>
            <w:tcW w:w="7888" w:type="dxa"/>
          </w:tcPr>
          <w:p w14:paraId="285559FE" w14:textId="77777777" w:rsidR="005A02D4" w:rsidRDefault="00326EC7">
            <w:pPr>
              <w:pStyle w:val="TableParagraph"/>
              <w:spacing w:before="57"/>
              <w:ind w:left="11"/>
              <w:rPr>
                <w:sz w:val="18"/>
              </w:rPr>
            </w:pPr>
            <w:r>
              <w:rPr>
                <w:w w:val="110"/>
                <w:sz w:val="18"/>
              </w:rPr>
              <w:t>Tax Free Proportion %</w:t>
            </w:r>
          </w:p>
        </w:tc>
        <w:tc>
          <w:tcPr>
            <w:tcW w:w="2613" w:type="dxa"/>
          </w:tcPr>
          <w:p w14:paraId="6D6A336C" w14:textId="23558599" w:rsidR="005A02D4" w:rsidRDefault="00454E7B">
            <w:pPr>
              <w:pStyle w:val="TableParagraph"/>
              <w:spacing w:before="57"/>
              <w:ind w:right="273"/>
              <w:jc w:val="right"/>
              <w:rPr>
                <w:sz w:val="18"/>
              </w:rPr>
            </w:pPr>
            <w:r w:rsidRPr="00454E7B">
              <w:rPr>
                <w:spacing w:val="-1"/>
                <w:w w:val="110"/>
                <w:highlight w:val="yellow"/>
              </w:rPr>
              <w:t>XXX</w:t>
            </w:r>
            <w:r>
              <w:rPr>
                <w:w w:val="110"/>
                <w:sz w:val="18"/>
              </w:rPr>
              <w:t xml:space="preserve"> </w:t>
            </w:r>
            <w:r w:rsidR="00326EC7">
              <w:rPr>
                <w:w w:val="110"/>
                <w:sz w:val="18"/>
              </w:rPr>
              <w:t>%</w:t>
            </w:r>
          </w:p>
        </w:tc>
      </w:tr>
      <w:tr w:rsidR="005A02D4" w14:paraId="30201698" w14:textId="77777777">
        <w:trPr>
          <w:trHeight w:val="283"/>
        </w:trPr>
        <w:tc>
          <w:tcPr>
            <w:tcW w:w="7888" w:type="dxa"/>
          </w:tcPr>
          <w:p w14:paraId="2392FCDA" w14:textId="77777777" w:rsidR="005A02D4" w:rsidRDefault="00326EC7">
            <w:pPr>
              <w:pStyle w:val="TableParagraph"/>
              <w:spacing w:line="204" w:lineRule="exact"/>
              <w:ind w:left="10"/>
              <w:rPr>
                <w:sz w:val="18"/>
              </w:rPr>
            </w:pPr>
            <w:r>
              <w:rPr>
                <w:w w:val="110"/>
                <w:sz w:val="18"/>
              </w:rPr>
              <w:t>Taxable Component</w:t>
            </w:r>
          </w:p>
        </w:tc>
        <w:tc>
          <w:tcPr>
            <w:tcW w:w="2613" w:type="dxa"/>
          </w:tcPr>
          <w:p w14:paraId="58FAFF46" w14:textId="77777777" w:rsidR="005A02D4" w:rsidRDefault="00326EC7">
            <w:pPr>
              <w:pStyle w:val="TableParagraph"/>
              <w:spacing w:line="204" w:lineRule="exact"/>
              <w:ind w:right="273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$0.00</w:t>
            </w:r>
          </w:p>
        </w:tc>
      </w:tr>
    </w:tbl>
    <w:p w14:paraId="5A0F89DA" w14:textId="77777777" w:rsidR="005A02D4" w:rsidRDefault="005A02D4">
      <w:pPr>
        <w:spacing w:line="204" w:lineRule="exact"/>
        <w:jc w:val="right"/>
        <w:rPr>
          <w:sz w:val="18"/>
        </w:rPr>
        <w:sectPr w:rsidR="005A02D4">
          <w:pgSz w:w="11900" w:h="16820"/>
          <w:pgMar w:top="1940" w:right="720" w:bottom="920" w:left="460" w:header="552" w:footer="737" w:gutter="0"/>
          <w:cols w:space="720"/>
        </w:sectPr>
      </w:pPr>
    </w:p>
    <w:p w14:paraId="6E2AE06C" w14:textId="77777777" w:rsidR="005A02D4" w:rsidRDefault="005A02D4">
      <w:pPr>
        <w:pStyle w:val="BodyText"/>
        <w:spacing w:before="4"/>
        <w:rPr>
          <w:sz w:val="11"/>
        </w:rPr>
      </w:pPr>
    </w:p>
    <w:p w14:paraId="7DF07728" w14:textId="0F5BEB78" w:rsidR="005A02D4" w:rsidRDefault="00520184">
      <w:pPr>
        <w:pStyle w:val="Heading4"/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CC505C5" wp14:editId="5EA30290">
                <wp:simplePos x="0" y="0"/>
                <wp:positionH relativeFrom="page">
                  <wp:posOffset>359410</wp:posOffset>
                </wp:positionH>
                <wp:positionV relativeFrom="paragraph">
                  <wp:posOffset>264795</wp:posOffset>
                </wp:positionV>
                <wp:extent cx="6667500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500"/>
                            <a:gd name="T2" fmla="+- 0 11066 566"/>
                            <a:gd name="T3" fmla="*/ T2 w 10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00">
                              <a:moveTo>
                                <a:pt x="0" y="0"/>
                              </a:moveTo>
                              <a:lnTo>
                                <a:pt x="105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7E49E" id="Freeform 7" o:spid="_x0000_s1026" style="position:absolute;margin-left:28.3pt;margin-top:20.85pt;width:52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pxToAIAAKYFAAAOAAAAZHJzL2Uyb0RvYy54bWysVFFv0zAQfkfiP1h+BLEk3ZpCtXRCG0NI&#10;Ayat/ADXdpoIxza223T8eu7spMsKvCAqNbJ95+++++58l1eHTpG9dL41uqLFWU6J1NyIVm8r+m19&#10;++YtJT4wLZgyWlb0UXp6tXr54rK3SzkzjVFCOgIg2i97W9EmBLvMMs8b2TF/ZqzUYKyN61iArdtm&#10;wrEe0DuVzfK8zHrjhHWGS+/h9CYZ6Sri17Xk4WtdexmIqihwC/Hr4neD32x1yZZbx2zT8oEG+wcW&#10;HWs1BD1C3bDAyM61v0F1LXfGmzqccdNlpq5bLmMOkE2Rn2Tz0DArYy4gjrdHmfz/g+Vf9veOtAJq&#10;V1CiWQc1unVSouJkgfL01i/B68HeO0zQ2zvDv3swZM8suPHgQzb9ZyMAhe2CiZIcatfhTUiWHKLy&#10;j0fl5SEQDodlWS7mORSIg62YLWJhMrYc7/KdDx+liThsf+dDqpuAVVRdDNTXAFF3Ckr4+g3Jybws&#10;8T9U+egEmSanVxlZ56QnRY7BB8wRajZ6RaiiyP8Mdj66IdhsCgb8tyND1oyk+UEPrGFFGL6TPOpk&#10;jUd91sBuFAgQwAkz/IsvBD/1TXeGEA4ewGnrO0qg9TcpXcsCMsMQuCQ9yB/FwJPO7OXaRFs4KR1E&#10;ebIqPfVK96e8kh2uYAhonLSIYZHtpLba3LZKxUIojWTK83lSxxvVCjQiHe+2m2vlyJ7hs44/TAfA&#10;nrk5s9MigjWSiQ/DOrBWpTX4K1A3NjL2bmr2jRGP0MfOpGEBww0WjXE/KelhUFTU/9gxJylRnzS8&#10;xHfFxQVOlri5mC9msHFTy2ZqYZoDVEUDhdLj8jqkabSzrt02EKmIzaDNe3g/dYuNHvklVsMGhkHM&#10;dhhcOG2m++j1NF5XvwAAAP//AwBQSwMEFAAGAAgAAAAhAIaDudjcAAAACQEAAA8AAABkcnMvZG93&#10;bnJldi54bWxMj8FOwzAQRO9I/IO1SNyobQQGQpwKISEOPbVF4urGSxJqr9PYTVO+HucEx50Zzb4p&#10;l5N3bMQhdoE0yIUAhlQH21Gj4WP7dvMILCZD1rhAqOGMEZbV5UVpChtOtMZxkxqWSygWRkObUl9w&#10;HusWvYmL0CNl7ysM3qR8Dg23gznlcu/4rRCKe9NR/tCaHl9brPebo9dw6OVKnPfd+ptLR++fo/pZ&#10;HZTW11fTyzOwhFP6C8OMn9Ghyky7cCQbmdNwr1ROariTD8BmX4pZ2c3KE/Cq5P8XVL8AAAD//wMA&#10;UEsBAi0AFAAGAAgAAAAhALaDOJL+AAAA4QEAABMAAAAAAAAAAAAAAAAAAAAAAFtDb250ZW50X1R5&#10;cGVzXS54bWxQSwECLQAUAAYACAAAACEAOP0h/9YAAACUAQAACwAAAAAAAAAAAAAAAAAvAQAAX3Jl&#10;bHMvLnJlbHNQSwECLQAUAAYACAAAACEA9aKcU6ACAACmBQAADgAAAAAAAAAAAAAAAAAuAgAAZHJz&#10;L2Uyb0RvYy54bWxQSwECLQAUAAYACAAAACEAhoO52NwAAAAJAQAADwAAAAAAAAAAAAAAAAD6BAAA&#10;ZHJzL2Rvd25yZXYueG1sUEsFBgAAAAAEAAQA8wAAAAMGAAAAAA==&#10;" path="m,l10500,e" filled="f" strokeweight=".5pt">
                <v:path arrowok="t" o:connecttype="custom" o:connectlocs="0,0;6667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6D7B2C6F" wp14:editId="69F79284">
                <wp:simplePos x="0" y="0"/>
                <wp:positionH relativeFrom="page">
                  <wp:posOffset>376555</wp:posOffset>
                </wp:positionH>
                <wp:positionV relativeFrom="paragraph">
                  <wp:posOffset>393700</wp:posOffset>
                </wp:positionV>
                <wp:extent cx="3239770" cy="1054100"/>
                <wp:effectExtent l="0" t="0" r="0" b="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9770" cy="1054100"/>
                          <a:chOff x="593" y="620"/>
                          <a:chExt cx="5102" cy="1660"/>
                        </a:xfrm>
                      </wpg:grpSpPr>
                      <wps:wsp>
                        <wps:cNvPr id="39" name="Freeform 6"/>
                        <wps:cNvSpPr>
                          <a:spLocks/>
                        </wps:cNvSpPr>
                        <wps:spPr bwMode="auto">
                          <a:xfrm>
                            <a:off x="593" y="620"/>
                            <a:ext cx="5102" cy="1660"/>
                          </a:xfrm>
                          <a:custGeom>
                            <a:avLst/>
                            <a:gdLst>
                              <a:gd name="T0" fmla="+- 0 5553 593"/>
                              <a:gd name="T1" fmla="*/ T0 w 5102"/>
                              <a:gd name="T2" fmla="+- 0 2280 620"/>
                              <a:gd name="T3" fmla="*/ 2280 h 1660"/>
                              <a:gd name="T4" fmla="+- 0 735 593"/>
                              <a:gd name="T5" fmla="*/ T4 w 5102"/>
                              <a:gd name="T6" fmla="+- 0 2280 620"/>
                              <a:gd name="T7" fmla="*/ 2280 h 1660"/>
                              <a:gd name="T8" fmla="+- 0 679 593"/>
                              <a:gd name="T9" fmla="*/ T8 w 5102"/>
                              <a:gd name="T10" fmla="+- 0 2269 620"/>
                              <a:gd name="T11" fmla="*/ 2269 h 1660"/>
                              <a:gd name="T12" fmla="+- 0 634 593"/>
                              <a:gd name="T13" fmla="*/ T12 w 5102"/>
                              <a:gd name="T14" fmla="+- 0 2239 620"/>
                              <a:gd name="T15" fmla="*/ 2239 h 1660"/>
                              <a:gd name="T16" fmla="+- 0 604 593"/>
                              <a:gd name="T17" fmla="*/ T16 w 5102"/>
                              <a:gd name="T18" fmla="+- 0 2194 620"/>
                              <a:gd name="T19" fmla="*/ 2194 h 1660"/>
                              <a:gd name="T20" fmla="+- 0 593 593"/>
                              <a:gd name="T21" fmla="*/ T20 w 5102"/>
                              <a:gd name="T22" fmla="+- 0 2138 620"/>
                              <a:gd name="T23" fmla="*/ 2138 h 1660"/>
                              <a:gd name="T24" fmla="+- 0 593 593"/>
                              <a:gd name="T25" fmla="*/ T24 w 5102"/>
                              <a:gd name="T26" fmla="+- 0 762 620"/>
                              <a:gd name="T27" fmla="*/ 762 h 1660"/>
                              <a:gd name="T28" fmla="+- 0 604 593"/>
                              <a:gd name="T29" fmla="*/ T28 w 5102"/>
                              <a:gd name="T30" fmla="+- 0 707 620"/>
                              <a:gd name="T31" fmla="*/ 707 h 1660"/>
                              <a:gd name="T32" fmla="+- 0 634 593"/>
                              <a:gd name="T33" fmla="*/ T32 w 5102"/>
                              <a:gd name="T34" fmla="+- 0 662 620"/>
                              <a:gd name="T35" fmla="*/ 662 h 1660"/>
                              <a:gd name="T36" fmla="+- 0 679 593"/>
                              <a:gd name="T37" fmla="*/ T36 w 5102"/>
                              <a:gd name="T38" fmla="+- 0 631 620"/>
                              <a:gd name="T39" fmla="*/ 631 h 1660"/>
                              <a:gd name="T40" fmla="+- 0 735 593"/>
                              <a:gd name="T41" fmla="*/ T40 w 5102"/>
                              <a:gd name="T42" fmla="+- 0 620 620"/>
                              <a:gd name="T43" fmla="*/ 620 h 1660"/>
                              <a:gd name="T44" fmla="+- 0 5553 593"/>
                              <a:gd name="T45" fmla="*/ T44 w 5102"/>
                              <a:gd name="T46" fmla="+- 0 620 620"/>
                              <a:gd name="T47" fmla="*/ 620 h 1660"/>
                              <a:gd name="T48" fmla="+- 0 5654 593"/>
                              <a:gd name="T49" fmla="*/ T48 w 5102"/>
                              <a:gd name="T50" fmla="+- 0 662 620"/>
                              <a:gd name="T51" fmla="*/ 662 h 1660"/>
                              <a:gd name="T52" fmla="+- 0 5695 593"/>
                              <a:gd name="T53" fmla="*/ T52 w 5102"/>
                              <a:gd name="T54" fmla="+- 0 762 620"/>
                              <a:gd name="T55" fmla="*/ 762 h 1660"/>
                              <a:gd name="T56" fmla="+- 0 5695 593"/>
                              <a:gd name="T57" fmla="*/ T56 w 5102"/>
                              <a:gd name="T58" fmla="+- 0 2138 620"/>
                              <a:gd name="T59" fmla="*/ 2138 h 1660"/>
                              <a:gd name="T60" fmla="+- 0 5684 593"/>
                              <a:gd name="T61" fmla="*/ T60 w 5102"/>
                              <a:gd name="T62" fmla="+- 0 2194 620"/>
                              <a:gd name="T63" fmla="*/ 2194 h 1660"/>
                              <a:gd name="T64" fmla="+- 0 5654 593"/>
                              <a:gd name="T65" fmla="*/ T64 w 5102"/>
                              <a:gd name="T66" fmla="+- 0 2239 620"/>
                              <a:gd name="T67" fmla="*/ 2239 h 1660"/>
                              <a:gd name="T68" fmla="+- 0 5609 593"/>
                              <a:gd name="T69" fmla="*/ T68 w 5102"/>
                              <a:gd name="T70" fmla="+- 0 2269 620"/>
                              <a:gd name="T71" fmla="*/ 2269 h 1660"/>
                              <a:gd name="T72" fmla="+- 0 5553 593"/>
                              <a:gd name="T73" fmla="*/ T72 w 5102"/>
                              <a:gd name="T74" fmla="+- 0 2280 620"/>
                              <a:gd name="T75" fmla="*/ 2280 h 1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102" h="1660">
                                <a:moveTo>
                                  <a:pt x="4960" y="1660"/>
                                </a:moveTo>
                                <a:lnTo>
                                  <a:pt x="142" y="1660"/>
                                </a:lnTo>
                                <a:lnTo>
                                  <a:pt x="86" y="1649"/>
                                </a:lnTo>
                                <a:lnTo>
                                  <a:pt x="41" y="1619"/>
                                </a:lnTo>
                                <a:lnTo>
                                  <a:pt x="11" y="1574"/>
                                </a:lnTo>
                                <a:lnTo>
                                  <a:pt x="0" y="1518"/>
                                </a:lnTo>
                                <a:lnTo>
                                  <a:pt x="0" y="142"/>
                                </a:lnTo>
                                <a:lnTo>
                                  <a:pt x="11" y="87"/>
                                </a:lnTo>
                                <a:lnTo>
                                  <a:pt x="41" y="42"/>
                                </a:lnTo>
                                <a:lnTo>
                                  <a:pt x="86" y="11"/>
                                </a:lnTo>
                                <a:lnTo>
                                  <a:pt x="142" y="0"/>
                                </a:lnTo>
                                <a:lnTo>
                                  <a:pt x="4960" y="0"/>
                                </a:lnTo>
                                <a:lnTo>
                                  <a:pt x="5061" y="42"/>
                                </a:lnTo>
                                <a:lnTo>
                                  <a:pt x="5102" y="142"/>
                                </a:lnTo>
                                <a:lnTo>
                                  <a:pt x="5102" y="1518"/>
                                </a:lnTo>
                                <a:lnTo>
                                  <a:pt x="5091" y="1574"/>
                                </a:lnTo>
                                <a:lnTo>
                                  <a:pt x="5061" y="1619"/>
                                </a:lnTo>
                                <a:lnTo>
                                  <a:pt x="5016" y="1649"/>
                                </a:lnTo>
                                <a:lnTo>
                                  <a:pt x="4960" y="1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F3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13" y="1486"/>
                            <a:ext cx="482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E3F3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804"/>
                            <a:ext cx="2615" cy="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B3E38" w14:textId="5D56083D" w:rsidR="005A02D4" w:rsidRDefault="00454E7B">
                              <w:pPr>
                                <w:spacing w:before="27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 w:rsidRPr="00454E7B">
                                <w:rPr>
                                  <w:rFonts w:ascii="Arial"/>
                                  <w:b/>
                                  <w:sz w:val="21"/>
                                  <w:highlight w:val="yellow"/>
                                </w:rPr>
                                <w:t>Name of Beneficiary</w:t>
                              </w:r>
                              <w:r w:rsidR="00326EC7">
                                <w:rPr>
                                  <w:rFonts w:ascii="Arial"/>
                                  <w:b/>
                                  <w:sz w:val="21"/>
                                </w:rPr>
                                <w:t xml:space="preserve"> </w:t>
                              </w:r>
                            </w:p>
                            <w:p w14:paraId="188ED5A5" w14:textId="77777777" w:rsidR="005A02D4" w:rsidRDefault="00326EC7">
                              <w:pPr>
                                <w:spacing w:before="167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7F7F"/>
                                  <w:sz w:val="16"/>
                                </w:rPr>
                                <w:t>Binding Non-Lapsing</w:t>
                              </w:r>
                            </w:p>
                            <w:p w14:paraId="6A3DFB83" w14:textId="77777777" w:rsidR="00454E7B" w:rsidRDefault="00326EC7" w:rsidP="00454E7B">
                              <w:pPr>
                                <w:rPr>
                                  <w:w w:val="105"/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 xml:space="preserve">Email: </w:t>
                              </w:r>
                              <w:hyperlink r:id="rId8">
                                <w:r w:rsidR="00454E7B" w:rsidRPr="00454E7B">
                                  <w:rPr>
                                    <w:w w:val="105"/>
                                    <w:sz w:val="19"/>
                                    <w:highlight w:val="yellow"/>
                                  </w:rPr>
                                  <w:t>XXX</w:t>
                                </w:r>
                              </w:hyperlink>
                              <w:r>
                                <w:rPr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</w:p>
                            <w:p w14:paraId="3AA6D29D" w14:textId="58A7252E" w:rsidR="005A02D4" w:rsidRDefault="00326EC7" w:rsidP="00454E7B">
                              <w:pPr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10"/>
                                  <w:sz w:val="19"/>
                                </w:rPr>
                                <w:t xml:space="preserve">Phone: </w:t>
                              </w:r>
                              <w:r w:rsidR="00454E7B" w:rsidRPr="00454E7B">
                                <w:rPr>
                                  <w:w w:val="110"/>
                                  <w:sz w:val="19"/>
                                  <w:highlight w:val="yellow"/>
                                </w:rPr>
                                <w:t>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726" y="802"/>
                            <a:ext cx="838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DC7C3" w14:textId="77777777" w:rsidR="005A02D4" w:rsidRDefault="00326EC7">
                              <w:pPr>
                                <w:spacing w:before="24"/>
                                <w:rPr>
                                  <w:sz w:val="21"/>
                                </w:rPr>
                              </w:pPr>
                              <w:r w:rsidRPr="00454E7B">
                                <w:rPr>
                                  <w:color w:val="007F7F"/>
                                  <w:w w:val="110"/>
                                  <w:sz w:val="21"/>
                                  <w:highlight w:val="yellow"/>
                                </w:rPr>
                                <w:t>100.00</w:t>
                              </w:r>
                              <w:r>
                                <w:rPr>
                                  <w:color w:val="007F7F"/>
                                  <w:w w:val="110"/>
                                  <w:sz w:val="21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B2C6F" id="Group 2" o:spid="_x0000_s1026" style="position:absolute;left:0;text-align:left;margin-left:29.65pt;margin-top:31pt;width:255.1pt;height:83pt;z-index:-251639808;mso-wrap-distance-left:0;mso-wrap-distance-right:0;mso-position-horizontal-relative:page" coordorigin="593,620" coordsize="5102,1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0ju/wYAAModAAAOAAAAZHJzL2Uyb0RvYy54bWzUWduO2zYQfS/QfyD02KKxbqRsI94g3WSD&#10;AmkbIOoHyLJ8QWVRpbRrb7++M7xoSUf0KimwaF9s2TwazsyZGY5Gr9+cjzV5qER34M0qiF6FAama&#10;km8OzW4V/JHf/TQPSNcXzaaoeVOtgseqC97cfP/d61O7rGK+5/WmEgSENN3y1K6Cfd+3y9msK/fV&#10;sehe8bZqYHHLxbHo4afYzTaiOIH0Yz2Lw5DNTlxsWsHLquvg33dqMbiR8rfbqux/3267qif1KgDd&#10;evkp5OcaP2c3r4vlThTt/lBqNYpv0OJYHBrYdBD1rugLci8OX4g6HkrBO77tX5X8OOPb7aGspA1g&#10;TRReWPNB8PtW2rJbnnbt4CZw7YWfvlls+dvDJ0EOm1XAAtIUR6BI7kpidM2p3S0B8UG0n9tPQtkH&#10;lx95+WcHy7PLdfy9U2CyPv3KNyCuuO+5dM15K44oAowmZ8nA48BAde5JCX8mcbLIMiCqhLUopGkU&#10;ao7KPRCJ99FFEhBYZfGw8l7fTaMw1rcyJldnxVJtK1XVqqFdEG3dk0O7f+fQz/uirSRPHbpLOzRZ&#10;GI/eiarCECZMOVWijEc7253WCurYgdefdeQXDjHOvOKOYlned/2HiktGioePXa8yYQNXkueNjoYc&#10;yNgea0iKH38iIaGUJgR31HCDigzqhxnJQ3IicvMLEJBjiYrjeUgGFnfDhkCvQoEoidmTSNMJ+TXA&#10;UgOTemUJHVOLGhCqlXrUgsifoFZmUNfVgnpnCWPZYkwtiIzBxHzuUStyPR/HbDHmrsh2vQSN+yty&#10;vc+SdEyzyPZ+HsU+3Vzvx5C2o7rZ/pcgj24uBSwc182mII+YTzeXgjhapKO62SRI0LhuUGZsRiH2&#10;x/wW2yzksTcDXBLiKJmP6RbbLEiQRzeXBp9uNgt57EuD2CUhY/GoajYJiPFo5pLgYTS2OchjXyYk&#10;LgVZmI1pltgUIGZcs8SlwJMHic1AnvjyIHEJYOM+S2wCEOPRzCXAUzsSm4A88WVBckFAEo36zCaA&#10;AWZcs/SCgPFim9oE5KkvB9ILAiBZRk6B1CYA1n2auQT4jqfUZiBPfSmQXjDgUc1m4IpqLgOU0dGq&#10;ltoU5KkvB6hLgSfSqE2BP9KoSwFli/HT0+Ygp74koC4HnsJBbQr8hYO6FHhVsznIqS8LqMuBr95S&#10;m4Mr9RaaSucsYPNRSpnNQs58icBcFnwHFbNZuHJQMZcGX7wxm4ec+VKBuTz4Tnhm83DlhGcuEZSF&#10;o40Rs4nImS8Z8AnB6rJ8rVFm83ClNcpcInxFJLOJyDNfOmQuD742N7N5uOhz4bFlZzrxYm+a8/Lc&#10;6O4crkiBT9ihfLJqeYdPRjmYCw9GuWzOQQSgsJX3gGF7BGfYyT8LBloQDL3mFDQ2kRJOp8EhhiR8&#10;MQmOrRbCoUmaokysDY2nWYotCUqHbmKKdOwTJHyaqXh4S/g0U/FERTgchlOUwVNOwqeZiicPwuHQ&#10;mCKdalOhkE+Ca1Ohtk6BY81EZaDaTYJrU6H+TIJrU6EiTIFjpqMykKMWXGWJTkEBo6XLoZIICAyV&#10;1nhPsWyLHjPXXJITjC7kfGIPkw18nsWVI3+oci4xPaZwusAjBrY2T7yw5xOmbmxshI2UCzUA891K&#10;oXMo5RIHhCtzzLr5VjgdbRGLruPwiRPlUah01+RpS2g0nwIDa64J05vODd9GdfPtmPCMLOMQEwxG&#10;hvlWsox/zSDJrJpvvaNh7DqMhjrAn1FNhQh6dzLwOf/ScDGRsEHJZ0OAhtHUoDL+sSLaeLCseVcp&#10;0jFb5Dk0pA1mmzWj6nh92Nwd6hqTpRO79W0tyEMBY933yV1yd6uDx4HV8vxrON5mYktOLdVkTc0B&#10;13zzCFM2wdVsGGbZcLHn4u+AnGAuvAq6v+4LUQWk/qWBOeEiSvFpqJc/UprheEDYK2t7pWhKELUK&#10;+gDOa7y87dXw+b4Vh90edopkHWj4WxiTbg84hYNRZbdUWukfp659oZklmqamwB8PTUVk+UN1YKp5&#10;26gJMLQTegJMGn67hzakkvPP/LGFaa9KKeeWyYPMTPcNUQoJCo4olmaSmc7xWMaZsMkyM0xuhRpj&#10;ErxYBTVoLR1qRpoQRQaCAodYKJZ1gyVZlWEnaiYGF8zmm43Ucl8Vm/f6ui8OtbqGnTH+JJs4x7Wj&#10;zbD8gsRCCVDE5ujUn/mZyOKtmcJhNOnP8LeJSD2WHjh+KwQ/oaWQAw7Jao79FSSrU2seyv2fOI5Z&#10;BGe6nPsnC3PuemjGw3cyzQ7v46z05/UZOEEjvrIcDKVgKANwoUoAXPzv0h+4uYgS2Y69eJSkGU4j&#10;Id/n8EbHKQVzHGxhlMSqSAChLxgk8k2ZDP//cqzIl13wwhCqj/NG0v4tK9PTK9ibfwAAAP//AwBQ&#10;SwMEFAAGAAgAAAAhAN/B+RjgAAAACQEAAA8AAABkcnMvZG93bnJldi54bWxMj0FLw0AUhO+C/2F5&#10;gje7SUpCG/NSSlFPRbAVxNtr9jUJze6G7DZJ/73rSY/DDDPfFJtZd2LkwbXWIMSLCASbyqrW1Aif&#10;x9enFQjnySjqrGGEGzvYlPd3BeXKTuaDx4OvRSgxLieExvs+l9JVDWtyC9uzCd7ZDpp8kEMt1UBT&#10;KNedTKIok5paExYa6nnXcHU5XDXC20TTdhm/jPvLeXf7PqbvX/uYER8f5u0zCM+z/wvDL35AhzIw&#10;nezVKCc6hHS9DEmELAmXgp9m6xTECSFJVhHIspD/H5Q/AAAA//8DAFBLAQItABQABgAIAAAAIQC2&#10;gziS/gAAAOEBAAATAAAAAAAAAAAAAAAAAAAAAABbQ29udGVudF9UeXBlc10ueG1sUEsBAi0AFAAG&#10;AAgAAAAhADj9If/WAAAAlAEAAAsAAAAAAAAAAAAAAAAALwEAAF9yZWxzLy5yZWxzUEsBAi0AFAAG&#10;AAgAAAAhAJuzSO7/BgAAyh0AAA4AAAAAAAAAAAAAAAAALgIAAGRycy9lMm9Eb2MueG1sUEsBAi0A&#10;FAAGAAgAAAAhAN/B+RjgAAAACQEAAA8AAAAAAAAAAAAAAAAAWQkAAGRycy9kb3ducmV2LnhtbFBL&#10;BQYAAAAABAAEAPMAAABmCgAAAAA=&#10;">
                <v:shape id="Freeform 6" o:spid="_x0000_s1027" style="position:absolute;left:593;top:620;width:5102;height:1660;visibility:visible;mso-wrap-style:square;v-text-anchor:top" coordsize="5102,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15qxAAAANsAAAAPAAAAZHJzL2Rvd25yZXYueG1sRI9BS8NA&#10;FITvQv/D8gq92U1VpMZuSxUK6kWaCu3xkX3Jpmbfht1tEv+9Kwg9DjPzDbPajLYVPfnQOFawmGcg&#10;iEunG64VfB12t0sQISJrbB2Tgh8KsFlPblaYazfwnvoi1iJBOOSowMTY5VKG0pDFMHcdcfIq5y3G&#10;JH0ttcchwW0r77LsUVpsOC0Y7OjVUPldXKyCI1Y7PNP7hy8+T/swnCvz8NIrNZuO22cQkcZ4Df+3&#10;37SC+yf4+5J+gFz/AgAA//8DAFBLAQItABQABgAIAAAAIQDb4fbL7gAAAIUBAAATAAAAAAAAAAAA&#10;AAAAAAAAAABbQ29udGVudF9UeXBlc10ueG1sUEsBAi0AFAAGAAgAAAAhAFr0LFu/AAAAFQEAAAsA&#10;AAAAAAAAAAAAAAAAHwEAAF9yZWxzLy5yZWxzUEsBAi0AFAAGAAgAAAAhAMA/XmrEAAAA2wAAAA8A&#10;AAAAAAAAAAAAAAAABwIAAGRycy9kb3ducmV2LnhtbFBLBQYAAAAAAwADALcAAAD4AgAAAAA=&#10;" path="m4960,1660r-4818,l86,1649,41,1619,11,1574,,1518,,142,11,87,41,42,86,11,142,,4960,r101,42l5102,142r,1376l5091,1574r-30,45l5016,1649r-56,11xe" fillcolor="#e3f3fc" stroked="f">
                  <v:path arrowok="t" o:connecttype="custom" o:connectlocs="4960,2280;142,2280;86,2269;41,2239;11,2194;0,2138;0,762;11,707;41,662;86,631;142,620;4960,620;5061,662;5102,762;5102,2138;5091,2194;5061,2239;5016,2269;4960,2280" o:connectangles="0,0,0,0,0,0,0,0,0,0,0,0,0,0,0,0,0,0,0"/>
                </v:shape>
                <v:line id="Line 5" o:spid="_x0000_s1028" style="position:absolute;visibility:visible;mso-wrap-style:square" from="713,1486" to="5542,1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4nwQAAANsAAAAPAAAAZHJzL2Rvd25yZXYueG1sRE9Ni8Iw&#10;EL0L/ocwwl5E090V0doosiDsSVAL4m1oxra2mZQm1q6/fnMQPD7ed7LpTS06al1pWcHnNAJBnFld&#10;cq4gPe0mCxDOI2usLZOCP3KwWQ8HCcbaPvhA3dHnIoSwi1FB4X0TS+myggy6qW2IA3e1rUEfYJtL&#10;3eIjhJtafkXRXBosOTQU2NBPQVl1vBsFkemey8PTfFe38T49X3DfX3Cs1Meo365AeOr9W/xy/2oF&#10;s7A+fAk/QK7/AQAA//8DAFBLAQItABQABgAIAAAAIQDb4fbL7gAAAIUBAAATAAAAAAAAAAAAAAAA&#10;AAAAAABbQ29udGVudF9UeXBlc10ueG1sUEsBAi0AFAAGAAgAAAAhAFr0LFu/AAAAFQEAAAsAAAAA&#10;AAAAAAAAAAAAHwEAAF9yZWxzLy5yZWxzUEsBAi0AFAAGAAgAAAAhAJN1zifBAAAA2wAAAA8AAAAA&#10;AAAAAAAAAAAABwIAAGRycy9kb3ducmV2LnhtbFBLBQYAAAAAAwADALcAAAD1AgAAAAA=&#10;" strokecolor="#e3f3fc" strokeweight="0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712;top:804;width:2615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43FB3E38" w14:textId="5D56083D" w:rsidR="005A02D4" w:rsidRDefault="00454E7B">
                        <w:pPr>
                          <w:spacing w:before="27"/>
                          <w:rPr>
                            <w:rFonts w:ascii="Arial"/>
                            <w:b/>
                            <w:sz w:val="21"/>
                          </w:rPr>
                        </w:pPr>
                        <w:r w:rsidRPr="00454E7B">
                          <w:rPr>
                            <w:rFonts w:ascii="Arial"/>
                            <w:b/>
                            <w:sz w:val="21"/>
                            <w:highlight w:val="yellow"/>
                          </w:rPr>
                          <w:t>Name of Beneficiary</w:t>
                        </w:r>
                        <w:r w:rsidR="00326EC7">
                          <w:rPr>
                            <w:rFonts w:ascii="Arial"/>
                            <w:b/>
                            <w:sz w:val="21"/>
                          </w:rPr>
                          <w:t xml:space="preserve"> </w:t>
                        </w:r>
                      </w:p>
                      <w:p w14:paraId="188ED5A5" w14:textId="77777777" w:rsidR="005A02D4" w:rsidRDefault="00326EC7">
                        <w:pPr>
                          <w:spacing w:before="167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007F7F"/>
                            <w:sz w:val="16"/>
                          </w:rPr>
                          <w:t>Binding Non-Lapsing</w:t>
                        </w:r>
                      </w:p>
                      <w:p w14:paraId="6A3DFB83" w14:textId="77777777" w:rsidR="00454E7B" w:rsidRDefault="00326EC7" w:rsidP="00454E7B">
                        <w:pPr>
                          <w:rPr>
                            <w:w w:val="105"/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 xml:space="preserve">Email: </w:t>
                        </w:r>
                        <w:hyperlink r:id="rId9">
                          <w:r w:rsidR="00454E7B" w:rsidRPr="00454E7B">
                            <w:rPr>
                              <w:w w:val="105"/>
                              <w:sz w:val="19"/>
                              <w:highlight w:val="yellow"/>
                            </w:rPr>
                            <w:t>XXX</w:t>
                          </w:r>
                        </w:hyperlink>
                        <w:r>
                          <w:rPr>
                            <w:w w:val="105"/>
                            <w:sz w:val="19"/>
                          </w:rPr>
                          <w:t xml:space="preserve"> </w:t>
                        </w:r>
                      </w:p>
                      <w:p w14:paraId="3AA6D29D" w14:textId="58A7252E" w:rsidR="005A02D4" w:rsidRDefault="00326EC7" w:rsidP="00454E7B">
                        <w:pPr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 xml:space="preserve">Phone: </w:t>
                        </w:r>
                        <w:r w:rsidR="00454E7B" w:rsidRPr="00454E7B">
                          <w:rPr>
                            <w:w w:val="110"/>
                            <w:sz w:val="19"/>
                            <w:highlight w:val="yellow"/>
                          </w:rPr>
                          <w:t>XXX</w:t>
                        </w:r>
                      </w:p>
                    </w:txbxContent>
                  </v:textbox>
                </v:shape>
                <v:shape id="Text Box 3" o:spid="_x0000_s1030" type="#_x0000_t202" style="position:absolute;left:4726;top:802;width:838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416DC7C3" w14:textId="77777777" w:rsidR="005A02D4" w:rsidRDefault="00326EC7">
                        <w:pPr>
                          <w:spacing w:before="24"/>
                          <w:rPr>
                            <w:sz w:val="21"/>
                          </w:rPr>
                        </w:pPr>
                        <w:r w:rsidRPr="00454E7B">
                          <w:rPr>
                            <w:color w:val="007F7F"/>
                            <w:w w:val="110"/>
                            <w:sz w:val="21"/>
                            <w:highlight w:val="yellow"/>
                          </w:rPr>
                          <w:t>100.00</w:t>
                        </w:r>
                        <w:r>
                          <w:rPr>
                            <w:color w:val="007F7F"/>
                            <w:w w:val="110"/>
                            <w:sz w:val="21"/>
                          </w:rPr>
                          <w:t>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26EC7">
        <w:rPr>
          <w:color w:val="007F7F"/>
        </w:rPr>
        <w:t xml:space="preserve">YOUR BENEFICIARY(s) </w:t>
      </w:r>
      <w:r w:rsidR="00117056">
        <w:t>–</w:t>
      </w:r>
      <w:r w:rsidR="00326EC7">
        <w:t xml:space="preserve"> </w:t>
      </w:r>
      <w:r w:rsidR="00117056">
        <w:rPr>
          <w:w w:val="105"/>
        </w:rPr>
        <w:t>Kurt Bayly</w:t>
      </w:r>
    </w:p>
    <w:p w14:paraId="0D183757" w14:textId="77777777" w:rsidR="005A02D4" w:rsidRDefault="005A02D4">
      <w:pPr>
        <w:pStyle w:val="BodyText"/>
        <w:spacing w:before="3"/>
        <w:rPr>
          <w:rFonts w:ascii="Arial"/>
          <w:b/>
          <w:sz w:val="11"/>
        </w:rPr>
      </w:pPr>
    </w:p>
    <w:p w14:paraId="750FB72E" w14:textId="77777777" w:rsidR="005A02D4" w:rsidRDefault="005A02D4">
      <w:pPr>
        <w:pStyle w:val="BodyText"/>
        <w:spacing w:before="8"/>
        <w:rPr>
          <w:rFonts w:ascii="Arial"/>
          <w:b/>
          <w:sz w:val="10"/>
        </w:rPr>
      </w:pPr>
    </w:p>
    <w:p w14:paraId="39CCBE54" w14:textId="1F4A2F54" w:rsidR="005A02D4" w:rsidRDefault="00326EC7">
      <w:pPr>
        <w:pStyle w:val="BodyText"/>
        <w:tabs>
          <w:tab w:val="left" w:pos="5255"/>
          <w:tab w:val="left" w:pos="5504"/>
          <w:tab w:val="left" w:pos="10607"/>
        </w:tabs>
        <w:ind w:left="106"/>
      </w:pPr>
      <w:r>
        <w:rPr>
          <w:u w:val="single" w:color="BFBFBF"/>
        </w:rPr>
        <w:tab/>
      </w:r>
    </w:p>
    <w:sectPr w:rsidR="005A02D4">
      <w:pgSz w:w="11900" w:h="16820"/>
      <w:pgMar w:top="1940" w:right="720" w:bottom="920" w:left="460" w:header="552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F73E1" w14:textId="77777777" w:rsidR="00AC1980" w:rsidRDefault="00AC1980">
      <w:r>
        <w:separator/>
      </w:r>
    </w:p>
  </w:endnote>
  <w:endnote w:type="continuationSeparator" w:id="0">
    <w:p w14:paraId="7ABBB0F8" w14:textId="77777777" w:rsidR="00AC1980" w:rsidRDefault="00AC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D2AEF" w14:textId="77B35659" w:rsidR="005A02D4" w:rsidRDefault="0052018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01536" behindDoc="1" locked="0" layoutInCell="1" allowOverlap="1" wp14:anchorId="7725A672" wp14:editId="3AE17E34">
              <wp:simplePos x="0" y="0"/>
              <wp:positionH relativeFrom="page">
                <wp:posOffset>359410</wp:posOffset>
              </wp:positionH>
              <wp:positionV relativeFrom="page">
                <wp:posOffset>10038080</wp:posOffset>
              </wp:positionV>
              <wp:extent cx="6753860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5386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C4C4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7DA816" id="Line 3" o:spid="_x0000_s1026" style="position:absolute;z-index:-25211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790.4pt" to="560.1pt,7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222wgEAAGkDAAAOAAAAZHJzL2Uyb0RvYy54bWysU01vGyEQvVfqf0Dc613HiRutvM7BaXpx&#10;W0tJf8AYWC8qMAiwd/3vO+CPps0tqlZCDDPzeO8Nu3gYrWEHFaJG1/LppOZMOYFSu13Lf748fbrn&#10;LCZwEgw61fKjivxh+fHDYvCNusEejVSBEYiLzeBb3qfkm6qKolcW4gS9cpTsMFhIFIZdJQMMhG5N&#10;dVPX82rAIH1AoWKk08dTki8LftcpkX50XVSJmZYTt1TWUNZtXqvlAppdAN9rcaYB72BhQTu69Ar1&#10;CAnYPug3UFaLgBG7NBFoK+w6LVTRQGqm9T9qnnvwqmghc6K/2hT/H6z4ftgEpmXLbzlzYGlEa+0U&#10;m2VnBh8bKli5TcjaxOie/RrFr8gcrnpwO1UYvhw9tU1zR/VXSw6iJ/zt8A0l1cA+YbFp7ILNkGQA&#10;G8s0jtdpqDExQYfzz3ez+zkNTVxyFTSXRh9i+qrQsrxpuSHOBRgO65gyEWguJfkeh0/amDJs49hA&#10;4LO7ujRENFrmZC6LYbddmcAOQM/ldpW/oooyr8sC7p0sYL0C+eW8T6DNaU+XG3c2I+s/OblFedyE&#10;i0k0z8Ly/Pbyg3kdl+4/f8jyNwAAAP//AwBQSwMEFAAGAAgAAAAhADunPS7eAAAADQEAAA8AAABk&#10;cnMvZG93bnJldi54bWxMjz1PwzAQhnck/oN1SGzUbqChCnEqBGIoVQdKl25ucsRp43MUu03491wH&#10;BOO99+j9yBeja8UZ+9B40jCdKBBIpa8aqjVsP9/u5iBCNFSZ1hNq+MYAi+L6KjdZ5Qf6wPMm1oJN&#10;KGRGg42xy6QMpUVnwsR3SPz78r0zkc++llVvBjZ3rUyUSqUzDXGCNR2+WCyPm5PTcMCdHFbL93t5&#10;fFjaMR5Wr+v4qPXtzfj8BCLiGP9guNTn6lBwp70/URVEq2GWpkyyPpsr3nAhpolKQOx/NVnk8v+K&#10;4gcAAP//AwBQSwECLQAUAAYACAAAACEAtoM4kv4AAADhAQAAEwAAAAAAAAAAAAAAAAAAAAAAW0Nv&#10;bnRlbnRfVHlwZXNdLnhtbFBLAQItABQABgAIAAAAIQA4/SH/1gAAAJQBAAALAAAAAAAAAAAAAAAA&#10;AC8BAABfcmVscy8ucmVsc1BLAQItABQABgAIAAAAIQBWH222wgEAAGkDAAAOAAAAAAAAAAAAAAAA&#10;AC4CAABkcnMvZTJvRG9jLnhtbFBLAQItABQABgAIAAAAIQA7pz0u3gAAAA0BAAAPAAAAAAAAAAAA&#10;AAAAABwEAABkcnMvZG93bnJldi54bWxQSwUGAAAAAAQABADzAAAAJwUAAAAA&#10;" strokecolor="#4c4c4c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02560" behindDoc="1" locked="0" layoutInCell="1" allowOverlap="1" wp14:anchorId="7A6F68DC" wp14:editId="7374E382">
              <wp:simplePos x="0" y="0"/>
              <wp:positionH relativeFrom="page">
                <wp:posOffset>346710</wp:posOffset>
              </wp:positionH>
              <wp:positionV relativeFrom="page">
                <wp:posOffset>10057765</wp:posOffset>
              </wp:positionV>
              <wp:extent cx="2540000" cy="2654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0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4CB70" w14:textId="25F85F68" w:rsidR="005A02D4" w:rsidRDefault="005A02D4">
                          <w:pPr>
                            <w:spacing w:before="36"/>
                            <w:ind w:left="2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F68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27.3pt;margin-top:791.95pt;width:200pt;height:20.9pt;z-index:-25211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SX6gEAAL0DAAAOAAAAZHJzL2Uyb0RvYy54bWysU9tu2zAMfR+wfxD0vtjx2mIw4hRdiw4D&#10;ugvQ7gMYWbaF2aJGKbGzrx8lx2m3vQ3zg0BT1NE5h9Tmehp6cdDkDdpKrle5FNoqrI1tK/nt6f7N&#10;Oyl8AFtDj1ZX8qi9vN6+frUZXakL7LCvNQkGsb4cXSW7EFyZZV51egC/QqctbzZIAwT+pTarCUZG&#10;H/qsyPOrbESqHaHS3nP2bt6U24TfNFqFL03jdRB9JZlbSCuldRfXbLuBsiVwnVEnGvAPLAYwli89&#10;Q91BALEn8xfUYBShxyasFA4ZNo1ROmlgNev8DzWPHTidtLA53p1t8v8PVn0+fCVh6koWUlgYuEVP&#10;egriPU6iiO6Mzpdc9Oi4LEyc5i4npd49oPruhcXbDmyrb4hw7DTUzG4dT2Yvjs44PoLsxk9Y8zWw&#10;D5iApoaGaB2bIRidu3Q8dyZSUZwsLi9y/qRQvFdcXV68Ta3LoFxOO/Lhg8ZBxKCSxJ1P6HB48CGy&#10;gXIpiZdZvDd9n7rf298SXBgziX0kPFMP025KNiVpUdkO6yPLIZxnit8ABx3STylGnqdK+h97IC1F&#10;/9GyJXH4loCWYLcEYBUfrWSQYg5vwzyke0em7Rh5Nt3iDdvWmKTomcWJLs9IEnqa5ziEL/9T1fOr&#10;2/4CAAD//wMAUEsDBBQABgAIAAAAIQDNOCac4AAAAAwBAAAPAAAAZHJzL2Rvd25yZXYueG1sTI/B&#10;TsMwDIbvSLxDZCRuLGWsZStNpwnBCQnRlQPHtPHaao1Tmmzr3h6PCxz9+dfvz9l6sr044ug7Rwru&#10;ZxEIpNqZjhoFn+Xr3RKED5qM7h2hgjN6WOfXV5lOjTtRgcdtaASXkE+1gjaEIZXS1y1a7WduQOLd&#10;zo1WBx7HRppRn7jc9nIeRYm0uiO+0OoBn1us99uDVbD5ouKl+36vPopd0ZXlKqK3ZK/U7c20eQIR&#10;cAp/Ybjoszrk7FS5AxkvegXxIuEk83j5sALBicUvqhgl8/gRZJ7J/0/kPwAAAP//AwBQSwECLQAU&#10;AAYACAAAACEAtoM4kv4AAADhAQAAEwAAAAAAAAAAAAAAAAAAAAAAW0NvbnRlbnRfVHlwZXNdLnht&#10;bFBLAQItABQABgAIAAAAIQA4/SH/1gAAAJQBAAALAAAAAAAAAAAAAAAAAC8BAABfcmVscy8ucmVs&#10;c1BLAQItABQABgAIAAAAIQDFddSX6gEAAL0DAAAOAAAAAAAAAAAAAAAAAC4CAABkcnMvZTJvRG9j&#10;LnhtbFBLAQItABQABgAIAAAAIQDNOCac4AAAAAwBAAAPAAAAAAAAAAAAAAAAAEQEAABkcnMvZG93&#10;bnJldi54bWxQSwUGAAAAAAQABADzAAAAUQUAAAAA&#10;" filled="f" stroked="f">
              <v:textbox inset="0,0,0,0">
                <w:txbxContent>
                  <w:p w14:paraId="2454CB70" w14:textId="25F85F68" w:rsidR="005A02D4" w:rsidRDefault="005A02D4">
                    <w:pPr>
                      <w:spacing w:before="36"/>
                      <w:ind w:left="2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03584" behindDoc="1" locked="0" layoutInCell="1" allowOverlap="1" wp14:anchorId="1F16AD18" wp14:editId="2F02760B">
              <wp:simplePos x="0" y="0"/>
              <wp:positionH relativeFrom="page">
                <wp:posOffset>6824980</wp:posOffset>
              </wp:positionH>
              <wp:positionV relativeFrom="page">
                <wp:posOffset>10057765</wp:posOffset>
              </wp:positionV>
              <wp:extent cx="326390" cy="1466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F7CF7" w14:textId="77777777" w:rsidR="005A02D4" w:rsidRDefault="00326EC7">
                          <w:pPr>
                            <w:spacing w:before="15"/>
                            <w:ind w:left="20"/>
                            <w:rPr>
                              <w:rFonts w:ascii="Arial Black"/>
                              <w:sz w:val="14"/>
                            </w:rPr>
                          </w:pPr>
                          <w:r>
                            <w:rPr>
                              <w:rFonts w:ascii="Arial Black"/>
                              <w:w w:val="95"/>
                              <w:sz w:val="14"/>
                            </w:rPr>
                            <w:t>Page</w:t>
                          </w:r>
                          <w:r>
                            <w:rPr>
                              <w:rFonts w:ascii="Arial Black"/>
                              <w:spacing w:val="-29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Black"/>
                              <w:w w:val="95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16AD18" id="Text Box 1" o:spid="_x0000_s1033" type="#_x0000_t202" style="position:absolute;margin-left:537.4pt;margin-top:791.95pt;width:25.7pt;height:11.55pt;z-index:-25211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Qsm6AEAALwDAAAOAAAAZHJzL2Uyb0RvYy54bWysU9tu2zAMfR+wfxD0vjhJt6Az4hRdiw4D&#10;ugvQ7gNkWbKFWaJGKbGzrx8lx1m3vRV9EShejg4Pqe3VaHt2UBgMuIqvFkvOlJPQGNdW/Pvj3ZtL&#10;zkIUrhE9OFXxowr8avf61XbwpVpDB32jkBGIC+XgK97F6MuiCLJTVoQFeOUoqAGtiHTFtmhQDIRu&#10;+2K9XG6KAbDxCFKFQN7bKch3GV9rJeNXrYOKrK84cYv5xHzW6Sx2W1G2KHxn5ImGeAYLK4yjR89Q&#10;tyIKtkfzH5Q1EiGAjgsJtgCtjVS5B+pmtfynm4dOeJV7IXGCP8sUXg5Wfjl8Q2Yamh1nTlga0aMa&#10;I/sAI1sldQYfSkp68JQWR3KnzNRp8PcgfwTm4KYTrlXXiDB0SjTELlcWT0onnJBA6uEzNPSM2EfI&#10;QKNGmwBJDEboNKXjeTKJiiTnxXpz8Z4ikkKrt5vN5bvErRDlXOwxxI8KLEtGxZEGn8HF4T7EKXVO&#10;SW85uDN9n4ffu78chJk8mXziOzGPYz1mldazJjU0R+oGYVop+gJkdIC/OBtonSoefu4FKs76T44U&#10;Sbs3Gzgb9WwIJ6m04pGzybyJ047uPZq2I+RJcwfXpJo2uaMk78TiRJdWJGtyWue0g0/vOevPp9v9&#10;BgAA//8DAFBLAwQUAAYACAAAACEAKw7FZuIAAAAPAQAADwAAAGRycy9kb3ducmV2LnhtbEyPwU7D&#10;MBBE70j8g7VI3KjdAGmbxqkqBCckRBoOPTqxm1iN1yF22/D3bE9wm9GOZt/km8n17GzGYD1KmM8E&#10;MION1xZbCV/V28MSWIgKteo9Ggk/JsCmuL3JVab9BUtz3sWWUQmGTEnoYhwyzkPTGafCzA8G6Xbw&#10;o1OR7NhyPaoLlbueJ0Kk3CmL9KFTg3npTHPcnZyE7R7LV/v9UX+Wh9JW1Urge3qU8v5u2q6BRTPF&#10;vzBc8QkdCmKq/Ql1YD15sXgi9kjqefm4AnbNzJM0AVaTSsVCAC9y/n9H8QsAAP//AwBQSwECLQAU&#10;AAYACAAAACEAtoM4kv4AAADhAQAAEwAAAAAAAAAAAAAAAAAAAAAAW0NvbnRlbnRfVHlwZXNdLnht&#10;bFBLAQItABQABgAIAAAAIQA4/SH/1gAAAJQBAAALAAAAAAAAAAAAAAAAAC8BAABfcmVscy8ucmVs&#10;c1BLAQItABQABgAIAAAAIQDogQsm6AEAALwDAAAOAAAAAAAAAAAAAAAAAC4CAABkcnMvZTJvRG9j&#10;LnhtbFBLAQItABQABgAIAAAAIQArDsVm4gAAAA8BAAAPAAAAAAAAAAAAAAAAAEIEAABkcnMvZG93&#10;bnJldi54bWxQSwUGAAAAAAQABADzAAAAUQUAAAAA&#10;" filled="f" stroked="f">
              <v:textbox inset="0,0,0,0">
                <w:txbxContent>
                  <w:p w14:paraId="775F7CF7" w14:textId="77777777" w:rsidR="005A02D4" w:rsidRDefault="00326EC7">
                    <w:pPr>
                      <w:spacing w:before="15"/>
                      <w:ind w:left="20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w w:val="95"/>
                        <w:sz w:val="14"/>
                      </w:rPr>
                      <w:t>Page</w:t>
                    </w:r>
                    <w:r>
                      <w:rPr>
                        <w:rFonts w:ascii="Arial Black"/>
                        <w:spacing w:val="-29"/>
                        <w:w w:val="95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Black"/>
                        <w:w w:val="95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6B193" w14:textId="77777777" w:rsidR="00AC1980" w:rsidRDefault="00AC1980">
      <w:r>
        <w:separator/>
      </w:r>
    </w:p>
  </w:footnote>
  <w:footnote w:type="continuationSeparator" w:id="0">
    <w:p w14:paraId="472E6327" w14:textId="77777777" w:rsidR="00AC1980" w:rsidRDefault="00AC1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90F42" w14:textId="5F5441D4" w:rsidR="005A02D4" w:rsidRDefault="008D047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00512" behindDoc="1" locked="0" layoutInCell="1" allowOverlap="1" wp14:anchorId="0BCDF466" wp14:editId="30A7A191">
              <wp:simplePos x="0" y="0"/>
              <wp:positionH relativeFrom="page">
                <wp:posOffset>342899</wp:posOffset>
              </wp:positionH>
              <wp:positionV relativeFrom="page">
                <wp:posOffset>333375</wp:posOffset>
              </wp:positionV>
              <wp:extent cx="3895725" cy="803275"/>
              <wp:effectExtent l="0" t="0" r="9525" b="1587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5725" cy="803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F52958" w14:textId="733DE344" w:rsidR="005A02D4" w:rsidRDefault="008D0474">
                          <w:pPr>
                            <w:spacing w:before="124"/>
                            <w:ind w:left="20"/>
                            <w:rPr>
                              <w:rFonts w:ascii="Microsoft Sans Serif"/>
                              <w:sz w:val="48"/>
                            </w:rPr>
                          </w:pPr>
                          <w:r w:rsidRPr="008D0474">
                            <w:rPr>
                              <w:rFonts w:ascii="Helvetica" w:hAnsi="Helvetica" w:cs="Helvetica"/>
                              <w:b/>
                              <w:bCs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>KURT REYNOLDS BAYLY SUPERANNUATION FUND</w:t>
                          </w:r>
                          <w:r>
                            <w:rPr>
                              <w:rFonts w:ascii="Helvetica" w:hAnsi="Helvetica" w:cs="Helvetica"/>
                              <w:b/>
                              <w:bCs/>
                              <w:color w:val="000000"/>
                              <w:sz w:val="29"/>
                              <w:szCs w:val="29"/>
                              <w:shd w:val="clear" w:color="auto" w:fill="FFFFFF"/>
                            </w:rPr>
                            <w:t xml:space="preserve"> </w:t>
                          </w:r>
                          <w:r w:rsidR="00326EC7">
                            <w:rPr>
                              <w:rFonts w:ascii="Microsoft Sans Serif"/>
                              <w:color w:val="007F7F"/>
                              <w:sz w:val="48"/>
                            </w:rPr>
                            <w:t>Member Statement</w:t>
                          </w:r>
                        </w:p>
                        <w:p w14:paraId="673FF4F3" w14:textId="11BB856F" w:rsidR="005A02D4" w:rsidRDefault="00326EC7">
                          <w:pPr>
                            <w:spacing w:before="78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4C4C4C"/>
                              <w:w w:val="110"/>
                              <w:sz w:val="20"/>
                            </w:rPr>
                            <w:t xml:space="preserve">For the year ended 30 June </w:t>
                          </w:r>
                          <w:r w:rsidR="008D0474">
                            <w:rPr>
                              <w:color w:val="4C4C4C"/>
                              <w:w w:val="110"/>
                              <w:sz w:val="20"/>
                            </w:rPr>
                            <w:t>201</w:t>
                          </w:r>
                          <w:r w:rsidR="00A418A0">
                            <w:rPr>
                              <w:color w:val="4C4C4C"/>
                              <w:w w:val="110"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CDF4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27pt;margin-top:26.25pt;width:306.75pt;height:63.25pt;z-index:-25211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JhY6gEAALYDAAAOAAAAZHJzL2Uyb0RvYy54bWysU9tu2zAMfR+wfxD0vjhJlzU14hRdiw4D&#10;ugvQ7gNoWbaF2aJGKbGzrx8lJ1m7vQ17EWiKOjw8PN5cj30n9pq8QVvIxWwuhbYKK2ObQn57un+z&#10;lsIHsBV0aHUhD9rL6+3rV5vB5XqJLXaVJsEg1ueDK2QbgsuzzKtW9+Bn6LTlyxqph8Cf1GQVwcDo&#10;fZct5/N32YBUOUKlvefs3XQptwm/rrUKX+ra6yC6QjK3kE5KZxnPbLuBvCFwrVFHGvAPLHowlpue&#10;oe4ggNiR+QuqN4rQYx1mCvsM69oonWbgaRbzP6Z5bMHpNAuL491ZJv//YNXn/VcSpirkSgoLPa/o&#10;SY9BvMdRvI3qDM7nXPTouCyMnOYtp0m9e0D13QuLty3YRt8Q4dBqqJjdIr7Mnj2dcHwEKYdPWHEb&#10;2AVMQGNNfZSOxRCMzls6nDcTqShOXqyvVpdLpqj4bj2/WF6uUgvIT68d+fBBYy9iUEjizSd02D/4&#10;ENlAfiqJzSzem65L2+/siwQXxkxiHwlP1MNYjkc1SqwOPAfhZCY2Pwct0k8pBjZSIf2PHZCWovto&#10;WYvoulNAp6A8BWAVPy1kkGIKb8Pkzp0j07SMPKlt8Yb1qk0aJQo7sTjyZHOkCY9Gju57/p2qfv9u&#10;218AAAD//wMAUEsDBBQABgAIAAAAIQCheUGL3wAAAAkBAAAPAAAAZHJzL2Rvd25yZXYueG1sTI9B&#10;T8MwDIXvSPyHyEjcWLKJdaxrOk0ITkiIrhw4po3XVmuc0mRb+feY0zjZ1nt6/l62nVwvzjiGzpOG&#10;+UyBQKq97ajR8Fm+PjyBCNGQNb0n1PCDAbb57U1mUusvVOB5HxvBIRRSo6GNcUilDHWLzoSZH5BY&#10;O/jRmcjn2Eg7mguHu14ulEqkMx3xh9YM+NxifdyfnIbdFxUv3fd79VEciq4s14rekqPW93fTbgMi&#10;4hSvZvjDZ3TImanyJ7JB9BqWj1wl8lwsQbCeJCteKjau1gpknsn/DfJfAAAA//8DAFBLAQItABQA&#10;BgAIAAAAIQC2gziS/gAAAOEBAAATAAAAAAAAAAAAAAAAAAAAAABbQ29udGVudF9UeXBlc10ueG1s&#10;UEsBAi0AFAAGAAgAAAAhADj9If/WAAAAlAEAAAsAAAAAAAAAAAAAAAAALwEAAF9yZWxzLy5yZWxz&#10;UEsBAi0AFAAGAAgAAAAhAIY8mFjqAQAAtgMAAA4AAAAAAAAAAAAAAAAALgIAAGRycy9lMm9Eb2Mu&#10;eG1sUEsBAi0AFAAGAAgAAAAhAKF5QYvfAAAACQEAAA8AAAAAAAAAAAAAAAAARAQAAGRycy9kb3du&#10;cmV2LnhtbFBLBQYAAAAABAAEAPMAAABQBQAAAAA=&#10;" filled="f" stroked="f">
              <v:textbox inset="0,0,0,0">
                <w:txbxContent>
                  <w:p w14:paraId="5BF52958" w14:textId="733DE344" w:rsidR="005A02D4" w:rsidRDefault="008D0474">
                    <w:pPr>
                      <w:spacing w:before="124"/>
                      <w:ind w:left="20"/>
                      <w:rPr>
                        <w:rFonts w:ascii="Microsoft Sans Serif"/>
                        <w:sz w:val="48"/>
                      </w:rPr>
                    </w:pPr>
                    <w:r w:rsidRPr="008D0474">
                      <w:rPr>
                        <w:rFonts w:ascii="Helvetica" w:hAnsi="Helvetica" w:cs="Helvetica"/>
                        <w:b/>
                        <w:bCs/>
                        <w:color w:val="000000"/>
                        <w:sz w:val="20"/>
                        <w:szCs w:val="20"/>
                        <w:shd w:val="clear" w:color="auto" w:fill="FFFFFF"/>
                      </w:rPr>
                      <w:t>KURT REYNOLDS BAYLY SUPERANNUATION FUND</w:t>
                    </w:r>
                    <w:r>
                      <w:rPr>
                        <w:rFonts w:ascii="Helvetica" w:hAnsi="Helvetica" w:cs="Helvetica"/>
                        <w:b/>
                        <w:bCs/>
                        <w:color w:val="000000"/>
                        <w:sz w:val="29"/>
                        <w:szCs w:val="29"/>
                        <w:shd w:val="clear" w:color="auto" w:fill="FFFFFF"/>
                      </w:rPr>
                      <w:t xml:space="preserve"> </w:t>
                    </w:r>
                    <w:r w:rsidR="00326EC7">
                      <w:rPr>
                        <w:rFonts w:ascii="Microsoft Sans Serif"/>
                        <w:color w:val="007F7F"/>
                        <w:sz w:val="48"/>
                      </w:rPr>
                      <w:t>Member Statement</w:t>
                    </w:r>
                  </w:p>
                  <w:p w14:paraId="673FF4F3" w14:textId="11BB856F" w:rsidR="005A02D4" w:rsidRDefault="00326EC7">
                    <w:pPr>
                      <w:spacing w:before="78"/>
                      <w:ind w:left="20"/>
                      <w:rPr>
                        <w:sz w:val="20"/>
                      </w:rPr>
                    </w:pPr>
                    <w:r>
                      <w:rPr>
                        <w:color w:val="4C4C4C"/>
                        <w:w w:val="110"/>
                        <w:sz w:val="20"/>
                      </w:rPr>
                      <w:t xml:space="preserve">For the year ended 30 June </w:t>
                    </w:r>
                    <w:r w:rsidR="008D0474">
                      <w:rPr>
                        <w:color w:val="4C4C4C"/>
                        <w:w w:val="110"/>
                        <w:sz w:val="20"/>
                      </w:rPr>
                      <w:t>201</w:t>
                    </w:r>
                    <w:r w:rsidR="00A418A0">
                      <w:rPr>
                        <w:color w:val="4C4C4C"/>
                        <w:w w:val="110"/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26EC7">
      <w:rPr>
        <w:noProof/>
      </w:rPr>
      <w:drawing>
        <wp:anchor distT="0" distB="0" distL="0" distR="0" simplePos="0" relativeHeight="251199488" behindDoc="1" locked="0" layoutInCell="1" allowOverlap="1" wp14:anchorId="7CA7E700" wp14:editId="62C99ABB">
          <wp:simplePos x="0" y="0"/>
          <wp:positionH relativeFrom="page">
            <wp:posOffset>359410</wp:posOffset>
          </wp:positionH>
          <wp:positionV relativeFrom="page">
            <wp:posOffset>1225550</wp:posOffset>
          </wp:positionV>
          <wp:extent cx="6767829" cy="1777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67829" cy="17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D4"/>
    <w:rsid w:val="00117056"/>
    <w:rsid w:val="00326EC7"/>
    <w:rsid w:val="00454E7B"/>
    <w:rsid w:val="00520184"/>
    <w:rsid w:val="005339EE"/>
    <w:rsid w:val="005A02D4"/>
    <w:rsid w:val="008D0474"/>
    <w:rsid w:val="008E2585"/>
    <w:rsid w:val="009321A0"/>
    <w:rsid w:val="0096537C"/>
    <w:rsid w:val="00A418A0"/>
    <w:rsid w:val="00AC1980"/>
    <w:rsid w:val="00E82AE5"/>
    <w:rsid w:val="00FC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3C09F"/>
  <w15:docId w15:val="{0403F481-DB7D-4448-9192-AF0E50BA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20"/>
      <w:ind w:left="106"/>
      <w:outlineLvl w:val="0"/>
    </w:pPr>
    <w:rPr>
      <w:rFonts w:ascii="Arial" w:eastAsia="Arial" w:hAnsi="Arial" w:cs="Arial"/>
      <w:b/>
      <w:bCs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2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spacing w:before="125"/>
      <w:ind w:left="106"/>
      <w:outlineLvl w:val="3"/>
    </w:pPr>
    <w:rPr>
      <w:rFonts w:ascii="Arial" w:eastAsia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9"/>
    </w:pPr>
  </w:style>
  <w:style w:type="paragraph" w:styleId="Header">
    <w:name w:val="header"/>
    <w:basedOn w:val="Normal"/>
    <w:link w:val="HeaderChar"/>
    <w:uiPriority w:val="99"/>
    <w:unhideWhenUsed/>
    <w:rsid w:val="00454E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E7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54E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E7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italag@bigpond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apitalag@bigpon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thomson</dc:creator>
  <cp:lastModifiedBy>alison thomson</cp:lastModifiedBy>
  <cp:revision>3</cp:revision>
  <dcterms:created xsi:type="dcterms:W3CDTF">2020-09-08T07:12:00Z</dcterms:created>
  <dcterms:modified xsi:type="dcterms:W3CDTF">2020-09-08T07:17:00Z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ActiveReports 12</vt:lpwstr>
  </property>
  <property fmtid="{D5CDD505-2E9C-101B-9397-08002B2CF9AE}" pid="4" name="LastSaved">
    <vt:filetime>2020-08-12T00:00:00Z</vt:filetime>
  </property>
</Properties>
</file>