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0"/>
        <w:gridCol w:w="40"/>
        <w:gridCol w:w="2000"/>
        <w:gridCol w:w="260"/>
        <w:gridCol w:w="740"/>
        <w:gridCol w:w="1260"/>
        <w:gridCol w:w="160"/>
        <w:gridCol w:w="40"/>
        <w:gridCol w:w="1280"/>
        <w:gridCol w:w="2260"/>
        <w:gridCol w:w="440"/>
        <w:gridCol w:w="680"/>
        <w:gridCol w:w="1380"/>
        <w:gridCol w:w="180"/>
        <w:gridCol w:w="200"/>
      </w:tblGrid>
      <w:tr w:rsidR="00994AFB" w14:paraId="2CF9AC7C" w14:textId="77777777">
        <w:trPr>
          <w:trHeight w:hRule="exact" w:val="400"/>
        </w:trPr>
        <w:tc>
          <w:tcPr>
            <w:tcW w:w="1000" w:type="dxa"/>
          </w:tcPr>
          <w:p w14:paraId="6C4BF75F" w14:textId="77777777" w:rsidR="00994AFB" w:rsidRDefault="00994AFB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0" w:type="dxa"/>
          </w:tcPr>
          <w:p w14:paraId="395DDA0B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6082AC7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101E39BB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729963C4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0195562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91805D7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9A4EEDD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176C467D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FD8F7B6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31A3D3D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7502A6F5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01CC0CA1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C0D274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FA87767" w14:textId="77777777" w:rsidR="00994AFB" w:rsidRDefault="00994AFB">
            <w:pPr>
              <w:pStyle w:val="EMPTYCELLSTYLE"/>
            </w:pPr>
          </w:p>
        </w:tc>
      </w:tr>
      <w:tr w:rsidR="00994AFB" w14:paraId="79FBFA49" w14:textId="77777777">
        <w:trPr>
          <w:trHeight w:hRule="exact" w:val="360"/>
        </w:trPr>
        <w:tc>
          <w:tcPr>
            <w:tcW w:w="1000" w:type="dxa"/>
          </w:tcPr>
          <w:p w14:paraId="015AE858" w14:textId="77777777" w:rsidR="00994AFB" w:rsidRDefault="00994AFB">
            <w:pPr>
              <w:pStyle w:val="EMPTYCELLSTYLE"/>
            </w:pPr>
          </w:p>
        </w:tc>
        <w:tc>
          <w:tcPr>
            <w:tcW w:w="84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1C89" w14:textId="77777777" w:rsidR="00994AFB" w:rsidRDefault="009A6061">
            <w:pPr>
              <w:pStyle w:val="titlefieldstyle"/>
            </w:pPr>
            <w:r>
              <w:t>ANDREW FAMILY SUPER FUND</w:t>
            </w:r>
          </w:p>
        </w:tc>
        <w:tc>
          <w:tcPr>
            <w:tcW w:w="680" w:type="dxa"/>
          </w:tcPr>
          <w:p w14:paraId="0EA37FD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8EA4" w14:textId="77777777" w:rsidR="00994AFB" w:rsidRDefault="009A6061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 wp14:anchorId="7CB1F218" wp14:editId="51A18F6F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876300" cy="292100"/>
                  <wp:effectExtent l="0" t="0" r="0" b="0"/>
                  <wp:wrapNone/>
                  <wp:docPr id="144271049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710496" name="Picture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" w:type="dxa"/>
          </w:tcPr>
          <w:p w14:paraId="064C08A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DF3B88E" w14:textId="77777777" w:rsidR="00994AFB" w:rsidRDefault="00994AFB">
            <w:pPr>
              <w:pStyle w:val="EMPTYCELLSTYLE"/>
            </w:pPr>
          </w:p>
        </w:tc>
      </w:tr>
      <w:tr w:rsidR="00994AFB" w14:paraId="2A965CD4" w14:textId="77777777">
        <w:trPr>
          <w:trHeight w:hRule="exact" w:val="440"/>
        </w:trPr>
        <w:tc>
          <w:tcPr>
            <w:tcW w:w="1000" w:type="dxa"/>
          </w:tcPr>
          <w:p w14:paraId="52BDAAC8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9E3C" w14:textId="77777777" w:rsidR="00994AFB" w:rsidRDefault="009A6061">
            <w:pPr>
              <w:pStyle w:val="titlefieldstyle"/>
            </w:pPr>
            <w:r>
              <w:rPr>
                <w:sz w:val="32"/>
              </w:rPr>
              <w:t>Members Statement</w:t>
            </w:r>
          </w:p>
        </w:tc>
        <w:tc>
          <w:tcPr>
            <w:tcW w:w="2260" w:type="dxa"/>
          </w:tcPr>
          <w:p w14:paraId="29BC4CFF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37E2AD60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E221472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015A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C7BAC6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F924CB9" w14:textId="77777777" w:rsidR="00994AFB" w:rsidRDefault="00994AFB">
            <w:pPr>
              <w:pStyle w:val="EMPTYCELLSTYLE"/>
            </w:pPr>
          </w:p>
        </w:tc>
      </w:tr>
      <w:tr w:rsidR="00994AFB" w14:paraId="4BA2BB62" w14:textId="77777777">
        <w:trPr>
          <w:trHeight w:hRule="exact" w:val="60"/>
        </w:trPr>
        <w:tc>
          <w:tcPr>
            <w:tcW w:w="1000" w:type="dxa"/>
          </w:tcPr>
          <w:p w14:paraId="65740229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E83D43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1271C682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31D9325C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746DB1AF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F46849B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F59F5DE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793A0B07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2C61363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43E2A2F1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6891D98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E540CE7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97FDE79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98698A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B9B308F" w14:textId="77777777" w:rsidR="00994AFB" w:rsidRDefault="00994AFB">
            <w:pPr>
              <w:pStyle w:val="EMPTYCELLSTYLE"/>
            </w:pPr>
          </w:p>
        </w:tc>
      </w:tr>
      <w:tr w:rsidR="00994AFB" w14:paraId="64870252" w14:textId="77777777">
        <w:trPr>
          <w:trHeight w:hRule="exact" w:val="20"/>
        </w:trPr>
        <w:tc>
          <w:tcPr>
            <w:tcW w:w="1000" w:type="dxa"/>
          </w:tcPr>
          <w:p w14:paraId="3CFB8BD9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Borders>
              <w:top w:val="single" w:sz="8" w:space="0" w:color="0099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D73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1BDAC48" w14:textId="77777777" w:rsidR="00994AFB" w:rsidRDefault="00994AFB">
            <w:pPr>
              <w:pStyle w:val="EMPTYCELLSTYLE"/>
            </w:pPr>
          </w:p>
        </w:tc>
      </w:tr>
      <w:tr w:rsidR="00994AFB" w14:paraId="6C84F829" w14:textId="77777777">
        <w:trPr>
          <w:trHeight w:hRule="exact" w:val="120"/>
        </w:trPr>
        <w:tc>
          <w:tcPr>
            <w:tcW w:w="1000" w:type="dxa"/>
          </w:tcPr>
          <w:p w14:paraId="2A70FE87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BE13963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1A637B96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7588DD31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1E9A8761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9486157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8CB1CEC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3216D2B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3465BF86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3E71344D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7F0366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7564E63C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AE1888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94073B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8A351C6" w14:textId="77777777" w:rsidR="00994AFB" w:rsidRDefault="00994AFB">
            <w:pPr>
              <w:pStyle w:val="EMPTYCELLSTYLE"/>
            </w:pPr>
          </w:p>
        </w:tc>
      </w:tr>
      <w:tr w:rsidR="00994AFB" w14:paraId="2655B2F2" w14:textId="77777777">
        <w:trPr>
          <w:trHeight w:hRule="exact" w:val="300"/>
        </w:trPr>
        <w:tc>
          <w:tcPr>
            <w:tcW w:w="1000" w:type="dxa"/>
          </w:tcPr>
          <w:p w14:paraId="443137E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F3B62D4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2FCB" w14:textId="77777777" w:rsidR="00994AFB" w:rsidRDefault="009A6061">
            <w:r>
              <w:t>Noel Joseph Andrew</w:t>
            </w:r>
          </w:p>
        </w:tc>
        <w:tc>
          <w:tcPr>
            <w:tcW w:w="440" w:type="dxa"/>
          </w:tcPr>
          <w:p w14:paraId="23752AE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60FAD30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117F8759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4780AD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C44CC12" w14:textId="77777777" w:rsidR="00994AFB" w:rsidRDefault="00994AFB">
            <w:pPr>
              <w:pStyle w:val="EMPTYCELLSTYLE"/>
            </w:pPr>
          </w:p>
        </w:tc>
      </w:tr>
      <w:tr w:rsidR="00994AFB" w14:paraId="684C1CF9" w14:textId="77777777">
        <w:trPr>
          <w:trHeight w:hRule="exact" w:val="100"/>
        </w:trPr>
        <w:tc>
          <w:tcPr>
            <w:tcW w:w="1000" w:type="dxa"/>
          </w:tcPr>
          <w:p w14:paraId="40BEB0A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E8CB09D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7A16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E386BF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593CC7C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02188964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25B7ABA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A7FEA4C" w14:textId="77777777" w:rsidR="00994AFB" w:rsidRDefault="00994AFB">
            <w:pPr>
              <w:pStyle w:val="EMPTYCELLSTYLE"/>
            </w:pPr>
          </w:p>
        </w:tc>
      </w:tr>
      <w:tr w:rsidR="00994AFB" w14:paraId="317EBE8C" w14:textId="77777777">
        <w:trPr>
          <w:trHeight w:hRule="exact" w:val="220"/>
        </w:trPr>
        <w:tc>
          <w:tcPr>
            <w:tcW w:w="1000" w:type="dxa"/>
          </w:tcPr>
          <w:p w14:paraId="4B007DF4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CECC6D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52941D36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17318001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108629B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19BBAFA6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04E36E4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639C9C85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0A2D9667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11EF991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2FD15050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C02ED0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74CB2F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47B4E49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976E6BE" w14:textId="77777777" w:rsidR="00994AFB" w:rsidRDefault="00994AFB">
            <w:pPr>
              <w:pStyle w:val="EMPTYCELLSTYLE"/>
            </w:pPr>
          </w:p>
        </w:tc>
      </w:tr>
      <w:tr w:rsidR="00994AFB" w14:paraId="0B9886DA" w14:textId="77777777">
        <w:trPr>
          <w:trHeight w:hRule="exact" w:val="80"/>
        </w:trPr>
        <w:tc>
          <w:tcPr>
            <w:tcW w:w="1000" w:type="dxa"/>
          </w:tcPr>
          <w:p w14:paraId="6660CB30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A5FD179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CB0D" w14:textId="77777777" w:rsidR="00994AFB" w:rsidRDefault="009A6061">
            <w:r>
              <w:t>Marayong, New South Wales, 2148, Australia</w:t>
            </w:r>
          </w:p>
        </w:tc>
        <w:tc>
          <w:tcPr>
            <w:tcW w:w="440" w:type="dxa"/>
          </w:tcPr>
          <w:p w14:paraId="7BC17F1F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936BA7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39BC716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A3173C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6328801" w14:textId="77777777" w:rsidR="00994AFB" w:rsidRDefault="00994AFB">
            <w:pPr>
              <w:pStyle w:val="EMPTYCELLSTYLE"/>
            </w:pPr>
          </w:p>
        </w:tc>
      </w:tr>
      <w:tr w:rsidR="00994AFB" w14:paraId="6A3132F8" w14:textId="77777777">
        <w:trPr>
          <w:trHeight w:hRule="exact" w:val="320"/>
        </w:trPr>
        <w:tc>
          <w:tcPr>
            <w:tcW w:w="1000" w:type="dxa"/>
          </w:tcPr>
          <w:p w14:paraId="757A0FAA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6B7EEFB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07B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12C22D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54055AA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02314E7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CE5C576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5D51270" w14:textId="77777777" w:rsidR="00994AFB" w:rsidRDefault="00994AFB">
            <w:pPr>
              <w:pStyle w:val="EMPTYCELLSTYLE"/>
            </w:pPr>
          </w:p>
        </w:tc>
      </w:tr>
      <w:tr w:rsidR="00994AFB" w14:paraId="51CF3397" w14:textId="77777777">
        <w:trPr>
          <w:trHeight w:hRule="exact" w:val="20"/>
        </w:trPr>
        <w:tc>
          <w:tcPr>
            <w:tcW w:w="1000" w:type="dxa"/>
          </w:tcPr>
          <w:p w14:paraId="7C7D3D97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Borders>
              <w:top w:val="single" w:sz="8" w:space="0" w:color="0099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C07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6D483BF" w14:textId="77777777" w:rsidR="00994AFB" w:rsidRDefault="00994AFB">
            <w:pPr>
              <w:pStyle w:val="EMPTYCELLSTYLE"/>
            </w:pPr>
          </w:p>
        </w:tc>
      </w:tr>
      <w:tr w:rsidR="00994AFB" w14:paraId="041ADE42" w14:textId="77777777">
        <w:trPr>
          <w:trHeight w:hRule="exact" w:val="100"/>
        </w:trPr>
        <w:tc>
          <w:tcPr>
            <w:tcW w:w="1000" w:type="dxa"/>
          </w:tcPr>
          <w:p w14:paraId="14FB15C7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F7F38A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4EAE2654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A014A7F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E93A5C7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314BB39D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0364C4D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7E19FDA3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62443FC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7850F86E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55784A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988DBB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261447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88D167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7A3059B" w14:textId="77777777" w:rsidR="00994AFB" w:rsidRDefault="00994AFB">
            <w:pPr>
              <w:pStyle w:val="EMPTYCELLSTYLE"/>
            </w:pPr>
          </w:p>
        </w:tc>
      </w:tr>
      <w:tr w:rsidR="00994AFB" w14:paraId="77200293" w14:textId="77777777">
        <w:trPr>
          <w:trHeight w:hRule="exact" w:val="60"/>
        </w:trPr>
        <w:tc>
          <w:tcPr>
            <w:tcW w:w="1000" w:type="dxa"/>
          </w:tcPr>
          <w:p w14:paraId="15CD406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E2B77C4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92B0" w14:textId="77777777" w:rsidR="00994AFB" w:rsidRDefault="009A6061">
            <w:r>
              <w:t>Your Details</w:t>
            </w:r>
          </w:p>
        </w:tc>
        <w:tc>
          <w:tcPr>
            <w:tcW w:w="260" w:type="dxa"/>
          </w:tcPr>
          <w:p w14:paraId="326E46C6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4B9DF5CB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05EB3AC0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2C398E99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7205BEC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6F734C7D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354A5CDC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0D92ABC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649145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C9EF1C0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8AD406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98CBC49" w14:textId="77777777" w:rsidR="00994AFB" w:rsidRDefault="00994AFB">
            <w:pPr>
              <w:pStyle w:val="EMPTYCELLSTYLE"/>
            </w:pPr>
          </w:p>
        </w:tc>
      </w:tr>
      <w:tr w:rsidR="00994AFB" w14:paraId="7824914D" w14:textId="77777777">
        <w:trPr>
          <w:trHeight w:hRule="exact" w:val="180"/>
        </w:trPr>
        <w:tc>
          <w:tcPr>
            <w:tcW w:w="1000" w:type="dxa"/>
          </w:tcPr>
          <w:p w14:paraId="220FBB3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08ED41F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C959C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AB44E2C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227D949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DC77D30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191A9912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C6EFA1E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3600"/>
              <w:gridCol w:w="40"/>
            </w:tblGrid>
            <w:tr w:rsidR="00994AFB" w14:paraId="00E3C08A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E1BAD" w14:textId="77777777" w:rsidR="00994AFB" w:rsidRDefault="009A6061">
                  <w:r>
                    <w:rPr>
                      <w:sz w:val="16"/>
                    </w:rPr>
                    <w:t>Nominated Beneficiaries</w:t>
                  </w:r>
                </w:p>
              </w:tc>
              <w:tc>
                <w:tcPr>
                  <w:tcW w:w="3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8A053" w14:textId="77777777" w:rsidR="00994AFB" w:rsidRDefault="009A6061">
                  <w:r>
                    <w:rPr>
                      <w:sz w:val="16"/>
                    </w:rPr>
                    <w:t>N/A</w:t>
                  </w:r>
                </w:p>
              </w:tc>
              <w:tc>
                <w:tcPr>
                  <w:tcW w:w="40" w:type="dxa"/>
                </w:tcPr>
                <w:p w14:paraId="552B803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FC4F11E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E24D5" w14:textId="77777777" w:rsidR="00994AFB" w:rsidRDefault="009A6061">
                  <w:r>
                    <w:rPr>
                      <w:sz w:val="16"/>
                    </w:rPr>
                    <w:t>Vested Benefits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7C9CA" w14:textId="77777777" w:rsidR="00994AFB" w:rsidRDefault="009A6061">
                  <w:r>
                    <w:rPr>
                      <w:sz w:val="16"/>
                    </w:rPr>
                    <w:t>143,637.85</w:t>
                  </w:r>
                </w:p>
              </w:tc>
            </w:tr>
            <w:tr w:rsidR="00994AFB" w14:paraId="7A7346B8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30895" w14:textId="77777777" w:rsidR="00994AFB" w:rsidRDefault="009A6061">
                  <w:r>
                    <w:rPr>
                      <w:sz w:val="16"/>
                    </w:rPr>
                    <w:t>Total Death Benefit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D1032" w14:textId="77777777" w:rsidR="00994AFB" w:rsidRDefault="009A6061">
                  <w:r>
                    <w:rPr>
                      <w:sz w:val="16"/>
                    </w:rPr>
                    <w:t>143,637.85</w:t>
                  </w:r>
                </w:p>
              </w:tc>
            </w:tr>
            <w:tr w:rsidR="00994AFB" w14:paraId="6D028883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D0B16" w14:textId="77777777" w:rsidR="00994AFB" w:rsidRDefault="009A6061">
                  <w:r>
                    <w:rPr>
                      <w:sz w:val="16"/>
                    </w:rPr>
                    <w:t>Current Salary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F29C6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  <w:tr w:rsidR="00994AFB" w14:paraId="345D79D1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C05E6" w14:textId="77777777" w:rsidR="00994AFB" w:rsidRDefault="009A6061">
                  <w:r>
                    <w:rPr>
                      <w:sz w:val="16"/>
                    </w:rPr>
                    <w:t>Previous Salary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B0938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  <w:tr w:rsidR="00994AFB" w14:paraId="21F75A2D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723EA" w14:textId="77777777" w:rsidR="00994AFB" w:rsidRDefault="009A6061">
                  <w:r>
                    <w:rPr>
                      <w:sz w:val="16"/>
                    </w:rPr>
                    <w:t>Disability Benefit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98B71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</w:tbl>
          <w:p w14:paraId="294B338F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505CC2A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A765196" w14:textId="77777777" w:rsidR="00994AFB" w:rsidRDefault="00994AFB">
            <w:pPr>
              <w:pStyle w:val="EMPTYCELLSTYLE"/>
            </w:pPr>
          </w:p>
        </w:tc>
      </w:tr>
      <w:tr w:rsidR="00994AFB" w14:paraId="4DC450D9" w14:textId="77777777">
        <w:trPr>
          <w:trHeight w:hRule="exact" w:val="160"/>
        </w:trPr>
        <w:tc>
          <w:tcPr>
            <w:tcW w:w="1000" w:type="dxa"/>
          </w:tcPr>
          <w:p w14:paraId="2DE71E73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687F5C6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78EC7828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22CA7E75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4D6225F2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49568DC7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1889F578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7F9ABED4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BAB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DE3918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E5353D8" w14:textId="77777777" w:rsidR="00994AFB" w:rsidRDefault="00994AFB">
            <w:pPr>
              <w:pStyle w:val="EMPTYCELLSTYLE"/>
            </w:pPr>
          </w:p>
        </w:tc>
      </w:tr>
      <w:tr w:rsidR="00994AFB" w14:paraId="492A48BD" w14:textId="77777777">
        <w:trPr>
          <w:trHeight w:hRule="exact" w:val="200"/>
        </w:trPr>
        <w:tc>
          <w:tcPr>
            <w:tcW w:w="1000" w:type="dxa"/>
          </w:tcPr>
          <w:p w14:paraId="7F5E6454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33BE00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5903" w14:textId="77777777" w:rsidR="00994AFB" w:rsidRDefault="009A6061">
            <w:r>
              <w:rPr>
                <w:sz w:val="16"/>
              </w:rPr>
              <w:t xml:space="preserve">Date of </w:t>
            </w:r>
            <w:proofErr w:type="gramStart"/>
            <w:r>
              <w:rPr>
                <w:sz w:val="16"/>
              </w:rPr>
              <w:t>Birth :</w:t>
            </w:r>
            <w:proofErr w:type="gramEnd"/>
          </w:p>
        </w:tc>
        <w:tc>
          <w:tcPr>
            <w:tcW w:w="260" w:type="dxa"/>
          </w:tcPr>
          <w:p w14:paraId="1A1C88FB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C433" w14:textId="77777777" w:rsidR="00994AFB" w:rsidRDefault="009A6061">
            <w:r>
              <w:rPr>
                <w:sz w:val="16"/>
              </w:rPr>
              <w:t>08/03/1969</w:t>
            </w:r>
          </w:p>
        </w:tc>
        <w:tc>
          <w:tcPr>
            <w:tcW w:w="160" w:type="dxa"/>
          </w:tcPr>
          <w:p w14:paraId="7ED6A926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C2401BB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1E3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18A7E5D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91EAEF2" w14:textId="77777777" w:rsidR="00994AFB" w:rsidRDefault="00994AFB">
            <w:pPr>
              <w:pStyle w:val="EMPTYCELLSTYLE"/>
            </w:pPr>
          </w:p>
        </w:tc>
      </w:tr>
      <w:tr w:rsidR="00994AFB" w14:paraId="4C57028F" w14:textId="77777777">
        <w:trPr>
          <w:trHeight w:hRule="exact" w:val="80"/>
        </w:trPr>
        <w:tc>
          <w:tcPr>
            <w:tcW w:w="1000" w:type="dxa"/>
          </w:tcPr>
          <w:p w14:paraId="763557C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775FE7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4B098B8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5DF6AD8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7128315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4C3BB9A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2A4F4E7C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F82B1B4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2B3F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CCFD61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C553820" w14:textId="77777777" w:rsidR="00994AFB" w:rsidRDefault="00994AFB">
            <w:pPr>
              <w:pStyle w:val="EMPTYCELLSTYLE"/>
            </w:pPr>
          </w:p>
        </w:tc>
      </w:tr>
      <w:tr w:rsidR="00994AFB" w14:paraId="1D0F708F" w14:textId="77777777">
        <w:trPr>
          <w:trHeight w:hRule="exact" w:val="200"/>
        </w:trPr>
        <w:tc>
          <w:tcPr>
            <w:tcW w:w="1000" w:type="dxa"/>
          </w:tcPr>
          <w:p w14:paraId="410A071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8BF8AE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74B7" w14:textId="77777777" w:rsidR="00994AFB" w:rsidRDefault="009A6061">
            <w:r>
              <w:rPr>
                <w:sz w:val="16"/>
              </w:rPr>
              <w:t>Age:</w:t>
            </w:r>
          </w:p>
        </w:tc>
        <w:tc>
          <w:tcPr>
            <w:tcW w:w="260" w:type="dxa"/>
          </w:tcPr>
          <w:p w14:paraId="486D52F1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C5D0" w14:textId="77777777" w:rsidR="00994AFB" w:rsidRDefault="009A6061">
            <w:r>
              <w:rPr>
                <w:sz w:val="16"/>
              </w:rPr>
              <w:t>51</w:t>
            </w:r>
          </w:p>
        </w:tc>
        <w:tc>
          <w:tcPr>
            <w:tcW w:w="160" w:type="dxa"/>
          </w:tcPr>
          <w:p w14:paraId="02988360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FF49FF1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9E85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DD6271D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BA7525C" w14:textId="77777777" w:rsidR="00994AFB" w:rsidRDefault="00994AFB">
            <w:pPr>
              <w:pStyle w:val="EMPTYCELLSTYLE"/>
            </w:pPr>
          </w:p>
        </w:tc>
      </w:tr>
      <w:tr w:rsidR="00994AFB" w14:paraId="5779A92B" w14:textId="77777777">
        <w:trPr>
          <w:trHeight w:hRule="exact" w:val="80"/>
        </w:trPr>
        <w:tc>
          <w:tcPr>
            <w:tcW w:w="1000" w:type="dxa"/>
          </w:tcPr>
          <w:p w14:paraId="745DEF52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2B300AB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82D7EE8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446A5B81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F4539CE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DC77AC9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8BE60E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A97C592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5B77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958AD83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A0546CB" w14:textId="77777777" w:rsidR="00994AFB" w:rsidRDefault="00994AFB">
            <w:pPr>
              <w:pStyle w:val="EMPTYCELLSTYLE"/>
            </w:pPr>
          </w:p>
        </w:tc>
      </w:tr>
      <w:tr w:rsidR="00994AFB" w14:paraId="77E46E86" w14:textId="77777777">
        <w:trPr>
          <w:trHeight w:hRule="exact" w:val="200"/>
        </w:trPr>
        <w:tc>
          <w:tcPr>
            <w:tcW w:w="1000" w:type="dxa"/>
          </w:tcPr>
          <w:p w14:paraId="715BC523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8A6CCD8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617E" w14:textId="77777777" w:rsidR="00994AFB" w:rsidRDefault="009A6061">
            <w:r>
              <w:rPr>
                <w:sz w:val="16"/>
              </w:rPr>
              <w:t>Tax File Number:</w:t>
            </w:r>
          </w:p>
        </w:tc>
        <w:tc>
          <w:tcPr>
            <w:tcW w:w="260" w:type="dxa"/>
          </w:tcPr>
          <w:p w14:paraId="3662159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3DEA8" w14:textId="77777777" w:rsidR="00994AFB" w:rsidRDefault="009A6061">
            <w:r>
              <w:rPr>
                <w:sz w:val="16"/>
              </w:rPr>
              <w:t>Provided</w:t>
            </w:r>
          </w:p>
        </w:tc>
        <w:tc>
          <w:tcPr>
            <w:tcW w:w="160" w:type="dxa"/>
          </w:tcPr>
          <w:p w14:paraId="1FE1BCD5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215FD23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D05A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2EF8F2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B535B5A" w14:textId="77777777" w:rsidR="00994AFB" w:rsidRDefault="00994AFB">
            <w:pPr>
              <w:pStyle w:val="EMPTYCELLSTYLE"/>
            </w:pPr>
          </w:p>
        </w:tc>
      </w:tr>
      <w:tr w:rsidR="00994AFB" w14:paraId="34CD0DC3" w14:textId="77777777">
        <w:trPr>
          <w:trHeight w:hRule="exact" w:val="100"/>
        </w:trPr>
        <w:tc>
          <w:tcPr>
            <w:tcW w:w="1000" w:type="dxa"/>
          </w:tcPr>
          <w:p w14:paraId="1170FB00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659ED44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2F0215F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413D00EB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5C59152E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08E6F6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355DA7A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FAB5C67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AC5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A54660A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2DB5EB6" w14:textId="77777777" w:rsidR="00994AFB" w:rsidRDefault="00994AFB">
            <w:pPr>
              <w:pStyle w:val="EMPTYCELLSTYLE"/>
            </w:pPr>
          </w:p>
        </w:tc>
      </w:tr>
      <w:tr w:rsidR="00994AFB" w14:paraId="3AC848C3" w14:textId="77777777">
        <w:trPr>
          <w:trHeight w:hRule="exact" w:val="200"/>
        </w:trPr>
        <w:tc>
          <w:tcPr>
            <w:tcW w:w="1000" w:type="dxa"/>
          </w:tcPr>
          <w:p w14:paraId="3995BAA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027383E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819C" w14:textId="77777777" w:rsidR="00994AFB" w:rsidRDefault="009A6061">
            <w:r>
              <w:rPr>
                <w:sz w:val="16"/>
              </w:rPr>
              <w:t>Date Joined Fund:</w:t>
            </w:r>
          </w:p>
        </w:tc>
        <w:tc>
          <w:tcPr>
            <w:tcW w:w="260" w:type="dxa"/>
          </w:tcPr>
          <w:p w14:paraId="576A0467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CF3E" w14:textId="77777777" w:rsidR="00994AFB" w:rsidRDefault="009A6061">
            <w:r>
              <w:rPr>
                <w:sz w:val="16"/>
              </w:rPr>
              <w:t>19/11/2013</w:t>
            </w:r>
          </w:p>
        </w:tc>
        <w:tc>
          <w:tcPr>
            <w:tcW w:w="160" w:type="dxa"/>
          </w:tcPr>
          <w:p w14:paraId="0D163F9D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9932574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AE8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405482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9AD5CA6" w14:textId="77777777" w:rsidR="00994AFB" w:rsidRDefault="00994AFB">
            <w:pPr>
              <w:pStyle w:val="EMPTYCELLSTYLE"/>
            </w:pPr>
          </w:p>
        </w:tc>
      </w:tr>
      <w:tr w:rsidR="00994AFB" w14:paraId="30D4311B" w14:textId="77777777">
        <w:trPr>
          <w:trHeight w:hRule="exact" w:val="100"/>
        </w:trPr>
        <w:tc>
          <w:tcPr>
            <w:tcW w:w="1000" w:type="dxa"/>
          </w:tcPr>
          <w:p w14:paraId="309C2F5E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2D1EA6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7A1A9FFF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A790287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F62EFDA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1984CD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AC9D636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C2BAF3C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4D91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B22731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3A52048" w14:textId="77777777" w:rsidR="00994AFB" w:rsidRDefault="00994AFB">
            <w:pPr>
              <w:pStyle w:val="EMPTYCELLSTYLE"/>
            </w:pPr>
          </w:p>
        </w:tc>
      </w:tr>
      <w:tr w:rsidR="00994AFB" w14:paraId="0F3DCAEF" w14:textId="77777777">
        <w:trPr>
          <w:trHeight w:hRule="exact" w:val="200"/>
        </w:trPr>
        <w:tc>
          <w:tcPr>
            <w:tcW w:w="1000" w:type="dxa"/>
          </w:tcPr>
          <w:p w14:paraId="576CA3E3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DD81573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65BBE2BF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73F6B0E5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3687" w14:textId="77777777" w:rsidR="00994AFB" w:rsidRDefault="009A6061">
            <w:r>
              <w:rPr>
                <w:sz w:val="16"/>
              </w:rPr>
              <w:t>28/03/2007</w:t>
            </w:r>
          </w:p>
        </w:tc>
        <w:tc>
          <w:tcPr>
            <w:tcW w:w="160" w:type="dxa"/>
          </w:tcPr>
          <w:p w14:paraId="7C51C44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67E33BC5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D11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CFAB8CD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9904898" w14:textId="77777777" w:rsidR="00994AFB" w:rsidRDefault="00994AFB">
            <w:pPr>
              <w:pStyle w:val="EMPTYCELLSTYLE"/>
            </w:pPr>
          </w:p>
        </w:tc>
      </w:tr>
      <w:tr w:rsidR="00994AFB" w14:paraId="5FBF96C8" w14:textId="77777777">
        <w:trPr>
          <w:trHeight w:hRule="exact" w:val="100"/>
        </w:trPr>
        <w:tc>
          <w:tcPr>
            <w:tcW w:w="1000" w:type="dxa"/>
          </w:tcPr>
          <w:p w14:paraId="509EF2E3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CD8D3E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2546B5F7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24BF853F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267846C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38500877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71617FEA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475272C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A3DD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BD7502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E2B5743" w14:textId="77777777" w:rsidR="00994AFB" w:rsidRDefault="00994AFB">
            <w:pPr>
              <w:pStyle w:val="EMPTYCELLSTYLE"/>
            </w:pPr>
          </w:p>
        </w:tc>
      </w:tr>
      <w:tr w:rsidR="00994AFB" w14:paraId="717DECF5" w14:textId="77777777">
        <w:trPr>
          <w:trHeight w:hRule="exact" w:val="200"/>
        </w:trPr>
        <w:tc>
          <w:tcPr>
            <w:tcW w:w="1000" w:type="dxa"/>
          </w:tcPr>
          <w:p w14:paraId="540850C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E10694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2B27" w14:textId="77777777" w:rsidR="00994AFB" w:rsidRDefault="009A6061">
            <w:r>
              <w:rPr>
                <w:sz w:val="16"/>
              </w:rPr>
              <w:t>Date Left Fund:</w:t>
            </w:r>
          </w:p>
        </w:tc>
        <w:tc>
          <w:tcPr>
            <w:tcW w:w="260" w:type="dxa"/>
          </w:tcPr>
          <w:p w14:paraId="531846E4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47CDB" w14:textId="77777777" w:rsidR="00994AFB" w:rsidRDefault="00994AFB"/>
        </w:tc>
        <w:tc>
          <w:tcPr>
            <w:tcW w:w="160" w:type="dxa"/>
          </w:tcPr>
          <w:p w14:paraId="5B16CA34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4581545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1234AC85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09CB237E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11D3C9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69AA3FF3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436437FA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6C43E7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19D7AD3" w14:textId="77777777" w:rsidR="00994AFB" w:rsidRDefault="00994AFB">
            <w:pPr>
              <w:pStyle w:val="EMPTYCELLSTYLE"/>
            </w:pPr>
          </w:p>
        </w:tc>
      </w:tr>
      <w:tr w:rsidR="00994AFB" w14:paraId="41A15DBC" w14:textId="77777777">
        <w:trPr>
          <w:trHeight w:hRule="exact" w:val="100"/>
        </w:trPr>
        <w:tc>
          <w:tcPr>
            <w:tcW w:w="1000" w:type="dxa"/>
          </w:tcPr>
          <w:p w14:paraId="06F859F6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09FD5A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ED47D14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8CF2317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0D81D887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495C607D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77EE6865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027F011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67317BF0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706C9621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0C8581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70E74330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73097F6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E6A3D2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CB90929" w14:textId="77777777" w:rsidR="00994AFB" w:rsidRDefault="00994AFB">
            <w:pPr>
              <w:pStyle w:val="EMPTYCELLSTYLE"/>
            </w:pPr>
          </w:p>
        </w:tc>
      </w:tr>
      <w:tr w:rsidR="00994AFB" w14:paraId="7D5FCBBE" w14:textId="77777777">
        <w:trPr>
          <w:trHeight w:hRule="exact" w:val="200"/>
        </w:trPr>
        <w:tc>
          <w:tcPr>
            <w:tcW w:w="1000" w:type="dxa"/>
          </w:tcPr>
          <w:p w14:paraId="6695C817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B2A0F8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24A2" w14:textId="77777777" w:rsidR="00994AFB" w:rsidRDefault="009A6061">
            <w:r>
              <w:rPr>
                <w:sz w:val="16"/>
              </w:rPr>
              <w:t>Member Code:</w:t>
            </w:r>
          </w:p>
        </w:tc>
        <w:tc>
          <w:tcPr>
            <w:tcW w:w="260" w:type="dxa"/>
          </w:tcPr>
          <w:p w14:paraId="08C12C3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6A95" w14:textId="77777777" w:rsidR="00994AFB" w:rsidRDefault="009A6061">
            <w:r>
              <w:rPr>
                <w:sz w:val="16"/>
              </w:rPr>
              <w:t>ANDNOE00001A</w:t>
            </w:r>
          </w:p>
        </w:tc>
        <w:tc>
          <w:tcPr>
            <w:tcW w:w="160" w:type="dxa"/>
          </w:tcPr>
          <w:p w14:paraId="7167DB3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8512425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1BE47995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7191050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79395F9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3ED1AD1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7A2AA7F4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17A2849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668610B" w14:textId="77777777" w:rsidR="00994AFB" w:rsidRDefault="00994AFB">
            <w:pPr>
              <w:pStyle w:val="EMPTYCELLSTYLE"/>
            </w:pPr>
          </w:p>
        </w:tc>
      </w:tr>
      <w:tr w:rsidR="00994AFB" w14:paraId="3E299DBE" w14:textId="77777777">
        <w:trPr>
          <w:trHeight w:hRule="exact" w:val="100"/>
        </w:trPr>
        <w:tc>
          <w:tcPr>
            <w:tcW w:w="1000" w:type="dxa"/>
          </w:tcPr>
          <w:p w14:paraId="5F1835A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ED01F37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514A540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2B8567BB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7E941B5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0A8A8F41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0A66392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A4678F0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C9A38B3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537E0221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24249F15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BF79C1B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52C897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8A30D13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2396021" w14:textId="77777777" w:rsidR="00994AFB" w:rsidRDefault="00994AFB">
            <w:pPr>
              <w:pStyle w:val="EMPTYCELLSTYLE"/>
            </w:pPr>
          </w:p>
        </w:tc>
      </w:tr>
      <w:tr w:rsidR="00994AFB" w14:paraId="6EC8D18F" w14:textId="77777777">
        <w:trPr>
          <w:trHeight w:hRule="exact" w:val="200"/>
        </w:trPr>
        <w:tc>
          <w:tcPr>
            <w:tcW w:w="1000" w:type="dxa"/>
          </w:tcPr>
          <w:p w14:paraId="5D954E00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3DE36E2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509F" w14:textId="77777777" w:rsidR="00994AFB" w:rsidRDefault="009A6061">
            <w:r>
              <w:rPr>
                <w:sz w:val="16"/>
              </w:rPr>
              <w:t>Account Start Date</w:t>
            </w:r>
          </w:p>
        </w:tc>
        <w:tc>
          <w:tcPr>
            <w:tcW w:w="260" w:type="dxa"/>
          </w:tcPr>
          <w:p w14:paraId="0ADDB96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95DB" w14:textId="77777777" w:rsidR="00994AFB" w:rsidRDefault="009A6061">
            <w:r>
              <w:rPr>
                <w:sz w:val="16"/>
              </w:rPr>
              <w:t>19/11/2013</w:t>
            </w:r>
          </w:p>
        </w:tc>
        <w:tc>
          <w:tcPr>
            <w:tcW w:w="160" w:type="dxa"/>
          </w:tcPr>
          <w:p w14:paraId="6B67F2E9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DDEB455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33B8D2B5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54783B9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23925DBB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12294EB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6B7C7DF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37BA14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8E831BC" w14:textId="77777777" w:rsidR="00994AFB" w:rsidRDefault="00994AFB">
            <w:pPr>
              <w:pStyle w:val="EMPTYCELLSTYLE"/>
            </w:pPr>
          </w:p>
        </w:tc>
      </w:tr>
      <w:tr w:rsidR="00994AFB" w14:paraId="3139D3C1" w14:textId="77777777">
        <w:trPr>
          <w:trHeight w:hRule="exact" w:val="100"/>
        </w:trPr>
        <w:tc>
          <w:tcPr>
            <w:tcW w:w="1000" w:type="dxa"/>
          </w:tcPr>
          <w:p w14:paraId="291C5A1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FB97AB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49A5FEE5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030826B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007F393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C182ACB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62E6E2F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E45E302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A2286B6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996DCC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BA1281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08B0997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40FBB189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2D699C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DD64C4C" w14:textId="77777777" w:rsidR="00994AFB" w:rsidRDefault="00994AFB">
            <w:pPr>
              <w:pStyle w:val="EMPTYCELLSTYLE"/>
            </w:pPr>
          </w:p>
        </w:tc>
      </w:tr>
      <w:tr w:rsidR="00994AFB" w14:paraId="13135A1E" w14:textId="77777777">
        <w:trPr>
          <w:trHeight w:hRule="exact" w:val="200"/>
        </w:trPr>
        <w:tc>
          <w:tcPr>
            <w:tcW w:w="1000" w:type="dxa"/>
          </w:tcPr>
          <w:p w14:paraId="127D6C48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0AFBF7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8370" w14:textId="77777777" w:rsidR="00994AFB" w:rsidRDefault="009A6061">
            <w:r>
              <w:rPr>
                <w:sz w:val="16"/>
              </w:rPr>
              <w:t>Account Phase:</w:t>
            </w:r>
          </w:p>
        </w:tc>
        <w:tc>
          <w:tcPr>
            <w:tcW w:w="260" w:type="dxa"/>
          </w:tcPr>
          <w:p w14:paraId="4F2C2A8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DB94" w14:textId="77777777" w:rsidR="00994AFB" w:rsidRDefault="009A6061">
            <w:r>
              <w:rPr>
                <w:sz w:val="16"/>
              </w:rPr>
              <w:t>Accumulation Phase</w:t>
            </w:r>
          </w:p>
        </w:tc>
        <w:tc>
          <w:tcPr>
            <w:tcW w:w="160" w:type="dxa"/>
          </w:tcPr>
          <w:p w14:paraId="0DBCA8BE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9A22AC3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7D4F34FB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62B07F96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281B87D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3362D19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106CFF90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094E4D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B1D0346" w14:textId="77777777" w:rsidR="00994AFB" w:rsidRDefault="00994AFB">
            <w:pPr>
              <w:pStyle w:val="EMPTYCELLSTYLE"/>
            </w:pPr>
          </w:p>
        </w:tc>
      </w:tr>
      <w:tr w:rsidR="00994AFB" w14:paraId="1C5C1910" w14:textId="77777777">
        <w:trPr>
          <w:trHeight w:hRule="exact" w:val="100"/>
        </w:trPr>
        <w:tc>
          <w:tcPr>
            <w:tcW w:w="1000" w:type="dxa"/>
          </w:tcPr>
          <w:p w14:paraId="6874E186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6FCCD76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B630468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70ACC9C4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FC5690D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435BF383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999AF9F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7F34818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2B2198B0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42EB54D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92322E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3FE2353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79DFE3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32E86B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AF38C59" w14:textId="77777777" w:rsidR="00994AFB" w:rsidRDefault="00994AFB">
            <w:pPr>
              <w:pStyle w:val="EMPTYCELLSTYLE"/>
            </w:pPr>
          </w:p>
        </w:tc>
      </w:tr>
      <w:tr w:rsidR="00994AFB" w14:paraId="3CDE1456" w14:textId="77777777">
        <w:trPr>
          <w:trHeight w:hRule="exact" w:val="200"/>
        </w:trPr>
        <w:tc>
          <w:tcPr>
            <w:tcW w:w="1000" w:type="dxa"/>
          </w:tcPr>
          <w:p w14:paraId="143A2F7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73C9C7D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253B" w14:textId="77777777" w:rsidR="00994AFB" w:rsidRDefault="009A6061">
            <w:r>
              <w:rPr>
                <w:sz w:val="16"/>
              </w:rPr>
              <w:t>Account Description:</w:t>
            </w:r>
          </w:p>
        </w:tc>
        <w:tc>
          <w:tcPr>
            <w:tcW w:w="260" w:type="dxa"/>
          </w:tcPr>
          <w:p w14:paraId="033CF64B" w14:textId="77777777" w:rsidR="00994AFB" w:rsidRDefault="00994AFB">
            <w:pPr>
              <w:pStyle w:val="EMPTYCELLSTYLE"/>
            </w:pPr>
          </w:p>
        </w:tc>
        <w:tc>
          <w:tcPr>
            <w:tcW w:w="216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5504" w14:textId="77777777" w:rsidR="00994AFB" w:rsidRDefault="009A6061">
            <w:r>
              <w:rPr>
                <w:sz w:val="16"/>
              </w:rPr>
              <w:t>Accumulation</w:t>
            </w:r>
          </w:p>
        </w:tc>
        <w:tc>
          <w:tcPr>
            <w:tcW w:w="40" w:type="dxa"/>
          </w:tcPr>
          <w:p w14:paraId="17E75605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20DBC6F3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A6C168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FA9AA2A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7AF1D4A9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A785B92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65DB366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3B83535" w14:textId="77777777" w:rsidR="00994AFB" w:rsidRDefault="00994AFB">
            <w:pPr>
              <w:pStyle w:val="EMPTYCELLSTYLE"/>
            </w:pPr>
          </w:p>
        </w:tc>
      </w:tr>
      <w:tr w:rsidR="00994AFB" w14:paraId="41966AC0" w14:textId="77777777">
        <w:trPr>
          <w:trHeight w:hRule="exact" w:val="440"/>
        </w:trPr>
        <w:tc>
          <w:tcPr>
            <w:tcW w:w="1000" w:type="dxa"/>
          </w:tcPr>
          <w:p w14:paraId="2EBEF82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F4343B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288AE61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50966108" w14:textId="77777777" w:rsidR="00994AFB" w:rsidRDefault="00994AFB">
            <w:pPr>
              <w:pStyle w:val="EMPTYCELLSTYLE"/>
            </w:pPr>
          </w:p>
        </w:tc>
        <w:tc>
          <w:tcPr>
            <w:tcW w:w="216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546AD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F45325E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0CA9F99F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6FDA087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A830CC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08D0E06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E5FC1B7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A97528A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A462F6F" w14:textId="77777777" w:rsidR="00994AFB" w:rsidRDefault="00994AFB">
            <w:pPr>
              <w:pStyle w:val="EMPTYCELLSTYLE"/>
            </w:pPr>
          </w:p>
        </w:tc>
      </w:tr>
      <w:tr w:rsidR="00994AFB" w14:paraId="2AA4CB93" w14:textId="77777777">
        <w:trPr>
          <w:trHeight w:hRule="exact" w:val="20"/>
        </w:trPr>
        <w:tc>
          <w:tcPr>
            <w:tcW w:w="1000" w:type="dxa"/>
          </w:tcPr>
          <w:p w14:paraId="428A0EC8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565EFFD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72B494E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14C038A8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D4A526F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17493828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6EFC031C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5104C4C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6D4BD4A7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1129EAB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01EB65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545059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43F516C0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C769EDD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DB95954" w14:textId="77777777" w:rsidR="00994AFB" w:rsidRDefault="00994AFB">
            <w:pPr>
              <w:pStyle w:val="EMPTYCELLSTYLE"/>
            </w:pPr>
          </w:p>
        </w:tc>
      </w:tr>
      <w:tr w:rsidR="00994AFB" w14:paraId="40DBBA35" w14:textId="77777777">
        <w:trPr>
          <w:trHeight w:hRule="exact" w:val="9180"/>
        </w:trPr>
        <w:tc>
          <w:tcPr>
            <w:tcW w:w="1000" w:type="dxa"/>
          </w:tcPr>
          <w:p w14:paraId="0F229B00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"/>
              <w:gridCol w:w="200"/>
              <w:gridCol w:w="560"/>
              <w:gridCol w:w="1240"/>
              <w:gridCol w:w="260"/>
              <w:gridCol w:w="1080"/>
              <w:gridCol w:w="40"/>
              <w:gridCol w:w="180"/>
              <w:gridCol w:w="200"/>
              <w:gridCol w:w="580"/>
              <w:gridCol w:w="80"/>
              <w:gridCol w:w="1360"/>
              <w:gridCol w:w="140"/>
              <w:gridCol w:w="120"/>
              <w:gridCol w:w="60"/>
              <w:gridCol w:w="320"/>
              <w:gridCol w:w="780"/>
              <w:gridCol w:w="220"/>
              <w:gridCol w:w="400"/>
              <w:gridCol w:w="40"/>
              <w:gridCol w:w="40"/>
              <w:gridCol w:w="100"/>
              <w:gridCol w:w="40"/>
              <w:gridCol w:w="40"/>
              <w:gridCol w:w="980"/>
              <w:gridCol w:w="40"/>
              <w:gridCol w:w="60"/>
              <w:gridCol w:w="1380"/>
              <w:gridCol w:w="40"/>
              <w:gridCol w:w="200"/>
            </w:tblGrid>
            <w:tr w:rsidR="00994AFB" w14:paraId="65532F35" w14:textId="77777777">
              <w:trPr>
                <w:trHeight w:hRule="exact" w:val="20"/>
              </w:trPr>
              <w:tc>
                <w:tcPr>
                  <w:tcW w:w="10700" w:type="dxa"/>
                  <w:gridSpan w:val="30"/>
                  <w:tcBorders>
                    <w:top w:val="single" w:sz="8" w:space="0" w:color="0099F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1054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CF544E9" w14:textId="77777777">
              <w:trPr>
                <w:trHeight w:hRule="exact" w:val="180"/>
              </w:trPr>
              <w:tc>
                <w:tcPr>
                  <w:tcW w:w="20" w:type="dxa"/>
                </w:tcPr>
                <w:p w14:paraId="4346DE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0D72F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A458A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48F083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4DF12B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82D05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23B79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EB787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1E2FA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BA19D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22C99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4122E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187D1B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29BF1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38E74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0B0722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BB0C0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6DABD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0AF34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73E3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4F6E8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F44F7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DFF6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2074A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CD143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1D3F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41251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4DCB98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B472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39F9A7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7939CF3" w14:textId="77777777">
              <w:trPr>
                <w:trHeight w:hRule="exact" w:val="80"/>
              </w:trPr>
              <w:tc>
                <w:tcPr>
                  <w:tcW w:w="20" w:type="dxa"/>
                </w:tcPr>
                <w:p w14:paraId="286160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AB788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DFC17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3B2044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FF1D3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B5525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C7A1A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35625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AE639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43AB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81886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FF0A7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4E69CA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B8EAE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BDA3F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3EC0E7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098AB4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929BF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1A159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EA67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C7F9C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6998D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C605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6D43D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735E9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A3EF6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C7BE6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1844BA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C68D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F37B7D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027FD04" w14:textId="77777777">
              <w:trPr>
                <w:trHeight w:hRule="exact" w:val="340"/>
              </w:trPr>
              <w:tc>
                <w:tcPr>
                  <w:tcW w:w="20" w:type="dxa"/>
                </w:tcPr>
                <w:p w14:paraId="34F8EF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D1501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39D792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1E2A1B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0690B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8F33D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67DDA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5366E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42D80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09831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9ACDD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B9C6C" w14:textId="77777777" w:rsidR="00994AFB" w:rsidRDefault="009A6061">
                  <w:r>
                    <w:t>Your Detailed Account Summary</w:t>
                  </w:r>
                </w:p>
              </w:tc>
              <w:tc>
                <w:tcPr>
                  <w:tcW w:w="40" w:type="dxa"/>
                </w:tcPr>
                <w:p w14:paraId="5D9C8A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97AB5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7FCD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0AA9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920EE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6F18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414CF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6D6438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8DDD0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08958F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3F2CE0C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392235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5FD64" w14:textId="77777777" w:rsidR="00994AFB" w:rsidRDefault="009A6061">
                  <w:r>
                    <w:t>Total Benefits</w:t>
                  </w:r>
                  <w:r>
                    <w:tab/>
                  </w:r>
                </w:p>
              </w:tc>
              <w:tc>
                <w:tcPr>
                  <w:tcW w:w="1560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6C6F5" w14:textId="77777777" w:rsidR="00994AFB" w:rsidRDefault="009A6061">
                  <w:pPr>
                    <w:pStyle w:val="style1"/>
                  </w:pPr>
                  <w:r>
                    <w:t>143,637.85</w:t>
                  </w:r>
                </w:p>
              </w:tc>
              <w:tc>
                <w:tcPr>
                  <w:tcW w:w="200" w:type="dxa"/>
                </w:tcPr>
                <w:p w14:paraId="428B98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07649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4E36E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AE6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130E5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BD299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6AAD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85FD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B5F70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75EC5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9DD4B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49B4C49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E6A4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933669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F39FDA9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24D788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BEC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60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F8D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56E1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E2611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582AA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E02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01CB9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8FF62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868FF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2656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CD85D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89CC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86CBD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"/>
                    <w:gridCol w:w="40"/>
                    <w:gridCol w:w="40"/>
                    <w:gridCol w:w="40"/>
                    <w:gridCol w:w="80"/>
                    <w:gridCol w:w="940"/>
                    <w:gridCol w:w="100"/>
                    <w:gridCol w:w="40"/>
                    <w:gridCol w:w="60"/>
                  </w:tblGrid>
                  <w:tr w:rsidR="00994AFB" w14:paraId="158D7C3B" w14:textId="77777777">
                    <w:trPr>
                      <w:trHeight w:hRule="exact" w:val="60"/>
                    </w:trPr>
                    <w:tc>
                      <w:tcPr>
                        <w:tcW w:w="100" w:type="dxa"/>
                      </w:tcPr>
                      <w:p w14:paraId="0EAA638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39B8B60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E2B82F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664CB49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7B9FEB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256DB33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7C80D45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755EF08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63DA270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6E26C83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6FE3993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97A565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354DE18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7D0CC5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703AC03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18EE310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04DB314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67FF68C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4C63ACA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205313E" w14:textId="77777777">
                    <w:trPr>
                      <w:trHeight w:hRule="exact" w:val="120"/>
                    </w:trPr>
                    <w:tc>
                      <w:tcPr>
                        <w:tcW w:w="100" w:type="dxa"/>
                      </w:tcPr>
                      <w:p w14:paraId="5769B72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 w:val="restart"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A3492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4C3A20A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047FEF" w14:textId="77777777" w:rsidR="00994AFB" w:rsidRDefault="009A6061">
                        <w:pPr>
                          <w:pStyle w:val="style1"/>
                        </w:pPr>
                        <w:r>
                          <w:t>108,610.63</w:t>
                        </w:r>
                      </w:p>
                    </w:tc>
                    <w:tc>
                      <w:tcPr>
                        <w:tcW w:w="20" w:type="dxa"/>
                      </w:tcPr>
                      <w:p w14:paraId="60ACF40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61A824A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C5F89E4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3C3EE1A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62A99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0B11DAD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05CFD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5031B2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334D1C0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6F87449" w14:textId="77777777">
                    <w:trPr>
                      <w:trHeight w:hRule="exact" w:val="320"/>
                    </w:trPr>
                    <w:tc>
                      <w:tcPr>
                        <w:tcW w:w="100" w:type="dxa"/>
                      </w:tcPr>
                      <w:p w14:paraId="3839D32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67865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79AAB4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73A88DB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450982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42EA6D9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367ABD4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DBD1A7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7AAC81B2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55134EA" w14:textId="77777777">
                    <w:trPr>
                      <w:trHeight w:hRule="exact" w:val="400"/>
                    </w:trPr>
                    <w:tc>
                      <w:tcPr>
                        <w:tcW w:w="100" w:type="dxa"/>
                      </w:tcPr>
                      <w:p w14:paraId="449200A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2F718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7238C6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CF34E0" w14:textId="77777777" w:rsidR="00994AFB" w:rsidRDefault="009A6061">
                        <w:pPr>
                          <w:pStyle w:val="style1"/>
                        </w:pPr>
                        <w:r>
                          <w:t>7,884.66</w:t>
                        </w:r>
                      </w:p>
                    </w:tc>
                    <w:tc>
                      <w:tcPr>
                        <w:tcW w:w="20" w:type="dxa"/>
                      </w:tcPr>
                      <w:p w14:paraId="3D2C31D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380F559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D396F55" w14:textId="77777777">
                    <w:trPr>
                      <w:trHeight w:hRule="exact" w:val="1240"/>
                    </w:trPr>
                    <w:tc>
                      <w:tcPr>
                        <w:tcW w:w="100" w:type="dxa"/>
                      </w:tcPr>
                      <w:p w14:paraId="7767F03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7652F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B593BA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295317F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73CA461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31F02D3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66033B7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250D560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0BAAA99C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820158D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0F70E96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B78A0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11373EC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F704B7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620BA84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7444D29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0F50AAC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24B5455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9316C99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C7040A7" w14:textId="77777777">
                    <w:trPr>
                      <w:trHeight w:hRule="exact" w:val="120"/>
                    </w:trPr>
                    <w:tc>
                      <w:tcPr>
                        <w:tcW w:w="100" w:type="dxa"/>
                      </w:tcPr>
                      <w:p w14:paraId="61E7B89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A2123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11A17DC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7B63252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95AF59" w14:textId="77777777" w:rsidR="00994AFB" w:rsidRDefault="009A6061">
                        <w:pPr>
                          <w:pStyle w:val="style1"/>
                        </w:pPr>
                        <w:r>
                          <w:t>(1,685.15)</w:t>
                        </w:r>
                      </w:p>
                    </w:tc>
                    <w:tc>
                      <w:tcPr>
                        <w:tcW w:w="60" w:type="dxa"/>
                      </w:tcPr>
                      <w:p w14:paraId="7A74C32B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302664F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296D469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392B4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0C3E0D4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38FFF0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37D67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72C2133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E356BAA" w14:textId="77777777">
                    <w:trPr>
                      <w:trHeight w:hRule="exact" w:val="840"/>
                    </w:trPr>
                    <w:tc>
                      <w:tcPr>
                        <w:tcW w:w="100" w:type="dxa"/>
                      </w:tcPr>
                      <w:p w14:paraId="6E1BDB2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B3946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D510B7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93171C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18E5C25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415C890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16017EB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2676D5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4DAEFFB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461750D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22703FC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4BD27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42D708C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E77E44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687D3D8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27AF282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05A5646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35086D6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1F5AAB1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857B517" w14:textId="77777777">
                    <w:trPr>
                      <w:trHeight w:hRule="exact" w:val="120"/>
                    </w:trPr>
                    <w:tc>
                      <w:tcPr>
                        <w:tcW w:w="100" w:type="dxa"/>
                      </w:tcPr>
                      <w:p w14:paraId="59D477A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FFD66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FD0195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69BB42" w14:textId="77777777" w:rsidR="00994AFB" w:rsidRDefault="009A6061">
                        <w:pPr>
                          <w:pStyle w:val="style1"/>
                        </w:pPr>
                        <w:r>
                          <w:t>(940.98)</w:t>
                        </w:r>
                      </w:p>
                    </w:tc>
                    <w:tc>
                      <w:tcPr>
                        <w:tcW w:w="20" w:type="dxa"/>
                      </w:tcPr>
                      <w:p w14:paraId="6C41AED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EDD3C1B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1D0E5640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57CB390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579D2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E35CD2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0CD43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435597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DB5A88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3B5F640" w14:textId="77777777">
                    <w:trPr>
                      <w:trHeight w:hRule="exact" w:val="1000"/>
                    </w:trPr>
                    <w:tc>
                      <w:tcPr>
                        <w:tcW w:w="100" w:type="dxa"/>
                      </w:tcPr>
                      <w:p w14:paraId="4A0F929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78882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50CD27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7F3920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634D14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534CA0D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3DC396C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37CF48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3BBD2EB7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F11C790" w14:textId="77777777">
                    <w:trPr>
                      <w:trHeight w:hRule="exact" w:val="400"/>
                    </w:trPr>
                    <w:tc>
                      <w:tcPr>
                        <w:tcW w:w="100" w:type="dxa"/>
                      </w:tcPr>
                      <w:p w14:paraId="56B4D1E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E6B21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3A4BD8C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AC826D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86795E" w14:textId="77777777" w:rsidR="00994AFB" w:rsidRDefault="009A6061">
                        <w:pPr>
                          <w:pStyle w:val="style1"/>
                        </w:pPr>
                        <w:r>
                          <w:t>4,587.87</w:t>
                        </w:r>
                      </w:p>
                    </w:tc>
                    <w:tc>
                      <w:tcPr>
                        <w:tcW w:w="60" w:type="dxa"/>
                      </w:tcPr>
                      <w:p w14:paraId="30EAE9A2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8925ADF" w14:textId="77777777">
                    <w:trPr>
                      <w:trHeight w:hRule="exact" w:val="1420"/>
                    </w:trPr>
                    <w:tc>
                      <w:tcPr>
                        <w:tcW w:w="100" w:type="dxa"/>
                      </w:tcPr>
                      <w:p w14:paraId="2821C5B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ABC91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034F352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0B5F36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F487E8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0B2B016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0BE15F4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6011DE1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8831A3D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F3EE12A" w14:textId="77777777">
                    <w:trPr>
                      <w:trHeight w:hRule="exact" w:val="360"/>
                    </w:trPr>
                    <w:tc>
                      <w:tcPr>
                        <w:tcW w:w="100" w:type="dxa"/>
                      </w:tcPr>
                      <w:p w14:paraId="31B4E62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EDD7B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679126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DC480A3" w14:textId="77777777" w:rsidR="00994AFB" w:rsidRDefault="009A6061">
                        <w:pPr>
                          <w:pStyle w:val="style1"/>
                        </w:pPr>
                        <w:r>
                          <w:t>110,048.86</w:t>
                        </w:r>
                      </w:p>
                    </w:tc>
                    <w:tc>
                      <w:tcPr>
                        <w:tcW w:w="20" w:type="dxa"/>
                      </w:tcPr>
                      <w:p w14:paraId="7687F16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8444CB0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02535F0" w14:textId="77777777">
                    <w:trPr>
                      <w:trHeight w:hRule="exact" w:val="40"/>
                    </w:trPr>
                    <w:tc>
                      <w:tcPr>
                        <w:tcW w:w="100" w:type="dxa"/>
                      </w:tcPr>
                      <w:p w14:paraId="3A50F14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E46308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5BF7F4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83C74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307FBC1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F5F9007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</w:tbl>
                <w:p w14:paraId="2E92E0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AA1E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06008A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451629D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EC51F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E9D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60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95A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BEB73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2B365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7461A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710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7F2FA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F7225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90C8F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F472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9CFDA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FDD4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5BD54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B71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3F6AE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9A2C44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4D6219E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140F4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FA0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60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942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AF09F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C24B1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6A9CD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6B47A3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669BA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11393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6FBB1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70D3A7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02C9E2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5FD58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33B32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19C7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504AD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F8813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27057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AD936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A140D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E6241B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A801E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9AC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0063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E0805D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451709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5D469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0E297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3FE928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6ED0B0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70D03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9572D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06F09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0EDB91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8733A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7938D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2B9A7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89146" w14:textId="77777777" w:rsidR="00994AFB" w:rsidRDefault="009A6061">
                  <w:r>
                    <w:rPr>
                      <w:sz w:val="16"/>
                    </w:rPr>
                    <w:t>Opening balance at</w:t>
                  </w:r>
                </w:p>
              </w:tc>
              <w:tc>
                <w:tcPr>
                  <w:tcW w:w="120" w:type="dxa"/>
                </w:tcPr>
                <w:p w14:paraId="35FA28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8E93E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0CD76" w14:textId="77777777" w:rsidR="00994AFB" w:rsidRDefault="009A6061">
                  <w:r>
                    <w:rPr>
                      <w:sz w:val="16"/>
                    </w:rPr>
                    <w:t>01/07/2019</w:t>
                  </w:r>
                </w:p>
              </w:tc>
              <w:tc>
                <w:tcPr>
                  <w:tcW w:w="220" w:type="dxa"/>
                </w:tcPr>
                <w:p w14:paraId="2AA6EA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07E36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FE4A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A8B8D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7BA15" w14:textId="77777777" w:rsidR="00994AFB" w:rsidRDefault="009A6061">
                  <w:pPr>
                    <w:pStyle w:val="style1"/>
                  </w:pPr>
                  <w:r>
                    <w:t>110,048.86</w:t>
                  </w:r>
                </w:p>
              </w:tc>
              <w:tc>
                <w:tcPr>
                  <w:tcW w:w="60" w:type="dxa"/>
                </w:tcPr>
                <w:p w14:paraId="716A70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D93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AEC6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CF529C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262015D" w14:textId="77777777">
              <w:trPr>
                <w:trHeight w:hRule="exact" w:val="40"/>
              </w:trPr>
              <w:tc>
                <w:tcPr>
                  <w:tcW w:w="20" w:type="dxa"/>
                </w:tcPr>
                <w:p w14:paraId="535855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ED010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0F16DD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7B4C2F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4D864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C89F5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38C3C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5E806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15219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5B8E2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0E66B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3F9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D75D4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C68CC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A87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C7466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89A1A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B04E1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5472B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59D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D898C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37A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C0BBC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9468B7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BE79628" w14:textId="77777777">
              <w:trPr>
                <w:trHeight w:hRule="exact" w:val="240"/>
              </w:trPr>
              <w:tc>
                <w:tcPr>
                  <w:tcW w:w="20" w:type="dxa"/>
                </w:tcPr>
                <w:p w14:paraId="34DB4D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3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976D3" w14:textId="77777777" w:rsidR="00994AFB" w:rsidRDefault="009A6061">
                  <w:r>
                    <w:rPr>
                      <w:sz w:val="16"/>
                      <w:u w:val="single"/>
                    </w:rPr>
                    <w:t>Preservation Components</w:t>
                  </w:r>
                </w:p>
              </w:tc>
              <w:tc>
                <w:tcPr>
                  <w:tcW w:w="40" w:type="dxa"/>
                </w:tcPr>
                <w:p w14:paraId="23906D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6C569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E7678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1EF8A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D99E3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6CC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5C9009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CD15A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9AE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0B544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520A1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D592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F5F12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913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77276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B1A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541BD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22461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4E1E995" w14:textId="77777777">
              <w:trPr>
                <w:trHeight w:hRule="exact" w:val="40"/>
              </w:trPr>
              <w:tc>
                <w:tcPr>
                  <w:tcW w:w="20" w:type="dxa"/>
                </w:tcPr>
                <w:p w14:paraId="6E7840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3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DB2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7FE3D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F78C7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77857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EB9CC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8F3F9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2B749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1C7CBE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78A1E3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59D48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2E05439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AFF98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A9213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11039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707E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4B6931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B34F6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9D9BC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2F62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1ECFC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B9BD7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49EB3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BE2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466B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991AE8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BBF15F5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59CABF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F46BE" w14:textId="77777777" w:rsidR="00994AFB" w:rsidRDefault="009A6061">
                  <w:pPr>
                    <w:pStyle w:val="textfield"/>
                  </w:pPr>
                  <w:r>
                    <w:t>Preserved</w:t>
                  </w:r>
                </w:p>
              </w:tc>
              <w:tc>
                <w:tcPr>
                  <w:tcW w:w="260" w:type="dxa"/>
                </w:tcPr>
                <w:p w14:paraId="7AB9CF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936BD" w14:textId="77777777" w:rsidR="00994AFB" w:rsidRDefault="009A6061">
                  <w:pPr>
                    <w:pStyle w:val="style1"/>
                  </w:pPr>
                  <w:r>
                    <w:t>143,442.95</w:t>
                  </w:r>
                </w:p>
              </w:tc>
              <w:tc>
                <w:tcPr>
                  <w:tcW w:w="200" w:type="dxa"/>
                </w:tcPr>
                <w:p w14:paraId="0A95CC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FC59F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B7E24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415D14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AEAA3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6882D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14452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251026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796DE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1E1C7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DB47F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8B14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2ADDA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2B49D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60544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329CA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5539F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41DF8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CDA3E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A72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F20F5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E70782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B0C6F3C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CBA60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60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00CD4" w14:textId="77777777" w:rsidR="00994AFB" w:rsidRDefault="009A6061">
                  <w:r>
                    <w:rPr>
                      <w:sz w:val="16"/>
                    </w:rPr>
                    <w:t xml:space="preserve">Unrestricted </w:t>
                  </w:r>
                  <w:proofErr w:type="gramStart"/>
                  <w:r>
                    <w:rPr>
                      <w:sz w:val="16"/>
                    </w:rPr>
                    <w:t>Non Preserved</w:t>
                  </w:r>
                  <w:proofErr w:type="gramEnd"/>
                </w:p>
              </w:tc>
              <w:tc>
                <w:tcPr>
                  <w:tcW w:w="13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905A6" w14:textId="77777777" w:rsidR="00994AFB" w:rsidRDefault="009A6061">
                  <w:pPr>
                    <w:pStyle w:val="style1"/>
                  </w:pPr>
                  <w:r>
                    <w:t>194.90</w:t>
                  </w:r>
                </w:p>
              </w:tc>
              <w:tc>
                <w:tcPr>
                  <w:tcW w:w="200" w:type="dxa"/>
                </w:tcPr>
                <w:p w14:paraId="21EA62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7D5C2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E8357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05DA1" w14:textId="77777777" w:rsidR="00994AFB" w:rsidRDefault="009A6061">
                  <w:r>
                    <w:rPr>
                      <w:sz w:val="16"/>
                    </w:rPr>
                    <w:t>Employer Contributions</w:t>
                  </w:r>
                </w:p>
              </w:tc>
              <w:tc>
                <w:tcPr>
                  <w:tcW w:w="400" w:type="dxa"/>
                </w:tcPr>
                <w:p w14:paraId="1C04A8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9B88D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8279B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D930A" w14:textId="77777777" w:rsidR="00994AFB" w:rsidRDefault="009A6061">
                  <w:pPr>
                    <w:pStyle w:val="style1"/>
                  </w:pPr>
                  <w:r>
                    <w:t>13,642.34</w:t>
                  </w:r>
                </w:p>
              </w:tc>
              <w:tc>
                <w:tcPr>
                  <w:tcW w:w="60" w:type="dxa"/>
                </w:tcPr>
                <w:p w14:paraId="067EDE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A20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5F63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380460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92AA800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37143D1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60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7A1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B1E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E8F7A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161A7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A6B2C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C1B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BE8D0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D9DDA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BC46F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C9F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5B506F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9B2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690D2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CE2859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2F155DD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347BD4C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F9D49" w14:textId="77777777" w:rsidR="00994AFB" w:rsidRDefault="009A6061">
                  <w:r>
                    <w:rPr>
                      <w:sz w:val="16"/>
                    </w:rPr>
                    <w:t xml:space="preserve">Restricted </w:t>
                  </w:r>
                  <w:proofErr w:type="gramStart"/>
                  <w:r>
                    <w:rPr>
                      <w:sz w:val="16"/>
                    </w:rPr>
                    <w:t>Non Preserved</w:t>
                  </w:r>
                  <w:proofErr w:type="gramEnd"/>
                </w:p>
              </w:tc>
              <w:tc>
                <w:tcPr>
                  <w:tcW w:w="260" w:type="dxa"/>
                </w:tcPr>
                <w:p w14:paraId="3F61A0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1F5F19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E62CE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F8673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4032B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8A384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41C03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107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B2055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28B97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03DA9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B29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956A6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09F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5B25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3B5079A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5457C0C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F7804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306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402A1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3E8BF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31498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8325B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EFC56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19AE4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E4FBB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3C755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012E04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5D7D95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5E251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66344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956B4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E61D0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98947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9524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EA220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CB6E8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F5F8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A5AF8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EF982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0F7F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E9945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200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2AC9F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37F49F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C1BDE86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5B4A0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75E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D3ABD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11836F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A4EB4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865CD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47ED2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06828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6D94B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3D223" w14:textId="77777777" w:rsidR="00994AFB" w:rsidRDefault="009A6061">
                  <w:r>
                    <w:rPr>
                      <w:sz w:val="16"/>
                    </w:rPr>
                    <w:t>Personal Contributions (</w:t>
                  </w:r>
                  <w:proofErr w:type="gramStart"/>
                  <w:r>
                    <w:rPr>
                      <w:sz w:val="16"/>
                    </w:rPr>
                    <w:t>Non Concessional</w:t>
                  </w:r>
                  <w:proofErr w:type="gramEnd"/>
                  <w:r>
                    <w:rPr>
                      <w:sz w:val="16"/>
                    </w:rPr>
                    <w:t>)</w:t>
                  </w:r>
                </w:p>
              </w:tc>
              <w:tc>
                <w:tcPr>
                  <w:tcW w:w="20" w:type="dxa"/>
                </w:tcPr>
                <w:p w14:paraId="64116B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4C244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317BF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1216F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ACE7D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EE2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3892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3526C9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2D225D9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5434B1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81226" w14:textId="77777777" w:rsidR="00994AFB" w:rsidRDefault="009A6061">
                  <w:r>
                    <w:rPr>
                      <w:sz w:val="16"/>
                      <w:u w:val="single"/>
                    </w:rPr>
                    <w:t xml:space="preserve">Tax Components </w:t>
                  </w:r>
                </w:p>
              </w:tc>
              <w:tc>
                <w:tcPr>
                  <w:tcW w:w="260" w:type="dxa"/>
                </w:tcPr>
                <w:p w14:paraId="732CE3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1C3262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3F41E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755B94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EB101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79933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B6C66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E49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B8335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A3FB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5062D3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90256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9B68D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C22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E821C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096C36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BA2AD06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302C5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D3C1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5A767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2309F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E6598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A991E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F2B73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0EFF4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0886A5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3E7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C5D0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2E486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40983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FAD7B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131D34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24D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4EA3F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99531C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2B69D80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AD4BF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6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C048E" w14:textId="77777777" w:rsidR="00994AFB" w:rsidRDefault="009A6061">
                  <w:r>
                    <w:rPr>
                      <w:sz w:val="16"/>
                    </w:rPr>
                    <w:t>Tax Free</w:t>
                  </w:r>
                </w:p>
              </w:tc>
              <w:tc>
                <w:tcPr>
                  <w:tcW w:w="12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780AB" w14:textId="77777777" w:rsidR="00994AFB" w:rsidRDefault="00994AFB">
                  <w:pPr>
                    <w:pStyle w:val="textfield"/>
                  </w:pPr>
                </w:p>
              </w:tc>
              <w:tc>
                <w:tcPr>
                  <w:tcW w:w="260" w:type="dxa"/>
                </w:tcPr>
                <w:p w14:paraId="10E00C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CC4BD" w14:textId="77777777" w:rsidR="00994AFB" w:rsidRDefault="009A6061">
                  <w:pPr>
                    <w:pStyle w:val="style1"/>
                  </w:pPr>
                  <w:r>
                    <w:t>321.97</w:t>
                  </w:r>
                </w:p>
              </w:tc>
              <w:tc>
                <w:tcPr>
                  <w:tcW w:w="200" w:type="dxa"/>
                </w:tcPr>
                <w:p w14:paraId="7C5486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1BB1E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28FD1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26F8E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CC8B0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A3137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D2CDD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0D39BF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B83E3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DB3C7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4F5B0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089C8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0DDDD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A79BD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B7896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3DFE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15B5D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2023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0F8A0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10D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C18C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34A414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78F3CCC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2C522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6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94A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21E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B8B48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21F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A24C0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EEB4D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3FD01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B0DBC" w14:textId="77777777" w:rsidR="00994AFB" w:rsidRDefault="009A6061">
                  <w:r>
                    <w:rPr>
                      <w:sz w:val="16"/>
                    </w:rPr>
                    <w:t>Other Contributions</w:t>
                  </w:r>
                </w:p>
              </w:tc>
              <w:tc>
                <w:tcPr>
                  <w:tcW w:w="400" w:type="dxa"/>
                </w:tcPr>
                <w:p w14:paraId="208AAD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2472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8419A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7D06E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23875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F09E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BEF9A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F5CF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E318E3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A9E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41A83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822512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B9BC322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D1C47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C9B89" w14:textId="77777777" w:rsidR="00994AFB" w:rsidRDefault="009A6061">
                  <w:r>
                    <w:rPr>
                      <w:sz w:val="16"/>
                    </w:rPr>
                    <w:t>Taxable</w:t>
                  </w:r>
                </w:p>
              </w:tc>
              <w:tc>
                <w:tcPr>
                  <w:tcW w:w="260" w:type="dxa"/>
                </w:tcPr>
                <w:p w14:paraId="65E792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B9654" w14:textId="77777777" w:rsidR="00994AFB" w:rsidRDefault="009A6061">
                  <w:pPr>
                    <w:pStyle w:val="style1"/>
                  </w:pPr>
                  <w:r>
                    <w:t>143,315.88</w:t>
                  </w:r>
                </w:p>
              </w:tc>
              <w:tc>
                <w:tcPr>
                  <w:tcW w:w="200" w:type="dxa"/>
                </w:tcPr>
                <w:p w14:paraId="0BF31B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86B9D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37AEF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65E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CB499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7751A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285DE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4BDD9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5CB7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9EFE2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2C3D7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2846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A33AA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DF6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A81C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96B11E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F00C67A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1199C9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20D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22256A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E43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11BD9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4618D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D7F3F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3C1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C1722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E8C2A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2374B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E52D9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B6325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5AE5D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D43EA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7AD1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FB6B0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E43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D039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94D213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8A2A204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7BCAFB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E6A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6ADF58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EDC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D61A1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57444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88544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B93DF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2E9D4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F9A67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16F7D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D20A2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08105C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6CB58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21F7D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D12E6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914D4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F3ADD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04897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BD8DE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9E5D7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19840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8FD1B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4E6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9E33B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D78A6C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EAD9235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22E54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65D9C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603C3F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0268D8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B4724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3505F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D7CE9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C1B3D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C2073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3FF45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32634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40B5D" w14:textId="77777777" w:rsidR="00994AFB" w:rsidRDefault="009A6061">
                  <w:r>
                    <w:rPr>
                      <w:sz w:val="16"/>
                    </w:rPr>
                    <w:t>Transfers In</w:t>
                  </w:r>
                </w:p>
              </w:tc>
              <w:tc>
                <w:tcPr>
                  <w:tcW w:w="400" w:type="dxa"/>
                </w:tcPr>
                <w:p w14:paraId="6524A3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994347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5AD61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77581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1EFD4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8C483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60832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898E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F35D8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514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0E6B7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E20E2E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67DC037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3CEDB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1D5EF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175793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15D14A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922EA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B7B17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C4424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0D2A51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B954E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9F941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A4A44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642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292B2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0E3C2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CA259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B53F0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E4198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5869F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8A9C2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A939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E1F00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34B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2FF1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A4364C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B31BEC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143F8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79AEC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4D7F6F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CD8E4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7C66D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2633F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47BC1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AC298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65DF0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CE6F2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2EBD7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82F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B2F61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3B698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F12D7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0D8E6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C1663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FA9B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635C0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72E47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58302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FF8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FEBDF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E1457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B85244E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4E704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36038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D6333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41C162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2E380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CD6D7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919E2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1243A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5D1F4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2AD39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A7580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08CDB7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5704E5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71EC82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9529D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16699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82559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BDCF7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70796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376D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E7862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B6456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345E6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A966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CC232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1193E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08E35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1C6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11206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B7D933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B04A4E7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3DCEAC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CB07DF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9DE10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372BE4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29DD7E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157FE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7DAED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4CFDB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5126C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EE371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6787F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67BEEF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2E63C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759EDA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A38A4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A08A1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81FAC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22311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669B0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F9E4C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6F7F6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1B2D7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50BC0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EEADA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2BC09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2C838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63E89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BC2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796BD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CF3AB6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C6C13AF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C371B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91828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0EDBCD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1723F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70C6C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72B3E3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A28AD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05A27B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5709D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C62B3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18D93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2295E" w14:textId="77777777" w:rsidR="00994AFB" w:rsidRDefault="009A6061">
                  <w:r>
                    <w:rPr>
                      <w:sz w:val="16"/>
                    </w:rPr>
                    <w:t>Internal Transfer In</w:t>
                  </w:r>
                </w:p>
              </w:tc>
              <w:tc>
                <w:tcPr>
                  <w:tcW w:w="400" w:type="dxa"/>
                </w:tcPr>
                <w:p w14:paraId="09A9F5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84207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81DC8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A0ED7" w14:textId="77777777" w:rsidR="00994AFB" w:rsidRDefault="009A6061">
                  <w:pPr>
                    <w:pStyle w:val="style1"/>
                  </w:pPr>
                  <w:r>
                    <w:t>28,255.48</w:t>
                  </w:r>
                </w:p>
              </w:tc>
              <w:tc>
                <w:tcPr>
                  <w:tcW w:w="60" w:type="dxa"/>
                </w:tcPr>
                <w:p w14:paraId="7C0819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399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EB551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62C4BF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EDC2BB4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693BF4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C13F0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E172C" w14:textId="77777777" w:rsidR="00994AFB" w:rsidRDefault="009A6061">
                  <w:r>
                    <w:rPr>
                      <w:noProof/>
                    </w:rPr>
                    <w:drawing>
                      <wp:anchor distT="0" distB="0" distL="0" distR="0" simplePos="0" relativeHeight="251659264" behindDoc="0" locked="1" layoutInCell="1" allowOverlap="1" wp14:anchorId="3E0873F6" wp14:editId="655567A7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2019300" cy="2921000"/>
                        <wp:effectExtent l="0" t="0" r="0" b="0"/>
                        <wp:wrapNone/>
                        <wp:docPr id="550850934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0850934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9300" cy="292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80" w:type="dxa"/>
                </w:tcPr>
                <w:p w14:paraId="0B9BEE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82691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AACEF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77C4F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03D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51179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73F91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E26EA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A3F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C6742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2DC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17DEF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7540F5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0C51A33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3F8588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0DA6C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9E3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1D158B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E98BC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4723D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DB897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D9D55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57DA66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7094BE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5684B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D25AB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092EF9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A2669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E9B27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3B82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3120F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6EB7E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515D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37418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7D336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E191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4A41F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ACF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C04DA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12FC5D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D8DB6EF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48AFB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2E344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4B8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CDE5B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9768E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450B7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7AF78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23995" w14:textId="77777777" w:rsidR="00994AFB" w:rsidRDefault="009A6061">
                  <w:r>
                    <w:rPr>
                      <w:sz w:val="16"/>
                    </w:rPr>
                    <w:t>Pensions Paid</w:t>
                  </w:r>
                </w:p>
              </w:tc>
              <w:tc>
                <w:tcPr>
                  <w:tcW w:w="780" w:type="dxa"/>
                </w:tcPr>
                <w:p w14:paraId="1D57E5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00151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DAF42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78FD0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33FA0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AF30B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1837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10697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4ECB0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7355E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56538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E90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427F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018414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22DE24C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00AFBC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0E8F5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400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64287A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FE974C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A32D4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B1238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0BD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3E3E46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63587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E93EA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9D57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E3057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F8689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75F29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8CF6C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875E4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C6EB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338EE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38C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9B919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92D193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51009D2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54F4C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E3F9A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7F6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D33FC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E576A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A9FD2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0604C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EED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F9CF4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35B98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BE8F3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2E46F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08AC5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6D708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720C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52D3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08556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66D4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1ED02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3E2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06ED3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6AF7B0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BDA26A6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135599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5E9DA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AFB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140F5D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C7C34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3FEF1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68D1F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EEF05C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2BE96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5491AE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3D1E8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6CE7F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AFF47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E658F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94D50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6190D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A1BD8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95F05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D6D3D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2DB00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6C04F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B6F0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7450D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F9F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0F3DD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67CC68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D550617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B09B2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E055C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CCF9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C748E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E7B4D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B68C9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E117A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5B54D" w14:textId="77777777" w:rsidR="00994AFB" w:rsidRDefault="009A6061">
                  <w:r>
                    <w:rPr>
                      <w:sz w:val="16"/>
                    </w:rPr>
                    <w:t>Income Tax</w:t>
                  </w:r>
                </w:p>
              </w:tc>
              <w:tc>
                <w:tcPr>
                  <w:tcW w:w="780" w:type="dxa"/>
                </w:tcPr>
                <w:p w14:paraId="3D5930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19DDD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0454D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DB962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C0BC3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9C641" w14:textId="77777777" w:rsidR="00994AFB" w:rsidRDefault="009A6061">
                  <w:pPr>
                    <w:pStyle w:val="style1"/>
                  </w:pPr>
                  <w:r>
                    <w:t>(619.98)</w:t>
                  </w:r>
                </w:p>
              </w:tc>
              <w:tc>
                <w:tcPr>
                  <w:tcW w:w="60" w:type="dxa"/>
                </w:tcPr>
                <w:p w14:paraId="06E778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ABB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FFC2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FCE02F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BBF2E35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1D76F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0CE34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33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DF150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DACAC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4721F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92180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868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5E2C7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814D8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2D0EC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1F35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C6153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A5E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0592D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3F6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8816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BDA2B6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ED073B5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05C9E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C4394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86D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DAA91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39781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64C97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35060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CA9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E2FAC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5F7E9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2CE94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12D7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FD75C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26C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645FD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F99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545FF1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957F7F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F6A455B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DF3AA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7DA9F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E22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42892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37E40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6D92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FA520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5CDAF0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56499A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0B5E9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DDE77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A8A66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A938C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98B1E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90DC2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FFBD9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BE2A0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03409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75C18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2709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B99E9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A9A2B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8D39B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185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9894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C8397F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19F4507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AF3B7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2DB7A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973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EF9EC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4E471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AE5E8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105DC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47685" w14:textId="77777777" w:rsidR="00994AFB" w:rsidRDefault="009A6061">
                  <w:r>
                    <w:rPr>
                      <w:sz w:val="16"/>
                    </w:rPr>
                    <w:t>Excess Contributions Tax</w:t>
                  </w:r>
                </w:p>
              </w:tc>
              <w:tc>
                <w:tcPr>
                  <w:tcW w:w="780" w:type="dxa"/>
                </w:tcPr>
                <w:p w14:paraId="3573A2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021D0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C496A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77F68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DE865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79705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7B8F6C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DE0F1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98F9D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92D8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D8ABF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85A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D265F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420992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FE77E80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162806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894A1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384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1CCF89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0E952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22143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12CF0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C82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F0407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8A7B5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4FA41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B64C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FAB90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3C72F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B76D0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818F2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015EF7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49065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28DCF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78A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47D8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F41871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6E8E3B0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EECE0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07AB1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7B4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2E751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F1C9B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7796C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83FA2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98E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726C3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51B7F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AE7E0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CA75E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BEBD7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1B26B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C177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D1D3E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5EDBE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B199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452FB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7EF0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EF1E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E74EE5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4EE0571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1F73AD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3D319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C10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4C725E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AA2AD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F741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192F4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DC95E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12C5A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D97B4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FF5F1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6930D8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1E332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421FD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70530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D204F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B862E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5A7FB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86934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FF82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32D6C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0A404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F4325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CB6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30427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16CC5D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D00C868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A53BF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9E690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839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6E10C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2B251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E4E7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1915F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B00AA" w14:textId="77777777" w:rsidR="00994AFB" w:rsidRDefault="009A6061">
                  <w:r>
                    <w:rPr>
                      <w:sz w:val="16"/>
                    </w:rPr>
                    <w:t>Division 293 Tax</w:t>
                  </w:r>
                </w:p>
              </w:tc>
              <w:tc>
                <w:tcPr>
                  <w:tcW w:w="400" w:type="dxa"/>
                </w:tcPr>
                <w:p w14:paraId="03F538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17BB5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1ED36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44D19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E209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92A4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2AA78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0DFB0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07AAC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725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1E1C9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E0EE8AA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F74A56E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421500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AD3E7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490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3114C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9AF7F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CB069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6C0AB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FD0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02E5F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0793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3B468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B1A06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072EE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2297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E1527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C98F7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366291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340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FF23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5F2676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6F20BC6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8FB3D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96528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C20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FE85B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00910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6C955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4EFAE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2FC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F8AE1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DF2E5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A60E9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03EB3" w14:textId="77777777" w:rsidR="00994AFB" w:rsidRDefault="009A6061">
                  <w:pPr>
                    <w:pStyle w:val="style1"/>
                  </w:pPr>
                  <w:r>
                    <w:t>2,281.27</w:t>
                  </w:r>
                </w:p>
              </w:tc>
              <w:tc>
                <w:tcPr>
                  <w:tcW w:w="60" w:type="dxa"/>
                </w:tcPr>
                <w:p w14:paraId="35A238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F77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29F57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5ED982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B881448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5EBA5F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F00EA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A24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E8CE7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EA8E4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04D38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D7683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6A533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AB47D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938C7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23FA9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F444A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9F5C1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405C7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CCAC2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9A38C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25B9F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4E3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6969C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FFE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B1C7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22FB6E3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44C734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0E7EE4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51599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05A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AA9E2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26173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F903D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B8C19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F80C8" w14:textId="77777777" w:rsidR="00994AFB" w:rsidRDefault="009A6061">
                  <w:r>
                    <w:rPr>
                      <w:sz w:val="16"/>
                    </w:rPr>
                    <w:t>Management Fees</w:t>
                  </w:r>
                </w:p>
              </w:tc>
              <w:tc>
                <w:tcPr>
                  <w:tcW w:w="780" w:type="dxa"/>
                </w:tcPr>
                <w:p w14:paraId="5FEC6E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C6712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948DA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E5CC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CF39A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0A6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4A1C1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D24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7F503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D9ABCD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90B28A3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13EE5F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AE3D7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49F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F31F7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B00EA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3BD0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ABE64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3A5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3884F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F6024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6595B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15F0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DC26C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6CBB6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02896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01D9A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AB708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ABB90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8AE81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DEF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0D14C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87DB16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0EF5109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C22D0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EB31A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2623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244FBB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1E50B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B049C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AF8F4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989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DA25A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8647D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23D27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F12FE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6B647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9E6A4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3952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21416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79E8C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88D32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BD912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589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0C266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CD7E16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E7F7745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5804A2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4DDFF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295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F4492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4C20C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36F5E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29630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6BF3E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61C0B5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8FA7E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CC203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3A0E06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72A4E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D1B65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F064C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FBAC8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B9C48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5A267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27995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594A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58644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B10DB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0D3BF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E5FF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D933CC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4904A4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3D5267E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B0F38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205ED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2DE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63FE3D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B78D4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5893F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D55E8B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D9ECE" w14:textId="77777777" w:rsidR="00994AFB" w:rsidRDefault="009A6061">
                  <w:r>
                    <w:rPr>
                      <w:sz w:val="16"/>
                    </w:rPr>
                    <w:t>Benefits Paid/Transfers Out</w:t>
                  </w:r>
                </w:p>
              </w:tc>
              <w:tc>
                <w:tcPr>
                  <w:tcW w:w="780" w:type="dxa"/>
                </w:tcPr>
                <w:p w14:paraId="725215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1FCD5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B8BFF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E472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B10D8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04400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BD47A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6D7E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08EB5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DD7D2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BAC48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7AB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1EBD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D55136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76EB0F7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33250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C4200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A7D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25438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41214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4BAFA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43872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B42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D934A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6AD3A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EA4CF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B2F0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2B127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1406E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FD1BD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C6F13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C3A7B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AACCD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24BFA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B7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2A0A6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82CBD8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5B46D6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C87C8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033F3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A19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848E2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F34B8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48448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1F031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837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42895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406DF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6B8A3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5F0D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DA08E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39892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46DD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AE96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30CCFD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2623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91A32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182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CFA0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F561D7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35EF271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75D55A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4EBFA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FEF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6492A64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9011F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B2BC0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87927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AFC14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3B2B3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99750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CF7F8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301629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D4193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7D768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DCAAF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ACDF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A1098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9A4FE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9CE5D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F333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91D2D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F7884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D92C3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ABE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E4E25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70A5B5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82DDDCB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1C87D1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16D12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CC7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1830EF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862C1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F93E3F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79E2E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93EB5" w14:textId="77777777" w:rsidR="00994AFB" w:rsidRDefault="009A6061">
                  <w:r>
                    <w:rPr>
                      <w:sz w:val="16"/>
                    </w:rPr>
                    <w:t>Internal Transfer Out</w:t>
                  </w:r>
                </w:p>
              </w:tc>
              <w:tc>
                <w:tcPr>
                  <w:tcW w:w="400" w:type="dxa"/>
                </w:tcPr>
                <w:p w14:paraId="229777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7CD69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E67DD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19B53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EDDEE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31637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66C2D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13CC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58AD4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822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E7D9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B9E6FA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F5F0EC7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32A267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B76C5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165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37433B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9561F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7FEFF3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C92C5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DF0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71EEB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83512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70568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57D97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E3B15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AD04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792F1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B513C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68F92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18F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FD91D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75E7FF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0DFCE1C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3CC6B4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DF5FC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E50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7BB4B0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DD651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1F184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96760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DEA04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15BD31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60E75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3C3F2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F47E8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4BF25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40BF7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A28A3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21AD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B0B89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4B29B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09F3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FDD46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6F392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5A57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9E4BC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15E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06FD0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CB1824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E3CD0EE" w14:textId="77777777">
              <w:trPr>
                <w:trHeight w:hRule="exact" w:val="260"/>
              </w:trPr>
              <w:tc>
                <w:tcPr>
                  <w:tcW w:w="20" w:type="dxa"/>
                </w:tcPr>
                <w:p w14:paraId="64F2EC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6734C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CC8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6E41A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7E72D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AC108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A68A0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CE994" w14:textId="77777777" w:rsidR="00994AFB" w:rsidRDefault="009A6061">
                  <w:r>
                    <w:rPr>
                      <w:sz w:val="16"/>
                    </w:rPr>
                    <w:t>Closing balance at</w:t>
                  </w:r>
                </w:p>
              </w:tc>
              <w:tc>
                <w:tcPr>
                  <w:tcW w:w="140" w:type="dxa"/>
                </w:tcPr>
                <w:p w14:paraId="7DC9B3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DEC7C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6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4E81A" w14:textId="77777777" w:rsidR="00994AFB" w:rsidRDefault="009A6061">
                  <w:r>
                    <w:rPr>
                      <w:sz w:val="16"/>
                    </w:rPr>
                    <w:t>30/06/2020</w:t>
                  </w:r>
                </w:p>
              </w:tc>
              <w:tc>
                <w:tcPr>
                  <w:tcW w:w="220" w:type="dxa"/>
                </w:tcPr>
                <w:p w14:paraId="03F904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32372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C34AD" w14:textId="77777777" w:rsidR="00994AFB" w:rsidRDefault="009A6061">
                  <w:pPr>
                    <w:pStyle w:val="style1"/>
                  </w:pPr>
                  <w:r>
                    <w:t>143,637.85</w:t>
                  </w:r>
                </w:p>
              </w:tc>
              <w:tc>
                <w:tcPr>
                  <w:tcW w:w="60" w:type="dxa"/>
                </w:tcPr>
                <w:p w14:paraId="5DAD8F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F39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F0E2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B3653E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3C80FBE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0E280D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1972B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0F6E48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14DBF6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58A769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BF540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AC785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635B75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C2EB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ECF7A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89CB8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C70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E1CB2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E008B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6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478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49981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0142D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22D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72C72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951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200D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BA63EE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DF64463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2D10AE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3F449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7DC5F1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DBD70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79713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9C975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09F63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1DC2CB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4F6F5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14339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B0CC2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395BE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42BF78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67399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BCBA3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2E5B21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9276D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8A71D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E1347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4B3A5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AD0C9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6CC60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9A472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BB54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19903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20DA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559CB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60CE04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AA127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36828E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F3C3D10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6BAA90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98059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1C090D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26962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FE32B5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9039A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A3D9E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80" w:type="dxa"/>
                </w:tcPr>
                <w:p w14:paraId="58EF3C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CE65C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C8130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32412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79DE65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63FAA0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20F3E9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85140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70344F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1D759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D8D41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F053C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EFF8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F2526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F4881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9ED0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B15C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D383A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12B2F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0C295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53E9A6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A429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5DBE06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27BE194" w14:textId="77777777">
              <w:trPr>
                <w:trHeight w:hRule="exact" w:val="20"/>
              </w:trPr>
              <w:tc>
                <w:tcPr>
                  <w:tcW w:w="10700" w:type="dxa"/>
                  <w:gridSpan w:val="30"/>
                  <w:tcBorders>
                    <w:top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F5565" w14:textId="77777777" w:rsidR="00994AFB" w:rsidRDefault="00994AFB">
                  <w:pPr>
                    <w:pStyle w:val="EMPTYCELLSTYLE"/>
                  </w:pPr>
                </w:p>
              </w:tc>
            </w:tr>
          </w:tbl>
          <w:p w14:paraId="5589B51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EF53AC1" w14:textId="77777777" w:rsidR="00994AFB" w:rsidRDefault="00994AFB">
            <w:pPr>
              <w:pStyle w:val="EMPTYCELLSTYLE"/>
            </w:pPr>
          </w:p>
        </w:tc>
      </w:tr>
      <w:tr w:rsidR="00994AFB" w14:paraId="14E7EE83" w14:textId="77777777">
        <w:trPr>
          <w:trHeight w:hRule="exact" w:val="400"/>
        </w:trPr>
        <w:tc>
          <w:tcPr>
            <w:tcW w:w="1000" w:type="dxa"/>
          </w:tcPr>
          <w:p w14:paraId="488350A8" w14:textId="77777777" w:rsidR="00994AFB" w:rsidRDefault="00994AFB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5760" w:type="dxa"/>
            <w:gridSpan w:val="8"/>
          </w:tcPr>
          <w:p w14:paraId="70BA08DB" w14:textId="77777777" w:rsidR="00994AFB" w:rsidRDefault="00994AFB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BF2B2D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8C4CB7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0BF2FE9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19DCBA5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D9A5627" w14:textId="77777777" w:rsidR="00994AFB" w:rsidRDefault="00994AFB">
            <w:pPr>
              <w:pStyle w:val="EMPTYCELLSTYLE"/>
            </w:pPr>
          </w:p>
        </w:tc>
      </w:tr>
      <w:tr w:rsidR="00994AFB" w14:paraId="19CDF91C" w14:textId="77777777">
        <w:trPr>
          <w:trHeight w:hRule="exact" w:val="360"/>
        </w:trPr>
        <w:tc>
          <w:tcPr>
            <w:tcW w:w="1000" w:type="dxa"/>
          </w:tcPr>
          <w:p w14:paraId="20B5D0FD" w14:textId="77777777" w:rsidR="00994AFB" w:rsidRDefault="00994AFB">
            <w:pPr>
              <w:pStyle w:val="EMPTYCELLSTYLE"/>
            </w:pPr>
          </w:p>
        </w:tc>
        <w:tc>
          <w:tcPr>
            <w:tcW w:w="84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F32A1" w14:textId="77777777" w:rsidR="00994AFB" w:rsidRDefault="009A6061">
            <w:pPr>
              <w:pStyle w:val="titlefieldstyle"/>
            </w:pPr>
            <w:r>
              <w:t>ANDREW FAMILY SUPER FUND</w:t>
            </w:r>
          </w:p>
        </w:tc>
        <w:tc>
          <w:tcPr>
            <w:tcW w:w="680" w:type="dxa"/>
          </w:tcPr>
          <w:p w14:paraId="19E63796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3AF4" w14:textId="77777777" w:rsidR="00994AFB" w:rsidRDefault="009A6061">
            <w:r>
              <w:rPr>
                <w:noProof/>
              </w:rPr>
              <w:drawing>
                <wp:anchor distT="0" distB="0" distL="0" distR="0" simplePos="0" relativeHeight="251660288" behindDoc="0" locked="1" layoutInCell="1" allowOverlap="1" wp14:anchorId="18764FDB" wp14:editId="0DE24467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876300" cy="292100"/>
                  <wp:effectExtent l="0" t="0" r="0" b="0"/>
                  <wp:wrapNone/>
                  <wp:docPr id="1597058194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7058194" name="Picture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" w:type="dxa"/>
          </w:tcPr>
          <w:p w14:paraId="07B564B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4E6155A" w14:textId="77777777" w:rsidR="00994AFB" w:rsidRDefault="00994AFB">
            <w:pPr>
              <w:pStyle w:val="EMPTYCELLSTYLE"/>
            </w:pPr>
          </w:p>
        </w:tc>
      </w:tr>
      <w:tr w:rsidR="00994AFB" w14:paraId="16B4A315" w14:textId="77777777">
        <w:trPr>
          <w:trHeight w:hRule="exact" w:val="440"/>
        </w:trPr>
        <w:tc>
          <w:tcPr>
            <w:tcW w:w="1000" w:type="dxa"/>
          </w:tcPr>
          <w:p w14:paraId="0DDA71BB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BC26" w14:textId="77777777" w:rsidR="00994AFB" w:rsidRDefault="009A6061">
            <w:pPr>
              <w:pStyle w:val="titlefieldstyle"/>
            </w:pPr>
            <w:r>
              <w:rPr>
                <w:sz w:val="32"/>
              </w:rPr>
              <w:t>Members Statement</w:t>
            </w:r>
          </w:p>
        </w:tc>
        <w:tc>
          <w:tcPr>
            <w:tcW w:w="2700" w:type="dxa"/>
            <w:gridSpan w:val="2"/>
          </w:tcPr>
          <w:p w14:paraId="77C3AD88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8E52F4C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37D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8F047D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501F22D" w14:textId="77777777" w:rsidR="00994AFB" w:rsidRDefault="00994AFB">
            <w:pPr>
              <w:pStyle w:val="EMPTYCELLSTYLE"/>
            </w:pPr>
          </w:p>
        </w:tc>
      </w:tr>
      <w:tr w:rsidR="00994AFB" w14:paraId="0E0E511C" w14:textId="77777777">
        <w:trPr>
          <w:trHeight w:hRule="exact" w:val="40"/>
        </w:trPr>
        <w:tc>
          <w:tcPr>
            <w:tcW w:w="1000" w:type="dxa"/>
          </w:tcPr>
          <w:p w14:paraId="2AE12456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</w:tcPr>
          <w:p w14:paraId="1A3BCA91" w14:textId="77777777" w:rsidR="00994AFB" w:rsidRDefault="00994AFB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2D6CF8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5E53AE1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4610775F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0C059BD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E3F50DE" w14:textId="77777777" w:rsidR="00994AFB" w:rsidRDefault="00994AFB">
            <w:pPr>
              <w:pStyle w:val="EMPTYCELLSTYLE"/>
            </w:pPr>
          </w:p>
        </w:tc>
      </w:tr>
      <w:tr w:rsidR="00994AFB" w14:paraId="2BF6B271" w14:textId="77777777">
        <w:trPr>
          <w:trHeight w:hRule="exact" w:val="5200"/>
        </w:trPr>
        <w:tc>
          <w:tcPr>
            <w:tcW w:w="1000" w:type="dxa"/>
          </w:tcPr>
          <w:p w14:paraId="564A52F2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"/>
              <w:gridCol w:w="40"/>
              <w:gridCol w:w="2560"/>
              <w:gridCol w:w="2220"/>
              <w:gridCol w:w="5500"/>
              <w:gridCol w:w="160"/>
              <w:gridCol w:w="220"/>
            </w:tblGrid>
            <w:tr w:rsidR="00994AFB" w14:paraId="6814A8EB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7C5CFB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27A6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0A35C9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4C88CF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378FD6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24194B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969BA1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1FFD3DE" w14:textId="77777777">
              <w:trPr>
                <w:trHeight w:hRule="exact" w:val="20"/>
              </w:trPr>
              <w:tc>
                <w:tcPr>
                  <w:tcW w:w="10700" w:type="dxa"/>
                  <w:gridSpan w:val="7"/>
                  <w:tcBorders>
                    <w:top w:val="single" w:sz="8" w:space="0" w:color="0099F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131C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1CA0CE4" w14:textId="77777777">
              <w:trPr>
                <w:trHeight w:hRule="exact" w:val="360"/>
              </w:trPr>
              <w:tc>
                <w:tcPr>
                  <w:tcW w:w="20" w:type="dxa"/>
                </w:tcPr>
                <w:p w14:paraId="7E6FE2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5536B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0C6242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309F97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7582FA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3CBE25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59E37A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46CF8F8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3F5D26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3A175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4A1C5" w14:textId="77777777" w:rsidR="00994AFB" w:rsidRDefault="009A6061">
                  <w:r>
                    <w:rPr>
                      <w:b/>
                    </w:rPr>
                    <w:t>​​Trustee's Disclaimer</w:t>
                  </w:r>
                </w:p>
              </w:tc>
              <w:tc>
                <w:tcPr>
                  <w:tcW w:w="2220" w:type="dxa"/>
                </w:tcPr>
                <w:p w14:paraId="422EB2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14809B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24E8BF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011581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F86693A" w14:textId="77777777">
              <w:trPr>
                <w:trHeight w:hRule="exact" w:val="1000"/>
              </w:trPr>
              <w:tc>
                <w:tcPr>
                  <w:tcW w:w="20" w:type="dxa"/>
                </w:tcPr>
                <w:p w14:paraId="639805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A1EB7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44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214FF" w14:textId="77777777" w:rsidR="00994AFB" w:rsidRDefault="009A6061">
                  <w:r>
                    <w:rPr>
                      <w:sz w:val="16"/>
                    </w:rPr>
                    <w:t>This statement has been prepared by the Trustee for the member whose name appears at the top of this statement. Every effort</w:t>
                  </w:r>
                  <w:r>
                    <w:rPr>
                      <w:sz w:val="16"/>
                    </w:rPr>
                    <w:br/>
                    <w:t>has been made by the Trustee to ensure the accuracy and completeness of this Statement. The Trustee does not accept any</w:t>
                  </w:r>
                  <w:r>
                    <w:rPr>
                      <w:sz w:val="16"/>
                    </w:rPr>
                    <w:br/>
                    <w:t xml:space="preserve">liability for any error, </w:t>
                  </w:r>
                  <w:proofErr w:type="gramStart"/>
                  <w:r>
                    <w:rPr>
                      <w:sz w:val="16"/>
                    </w:rPr>
                    <w:t>omission</w:t>
                  </w:r>
                  <w:proofErr w:type="gramEnd"/>
                  <w:r>
                    <w:rPr>
                      <w:sz w:val="16"/>
                    </w:rPr>
                    <w:t xml:space="preserve"> or misprint. All amounts shown in relation to benefits do not </w:t>
                  </w:r>
                  <w:proofErr w:type="gramStart"/>
                  <w:r>
                    <w:rPr>
                      <w:sz w:val="16"/>
                    </w:rPr>
                    <w:t>take into account</w:t>
                  </w:r>
                  <w:proofErr w:type="gramEnd"/>
                  <w:r>
                    <w:rPr>
                      <w:sz w:val="16"/>
                    </w:rPr>
                    <w:t xml:space="preserve"> any amounts</w:t>
                  </w:r>
                  <w:r>
                    <w:rPr>
                      <w:sz w:val="16"/>
                    </w:rPr>
                    <w:br/>
                    <w:t>which may be withheld to satisfy the requirements imposed by the Income Tax Assessment Act 1936.</w:t>
                  </w:r>
                </w:p>
              </w:tc>
              <w:tc>
                <w:tcPr>
                  <w:tcW w:w="220" w:type="dxa"/>
                </w:tcPr>
                <w:p w14:paraId="046C730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637E636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727FB6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87804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1F599A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4B9663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637EA7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0CE05A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5EB12A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8C42551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598799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8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41081" w14:textId="77777777" w:rsidR="00994AFB" w:rsidRDefault="009A6061">
                  <w:r>
                    <w:rPr>
                      <w:sz w:val="16"/>
                    </w:rPr>
                    <w:t>Signed by all the trustees of the fund</w:t>
                  </w:r>
                </w:p>
              </w:tc>
              <w:tc>
                <w:tcPr>
                  <w:tcW w:w="5500" w:type="dxa"/>
                </w:tcPr>
                <w:p w14:paraId="16C9FE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5E3FF0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60AD61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6924F15" w14:textId="77777777">
              <w:trPr>
                <w:trHeight w:hRule="exact" w:val="2400"/>
              </w:trPr>
              <w:tc>
                <w:tcPr>
                  <w:tcW w:w="20" w:type="dxa"/>
                </w:tcPr>
                <w:p w14:paraId="17D883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30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500"/>
                    <w:gridCol w:w="2500"/>
                    <w:gridCol w:w="4300"/>
                  </w:tblGrid>
                  <w:tr w:rsidR="00994AFB" w14:paraId="22ECB96D" w14:textId="77777777">
                    <w:trPr>
                      <w:trHeight w:hRule="exact" w:val="200"/>
                    </w:trPr>
                    <w:tc>
                      <w:tcPr>
                        <w:tcW w:w="3500" w:type="dxa"/>
                      </w:tcPr>
                      <w:p w14:paraId="6827348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4317E7F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072B4B19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6AE50D5" w14:textId="77777777">
                    <w:trPr>
                      <w:trHeight w:hRule="exact" w:val="400"/>
                    </w:trPr>
                    <w:tc>
                      <w:tcPr>
                        <w:tcW w:w="60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E925F0A" w14:textId="77777777" w:rsidR="00994AFB" w:rsidRDefault="009A6061">
                        <w:r>
                          <w:rPr>
                            <w:color w:val="FFFFFF"/>
                            <w:sz w:val="16"/>
                          </w:rPr>
                          <w:t>null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0054F7AD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C27C5AD" w14:textId="77777777">
                    <w:trPr>
                      <w:trHeight w:hRule="exact" w:val="20"/>
                    </w:trPr>
                    <w:tc>
                      <w:tcPr>
                        <w:tcW w:w="3500" w:type="dxa"/>
                        <w:tcBorders>
                          <w:top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5FE2E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1191ADB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1CC2E715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F0A5A62" w14:textId="77777777">
                    <w:trPr>
                      <w:trHeight w:hRule="exact" w:val="180"/>
                    </w:trPr>
                    <w:tc>
                      <w:tcPr>
                        <w:tcW w:w="3500" w:type="dxa"/>
                      </w:tcPr>
                      <w:p w14:paraId="1CD76EC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0FC124D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7FAF9C4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E2D74CE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3A2351" w14:textId="77777777" w:rsidR="00994AFB" w:rsidRDefault="009A6061">
                        <w:r>
                          <w:rPr>
                            <w:sz w:val="16"/>
                          </w:rPr>
                          <w:t>Director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2069995E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D19D0BE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E6CB8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311A6823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F618DEA" w14:textId="77777777">
                    <w:trPr>
                      <w:trHeight w:hRule="exact" w:val="200"/>
                    </w:trPr>
                    <w:tc>
                      <w:tcPr>
                        <w:tcW w:w="3500" w:type="dxa"/>
                      </w:tcPr>
                      <w:p w14:paraId="426A000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7790A79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037B61BF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14E08DA6" w14:textId="77777777">
                    <w:trPr>
                      <w:trHeight w:hRule="exact" w:val="400"/>
                    </w:trPr>
                    <w:tc>
                      <w:tcPr>
                        <w:tcW w:w="60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C8E2652" w14:textId="77777777" w:rsidR="00994AFB" w:rsidRDefault="009A6061">
                        <w:r>
                          <w:rPr>
                            <w:color w:val="FFFFFF"/>
                            <w:sz w:val="16"/>
                          </w:rPr>
                          <w:t>null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0460E93D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C3E9D9D" w14:textId="77777777">
                    <w:trPr>
                      <w:trHeight w:hRule="exact" w:val="20"/>
                    </w:trPr>
                    <w:tc>
                      <w:tcPr>
                        <w:tcW w:w="3500" w:type="dxa"/>
                        <w:tcBorders>
                          <w:top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A6CD8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6B27A50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6AF320CF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E5A9A9E" w14:textId="77777777">
                    <w:trPr>
                      <w:trHeight w:hRule="exact" w:val="180"/>
                    </w:trPr>
                    <w:tc>
                      <w:tcPr>
                        <w:tcW w:w="3500" w:type="dxa"/>
                      </w:tcPr>
                      <w:p w14:paraId="59313F9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516250F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43C9C36A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F550801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EA6275" w14:textId="77777777" w:rsidR="00994AFB" w:rsidRDefault="009A6061">
                        <w:r>
                          <w:rPr>
                            <w:sz w:val="16"/>
                          </w:rPr>
                          <w:t>Director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0ED01226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67D8AEB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21042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79A91452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</w:tbl>
                <w:p w14:paraId="794740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3D7E59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33D6D2E" w14:textId="77777777" w:rsidR="00994AFB" w:rsidRDefault="00994AFB">
                  <w:pPr>
                    <w:pStyle w:val="EMPTYCELLSTYLE"/>
                  </w:pPr>
                </w:p>
              </w:tc>
            </w:tr>
          </w:tbl>
          <w:p w14:paraId="45F0BC8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F7CA5F0" w14:textId="77777777" w:rsidR="00994AFB" w:rsidRDefault="00994AFB">
            <w:pPr>
              <w:pStyle w:val="EMPTYCELLSTYLE"/>
            </w:pPr>
          </w:p>
        </w:tc>
      </w:tr>
      <w:tr w:rsidR="00994AFB" w14:paraId="21704690" w14:textId="77777777">
        <w:trPr>
          <w:trHeight w:hRule="exact" w:val="400"/>
        </w:trPr>
        <w:tc>
          <w:tcPr>
            <w:tcW w:w="1000" w:type="dxa"/>
          </w:tcPr>
          <w:p w14:paraId="3228731E" w14:textId="77777777" w:rsidR="00994AFB" w:rsidRDefault="00994AFB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20" w:type="dxa"/>
          </w:tcPr>
          <w:p w14:paraId="54D5061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B585391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568A8AA9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1BF65CF3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5588ACD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0D1C0FA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9E4FCE1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70C61735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7A75336D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7D42E17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9CFAE3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7F5AC7F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8B769F0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F67F009" w14:textId="77777777" w:rsidR="00994AFB" w:rsidRDefault="00994AFB">
            <w:pPr>
              <w:pStyle w:val="EMPTYCELLSTYLE"/>
            </w:pPr>
          </w:p>
        </w:tc>
      </w:tr>
      <w:tr w:rsidR="00994AFB" w14:paraId="1DB5E735" w14:textId="77777777">
        <w:trPr>
          <w:trHeight w:hRule="exact" w:val="360"/>
        </w:trPr>
        <w:tc>
          <w:tcPr>
            <w:tcW w:w="1000" w:type="dxa"/>
          </w:tcPr>
          <w:p w14:paraId="6B4FCC1D" w14:textId="77777777" w:rsidR="00994AFB" w:rsidRDefault="00994AFB">
            <w:pPr>
              <w:pStyle w:val="EMPTYCELLSTYLE"/>
            </w:pPr>
          </w:p>
        </w:tc>
        <w:tc>
          <w:tcPr>
            <w:tcW w:w="84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67183" w14:textId="77777777" w:rsidR="00994AFB" w:rsidRDefault="009A6061">
            <w:pPr>
              <w:pStyle w:val="titlefieldstyle"/>
            </w:pPr>
            <w:r>
              <w:t>ANDREW FAMILY SUPER FUND</w:t>
            </w:r>
          </w:p>
        </w:tc>
        <w:tc>
          <w:tcPr>
            <w:tcW w:w="680" w:type="dxa"/>
          </w:tcPr>
          <w:p w14:paraId="624DADE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F50B" w14:textId="77777777" w:rsidR="00994AFB" w:rsidRDefault="009A6061">
            <w:r>
              <w:rPr>
                <w:noProof/>
              </w:rPr>
              <w:drawing>
                <wp:anchor distT="0" distB="0" distL="0" distR="0" simplePos="0" relativeHeight="251661312" behindDoc="0" locked="1" layoutInCell="1" allowOverlap="1" wp14:anchorId="3C66CD9A" wp14:editId="4EEA70E6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876300" cy="292100"/>
                  <wp:effectExtent l="0" t="0" r="0" b="0"/>
                  <wp:wrapNone/>
                  <wp:docPr id="167607689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076899" name="Picture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" w:type="dxa"/>
          </w:tcPr>
          <w:p w14:paraId="1409927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E43E506" w14:textId="77777777" w:rsidR="00994AFB" w:rsidRDefault="00994AFB">
            <w:pPr>
              <w:pStyle w:val="EMPTYCELLSTYLE"/>
            </w:pPr>
          </w:p>
        </w:tc>
      </w:tr>
      <w:tr w:rsidR="00994AFB" w14:paraId="61F39CBE" w14:textId="77777777">
        <w:trPr>
          <w:trHeight w:hRule="exact" w:val="440"/>
        </w:trPr>
        <w:tc>
          <w:tcPr>
            <w:tcW w:w="1000" w:type="dxa"/>
          </w:tcPr>
          <w:p w14:paraId="66738F6E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24B1F" w14:textId="77777777" w:rsidR="00994AFB" w:rsidRDefault="009A6061">
            <w:pPr>
              <w:pStyle w:val="titlefieldstyle"/>
            </w:pPr>
            <w:r>
              <w:rPr>
                <w:sz w:val="32"/>
              </w:rPr>
              <w:t>Members Statement</w:t>
            </w:r>
          </w:p>
        </w:tc>
        <w:tc>
          <w:tcPr>
            <w:tcW w:w="2260" w:type="dxa"/>
          </w:tcPr>
          <w:p w14:paraId="4218CE2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4CA8E184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5E065C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CB765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904511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5A7D06D" w14:textId="77777777" w:rsidR="00994AFB" w:rsidRDefault="00994AFB">
            <w:pPr>
              <w:pStyle w:val="EMPTYCELLSTYLE"/>
            </w:pPr>
          </w:p>
        </w:tc>
      </w:tr>
      <w:tr w:rsidR="00994AFB" w14:paraId="156B0DC1" w14:textId="77777777">
        <w:trPr>
          <w:trHeight w:hRule="exact" w:val="60"/>
        </w:trPr>
        <w:tc>
          <w:tcPr>
            <w:tcW w:w="1000" w:type="dxa"/>
          </w:tcPr>
          <w:p w14:paraId="59D1193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5C2086F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FCA6AE8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5374254A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9C76E03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2D432AB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1A8B23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FC90D78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1F167E40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3CF63165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4BD1C8DB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A13593E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35377A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421996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807FC68" w14:textId="77777777" w:rsidR="00994AFB" w:rsidRDefault="00994AFB">
            <w:pPr>
              <w:pStyle w:val="EMPTYCELLSTYLE"/>
            </w:pPr>
          </w:p>
        </w:tc>
      </w:tr>
      <w:tr w:rsidR="00994AFB" w14:paraId="17544BCE" w14:textId="77777777">
        <w:trPr>
          <w:trHeight w:hRule="exact" w:val="20"/>
        </w:trPr>
        <w:tc>
          <w:tcPr>
            <w:tcW w:w="1000" w:type="dxa"/>
          </w:tcPr>
          <w:p w14:paraId="46FB7523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Borders>
              <w:top w:val="single" w:sz="8" w:space="0" w:color="0099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9994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C092EC6" w14:textId="77777777" w:rsidR="00994AFB" w:rsidRDefault="00994AFB">
            <w:pPr>
              <w:pStyle w:val="EMPTYCELLSTYLE"/>
            </w:pPr>
          </w:p>
        </w:tc>
      </w:tr>
      <w:tr w:rsidR="00994AFB" w14:paraId="68EDD5CB" w14:textId="77777777">
        <w:trPr>
          <w:trHeight w:hRule="exact" w:val="120"/>
        </w:trPr>
        <w:tc>
          <w:tcPr>
            <w:tcW w:w="1000" w:type="dxa"/>
          </w:tcPr>
          <w:p w14:paraId="17ECEA9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6EF7026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5AAE59D7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DB966A4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7CA3A41A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CDB6378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7783CD54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6690E72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575BF9DD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7E8D73F0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3A5CA88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5A577F1F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9B4BF8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6253E4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DD39451" w14:textId="77777777" w:rsidR="00994AFB" w:rsidRDefault="00994AFB">
            <w:pPr>
              <w:pStyle w:val="EMPTYCELLSTYLE"/>
            </w:pPr>
          </w:p>
        </w:tc>
      </w:tr>
      <w:tr w:rsidR="00994AFB" w14:paraId="737FD2F0" w14:textId="77777777">
        <w:trPr>
          <w:trHeight w:hRule="exact" w:val="300"/>
        </w:trPr>
        <w:tc>
          <w:tcPr>
            <w:tcW w:w="1000" w:type="dxa"/>
          </w:tcPr>
          <w:p w14:paraId="072FBC05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D4CB52D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6361" w14:textId="77777777" w:rsidR="00994AFB" w:rsidRDefault="009A6061">
            <w:r>
              <w:t>Leanne Natalie Xerri</w:t>
            </w:r>
          </w:p>
        </w:tc>
        <w:tc>
          <w:tcPr>
            <w:tcW w:w="440" w:type="dxa"/>
          </w:tcPr>
          <w:p w14:paraId="39244686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FB244B1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502151D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BF0D91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1C451B8" w14:textId="77777777" w:rsidR="00994AFB" w:rsidRDefault="00994AFB">
            <w:pPr>
              <w:pStyle w:val="EMPTYCELLSTYLE"/>
            </w:pPr>
          </w:p>
        </w:tc>
      </w:tr>
      <w:tr w:rsidR="00994AFB" w14:paraId="110A1178" w14:textId="77777777">
        <w:trPr>
          <w:trHeight w:hRule="exact" w:val="100"/>
        </w:trPr>
        <w:tc>
          <w:tcPr>
            <w:tcW w:w="1000" w:type="dxa"/>
          </w:tcPr>
          <w:p w14:paraId="09CC2BE4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8BC701D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601C4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7D1EB88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E993A41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775CA02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77928DA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E20F2A9" w14:textId="77777777" w:rsidR="00994AFB" w:rsidRDefault="00994AFB">
            <w:pPr>
              <w:pStyle w:val="EMPTYCELLSTYLE"/>
            </w:pPr>
          </w:p>
        </w:tc>
      </w:tr>
      <w:tr w:rsidR="00994AFB" w14:paraId="06E8C070" w14:textId="77777777">
        <w:trPr>
          <w:trHeight w:hRule="exact" w:val="220"/>
        </w:trPr>
        <w:tc>
          <w:tcPr>
            <w:tcW w:w="1000" w:type="dxa"/>
          </w:tcPr>
          <w:p w14:paraId="4A4CD46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07E3D68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606702A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4009A345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4CC97340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7574F64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1B8D93CF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16C35EE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F5DBB1C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59DFFE3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1290E34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F12A288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8F1F361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512A983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7FE03E9" w14:textId="77777777" w:rsidR="00994AFB" w:rsidRDefault="00994AFB">
            <w:pPr>
              <w:pStyle w:val="EMPTYCELLSTYLE"/>
            </w:pPr>
          </w:p>
        </w:tc>
      </w:tr>
      <w:tr w:rsidR="00994AFB" w14:paraId="73C57756" w14:textId="77777777">
        <w:trPr>
          <w:trHeight w:hRule="exact" w:val="80"/>
        </w:trPr>
        <w:tc>
          <w:tcPr>
            <w:tcW w:w="1000" w:type="dxa"/>
          </w:tcPr>
          <w:p w14:paraId="2A2B4468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8EC1AB4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4BD2" w14:textId="77777777" w:rsidR="00994AFB" w:rsidRDefault="009A6061">
            <w:r>
              <w:t>Marayong, New South Wales, 2148, Australia</w:t>
            </w:r>
          </w:p>
        </w:tc>
        <w:tc>
          <w:tcPr>
            <w:tcW w:w="440" w:type="dxa"/>
          </w:tcPr>
          <w:p w14:paraId="696EAEB9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5631DDBA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213FF56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4376D1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D6200CC" w14:textId="77777777" w:rsidR="00994AFB" w:rsidRDefault="00994AFB">
            <w:pPr>
              <w:pStyle w:val="EMPTYCELLSTYLE"/>
            </w:pPr>
          </w:p>
        </w:tc>
      </w:tr>
      <w:tr w:rsidR="00994AFB" w14:paraId="7E02D496" w14:textId="77777777">
        <w:trPr>
          <w:trHeight w:hRule="exact" w:val="320"/>
        </w:trPr>
        <w:tc>
          <w:tcPr>
            <w:tcW w:w="1000" w:type="dxa"/>
          </w:tcPr>
          <w:p w14:paraId="7980074A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FA49533" w14:textId="77777777" w:rsidR="00994AFB" w:rsidRDefault="00994AFB">
            <w:pPr>
              <w:pStyle w:val="EMPTYCELLSTYLE"/>
            </w:pPr>
          </w:p>
        </w:tc>
        <w:tc>
          <w:tcPr>
            <w:tcW w:w="80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8DFC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EDFC8D4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A281D0C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FEF1965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2AE0ED5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A7BE4BB" w14:textId="77777777" w:rsidR="00994AFB" w:rsidRDefault="00994AFB">
            <w:pPr>
              <w:pStyle w:val="EMPTYCELLSTYLE"/>
            </w:pPr>
          </w:p>
        </w:tc>
      </w:tr>
      <w:tr w:rsidR="00994AFB" w14:paraId="4B60F30F" w14:textId="77777777">
        <w:trPr>
          <w:trHeight w:hRule="exact" w:val="20"/>
        </w:trPr>
        <w:tc>
          <w:tcPr>
            <w:tcW w:w="1000" w:type="dxa"/>
          </w:tcPr>
          <w:p w14:paraId="4DA28C08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Borders>
              <w:top w:val="single" w:sz="8" w:space="0" w:color="0099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ED63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FB9F10A" w14:textId="77777777" w:rsidR="00994AFB" w:rsidRDefault="00994AFB">
            <w:pPr>
              <w:pStyle w:val="EMPTYCELLSTYLE"/>
            </w:pPr>
          </w:p>
        </w:tc>
      </w:tr>
      <w:tr w:rsidR="00994AFB" w14:paraId="6A775F59" w14:textId="77777777">
        <w:trPr>
          <w:trHeight w:hRule="exact" w:val="100"/>
        </w:trPr>
        <w:tc>
          <w:tcPr>
            <w:tcW w:w="1000" w:type="dxa"/>
          </w:tcPr>
          <w:p w14:paraId="61596BFA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E903461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D364FEB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7A4CCAD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84CEEAD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7A6D36EA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AE0A791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2789498F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58D7AB4B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64D34CDD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1938945A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AA000E9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74FB7A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84610D6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300A2EF" w14:textId="77777777" w:rsidR="00994AFB" w:rsidRDefault="00994AFB">
            <w:pPr>
              <w:pStyle w:val="EMPTYCELLSTYLE"/>
            </w:pPr>
          </w:p>
        </w:tc>
      </w:tr>
      <w:tr w:rsidR="00994AFB" w14:paraId="09D0E417" w14:textId="77777777">
        <w:trPr>
          <w:trHeight w:hRule="exact" w:val="60"/>
        </w:trPr>
        <w:tc>
          <w:tcPr>
            <w:tcW w:w="1000" w:type="dxa"/>
          </w:tcPr>
          <w:p w14:paraId="0091BFD7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72793AC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9DF2" w14:textId="77777777" w:rsidR="00994AFB" w:rsidRDefault="009A6061">
            <w:r>
              <w:t>Your Details</w:t>
            </w:r>
          </w:p>
        </w:tc>
        <w:tc>
          <w:tcPr>
            <w:tcW w:w="260" w:type="dxa"/>
          </w:tcPr>
          <w:p w14:paraId="17A51945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3C72311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79990316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7E1860DE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8492AD9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79FD8698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0E21652A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3232BE1F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5FB47823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971BE7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BA5B135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E8BF207" w14:textId="77777777" w:rsidR="00994AFB" w:rsidRDefault="00994AFB">
            <w:pPr>
              <w:pStyle w:val="EMPTYCELLSTYLE"/>
            </w:pPr>
          </w:p>
        </w:tc>
      </w:tr>
      <w:tr w:rsidR="00994AFB" w14:paraId="4C342A8F" w14:textId="77777777">
        <w:trPr>
          <w:trHeight w:hRule="exact" w:val="180"/>
        </w:trPr>
        <w:tc>
          <w:tcPr>
            <w:tcW w:w="1000" w:type="dxa"/>
          </w:tcPr>
          <w:p w14:paraId="2DCB0F69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21B0CCE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16A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ABBBF28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3FA142DD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88EF041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EA3AA89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7D1F0BC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3600"/>
              <w:gridCol w:w="40"/>
            </w:tblGrid>
            <w:tr w:rsidR="00994AFB" w14:paraId="0C1BE996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D2129" w14:textId="77777777" w:rsidR="00994AFB" w:rsidRDefault="009A6061">
                  <w:r>
                    <w:rPr>
                      <w:sz w:val="16"/>
                    </w:rPr>
                    <w:t>Nominated Beneficiaries</w:t>
                  </w:r>
                </w:p>
              </w:tc>
              <w:tc>
                <w:tcPr>
                  <w:tcW w:w="3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DD298" w14:textId="77777777" w:rsidR="00994AFB" w:rsidRDefault="009A6061">
                  <w:r>
                    <w:rPr>
                      <w:sz w:val="16"/>
                    </w:rPr>
                    <w:t>N/A</w:t>
                  </w:r>
                </w:p>
              </w:tc>
              <w:tc>
                <w:tcPr>
                  <w:tcW w:w="40" w:type="dxa"/>
                </w:tcPr>
                <w:p w14:paraId="034513F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15502F2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CE6D4" w14:textId="77777777" w:rsidR="00994AFB" w:rsidRDefault="009A6061">
                  <w:r>
                    <w:rPr>
                      <w:sz w:val="16"/>
                    </w:rPr>
                    <w:t>Vested Benefits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01A7D" w14:textId="77777777" w:rsidR="00994AFB" w:rsidRDefault="00994AFB"/>
              </w:tc>
            </w:tr>
            <w:tr w:rsidR="00994AFB" w14:paraId="469C67B1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EAB5C" w14:textId="77777777" w:rsidR="00994AFB" w:rsidRDefault="009A6061">
                  <w:r>
                    <w:rPr>
                      <w:sz w:val="16"/>
                    </w:rPr>
                    <w:t>Total Death Benefit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0B56A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  <w:tr w:rsidR="00994AFB" w14:paraId="3C5DABBD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2D660" w14:textId="77777777" w:rsidR="00994AFB" w:rsidRDefault="009A6061">
                  <w:r>
                    <w:rPr>
                      <w:sz w:val="16"/>
                    </w:rPr>
                    <w:t>Current Salary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7225B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  <w:tr w:rsidR="00994AFB" w14:paraId="4FC3A960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251B7" w14:textId="77777777" w:rsidR="00994AFB" w:rsidRDefault="009A6061">
                  <w:r>
                    <w:rPr>
                      <w:sz w:val="16"/>
                    </w:rPr>
                    <w:t>Previous Salary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5D470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  <w:tr w:rsidR="00994AFB" w14:paraId="51B1DBF1" w14:textId="77777777">
              <w:trPr>
                <w:trHeight w:hRule="exact" w:val="300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595CD" w14:textId="77777777" w:rsidR="00994AFB" w:rsidRDefault="009A6061">
                  <w:r>
                    <w:rPr>
                      <w:sz w:val="16"/>
                    </w:rPr>
                    <w:t>Disability Benefit</w:t>
                  </w:r>
                </w:p>
              </w:tc>
              <w:tc>
                <w:tcPr>
                  <w:tcW w:w="364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0AFB8" w14:textId="77777777" w:rsidR="00994AFB" w:rsidRDefault="009A6061">
                  <w:r>
                    <w:rPr>
                      <w:sz w:val="16"/>
                    </w:rPr>
                    <w:t>0.00</w:t>
                  </w:r>
                </w:p>
              </w:tc>
            </w:tr>
          </w:tbl>
          <w:p w14:paraId="2F4F8BF0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9B8326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A73814C" w14:textId="77777777" w:rsidR="00994AFB" w:rsidRDefault="00994AFB">
            <w:pPr>
              <w:pStyle w:val="EMPTYCELLSTYLE"/>
            </w:pPr>
          </w:p>
        </w:tc>
      </w:tr>
      <w:tr w:rsidR="00994AFB" w14:paraId="37C2536B" w14:textId="77777777">
        <w:trPr>
          <w:trHeight w:hRule="exact" w:val="160"/>
        </w:trPr>
        <w:tc>
          <w:tcPr>
            <w:tcW w:w="1000" w:type="dxa"/>
          </w:tcPr>
          <w:p w14:paraId="085183A6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A3426A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7DBBF37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2E770BEC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8111682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32992E6D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996E417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6CB90DAF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EFC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9519336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9896A5D" w14:textId="77777777" w:rsidR="00994AFB" w:rsidRDefault="00994AFB">
            <w:pPr>
              <w:pStyle w:val="EMPTYCELLSTYLE"/>
            </w:pPr>
          </w:p>
        </w:tc>
      </w:tr>
      <w:tr w:rsidR="00994AFB" w14:paraId="64BB6A49" w14:textId="77777777">
        <w:trPr>
          <w:trHeight w:hRule="exact" w:val="200"/>
        </w:trPr>
        <w:tc>
          <w:tcPr>
            <w:tcW w:w="1000" w:type="dxa"/>
          </w:tcPr>
          <w:p w14:paraId="3506FD59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6832122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4AD0" w14:textId="77777777" w:rsidR="00994AFB" w:rsidRDefault="009A6061">
            <w:r>
              <w:rPr>
                <w:sz w:val="16"/>
              </w:rPr>
              <w:t xml:space="preserve">Date of </w:t>
            </w:r>
            <w:proofErr w:type="gramStart"/>
            <w:r>
              <w:rPr>
                <w:sz w:val="16"/>
              </w:rPr>
              <w:t>Birth :</w:t>
            </w:r>
            <w:proofErr w:type="gramEnd"/>
          </w:p>
        </w:tc>
        <w:tc>
          <w:tcPr>
            <w:tcW w:w="260" w:type="dxa"/>
          </w:tcPr>
          <w:p w14:paraId="47B8EAB3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A667" w14:textId="77777777" w:rsidR="00994AFB" w:rsidRDefault="009A6061">
            <w:r>
              <w:rPr>
                <w:sz w:val="16"/>
              </w:rPr>
              <w:t>03/09/1975</w:t>
            </w:r>
          </w:p>
        </w:tc>
        <w:tc>
          <w:tcPr>
            <w:tcW w:w="160" w:type="dxa"/>
          </w:tcPr>
          <w:p w14:paraId="45CC7AEF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0950188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AF05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E0F533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CF95840" w14:textId="77777777" w:rsidR="00994AFB" w:rsidRDefault="00994AFB">
            <w:pPr>
              <w:pStyle w:val="EMPTYCELLSTYLE"/>
            </w:pPr>
          </w:p>
        </w:tc>
      </w:tr>
      <w:tr w:rsidR="00994AFB" w14:paraId="78507446" w14:textId="77777777">
        <w:trPr>
          <w:trHeight w:hRule="exact" w:val="80"/>
        </w:trPr>
        <w:tc>
          <w:tcPr>
            <w:tcW w:w="1000" w:type="dxa"/>
          </w:tcPr>
          <w:p w14:paraId="04E966F6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91FA93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1EAA444C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50AD162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0B0F51CE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5C1FDF6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5E38B410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060A0A8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148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C1FCA5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AA35DC0" w14:textId="77777777" w:rsidR="00994AFB" w:rsidRDefault="00994AFB">
            <w:pPr>
              <w:pStyle w:val="EMPTYCELLSTYLE"/>
            </w:pPr>
          </w:p>
        </w:tc>
      </w:tr>
      <w:tr w:rsidR="00994AFB" w14:paraId="1CA67D07" w14:textId="77777777">
        <w:trPr>
          <w:trHeight w:hRule="exact" w:val="200"/>
        </w:trPr>
        <w:tc>
          <w:tcPr>
            <w:tcW w:w="1000" w:type="dxa"/>
          </w:tcPr>
          <w:p w14:paraId="4189A65A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8BFAD86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0DDEC" w14:textId="77777777" w:rsidR="00994AFB" w:rsidRDefault="009A6061">
            <w:r>
              <w:rPr>
                <w:sz w:val="16"/>
              </w:rPr>
              <w:t>Age:</w:t>
            </w:r>
          </w:p>
        </w:tc>
        <w:tc>
          <w:tcPr>
            <w:tcW w:w="260" w:type="dxa"/>
          </w:tcPr>
          <w:p w14:paraId="20FE8452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129B" w14:textId="77777777" w:rsidR="00994AFB" w:rsidRDefault="009A6061">
            <w:r>
              <w:rPr>
                <w:sz w:val="16"/>
              </w:rPr>
              <w:t>44</w:t>
            </w:r>
          </w:p>
        </w:tc>
        <w:tc>
          <w:tcPr>
            <w:tcW w:w="160" w:type="dxa"/>
          </w:tcPr>
          <w:p w14:paraId="7901B5D2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1A9409C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7C4F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A4DC229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41E621C" w14:textId="77777777" w:rsidR="00994AFB" w:rsidRDefault="00994AFB">
            <w:pPr>
              <w:pStyle w:val="EMPTYCELLSTYLE"/>
            </w:pPr>
          </w:p>
        </w:tc>
      </w:tr>
      <w:tr w:rsidR="00994AFB" w14:paraId="7AB8EA52" w14:textId="77777777">
        <w:trPr>
          <w:trHeight w:hRule="exact" w:val="80"/>
        </w:trPr>
        <w:tc>
          <w:tcPr>
            <w:tcW w:w="1000" w:type="dxa"/>
          </w:tcPr>
          <w:p w14:paraId="3A17398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805DA0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38A72C0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7160DD4E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C16E3F6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05341A21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ADB1B96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2BE1ACB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944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743E41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291B427" w14:textId="77777777" w:rsidR="00994AFB" w:rsidRDefault="00994AFB">
            <w:pPr>
              <w:pStyle w:val="EMPTYCELLSTYLE"/>
            </w:pPr>
          </w:p>
        </w:tc>
      </w:tr>
      <w:tr w:rsidR="00994AFB" w14:paraId="20C2D32C" w14:textId="77777777">
        <w:trPr>
          <w:trHeight w:hRule="exact" w:val="200"/>
        </w:trPr>
        <w:tc>
          <w:tcPr>
            <w:tcW w:w="1000" w:type="dxa"/>
          </w:tcPr>
          <w:p w14:paraId="230247C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9892844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734D" w14:textId="77777777" w:rsidR="00994AFB" w:rsidRDefault="009A6061">
            <w:r>
              <w:rPr>
                <w:sz w:val="16"/>
              </w:rPr>
              <w:t>Tax File Number:</w:t>
            </w:r>
          </w:p>
        </w:tc>
        <w:tc>
          <w:tcPr>
            <w:tcW w:w="260" w:type="dxa"/>
          </w:tcPr>
          <w:p w14:paraId="1086061A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BE9C" w14:textId="77777777" w:rsidR="00994AFB" w:rsidRDefault="009A6061">
            <w:r>
              <w:rPr>
                <w:sz w:val="16"/>
              </w:rPr>
              <w:t>Provided</w:t>
            </w:r>
          </w:p>
        </w:tc>
        <w:tc>
          <w:tcPr>
            <w:tcW w:w="160" w:type="dxa"/>
          </w:tcPr>
          <w:p w14:paraId="4B310BC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39D0E4F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C32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85E13A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C23B426" w14:textId="77777777" w:rsidR="00994AFB" w:rsidRDefault="00994AFB">
            <w:pPr>
              <w:pStyle w:val="EMPTYCELLSTYLE"/>
            </w:pPr>
          </w:p>
        </w:tc>
      </w:tr>
      <w:tr w:rsidR="00994AFB" w14:paraId="4D4649B2" w14:textId="77777777">
        <w:trPr>
          <w:trHeight w:hRule="exact" w:val="100"/>
        </w:trPr>
        <w:tc>
          <w:tcPr>
            <w:tcW w:w="1000" w:type="dxa"/>
          </w:tcPr>
          <w:p w14:paraId="6D2C0FC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4E6557F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20ECC4D9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3648870F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17721634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0ECA94D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CBDE989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6CB4DAEC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8BBD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DE0C32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2AC7662" w14:textId="77777777" w:rsidR="00994AFB" w:rsidRDefault="00994AFB">
            <w:pPr>
              <w:pStyle w:val="EMPTYCELLSTYLE"/>
            </w:pPr>
          </w:p>
        </w:tc>
      </w:tr>
      <w:tr w:rsidR="00994AFB" w14:paraId="62F6762F" w14:textId="77777777">
        <w:trPr>
          <w:trHeight w:hRule="exact" w:val="200"/>
        </w:trPr>
        <w:tc>
          <w:tcPr>
            <w:tcW w:w="1000" w:type="dxa"/>
          </w:tcPr>
          <w:p w14:paraId="1C85FF1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B96FB0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284F" w14:textId="77777777" w:rsidR="00994AFB" w:rsidRDefault="009A6061">
            <w:r>
              <w:rPr>
                <w:sz w:val="16"/>
              </w:rPr>
              <w:t>Date Joined Fund:</w:t>
            </w:r>
          </w:p>
        </w:tc>
        <w:tc>
          <w:tcPr>
            <w:tcW w:w="260" w:type="dxa"/>
          </w:tcPr>
          <w:p w14:paraId="019F3B77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F2C3" w14:textId="77777777" w:rsidR="00994AFB" w:rsidRDefault="009A6061">
            <w:r>
              <w:rPr>
                <w:sz w:val="16"/>
              </w:rPr>
              <w:t>19/11/2013</w:t>
            </w:r>
          </w:p>
        </w:tc>
        <w:tc>
          <w:tcPr>
            <w:tcW w:w="160" w:type="dxa"/>
          </w:tcPr>
          <w:p w14:paraId="5645F4F6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4D369AB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998F7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2BE1F63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2C6E2C5" w14:textId="77777777" w:rsidR="00994AFB" w:rsidRDefault="00994AFB">
            <w:pPr>
              <w:pStyle w:val="EMPTYCELLSTYLE"/>
            </w:pPr>
          </w:p>
        </w:tc>
      </w:tr>
      <w:tr w:rsidR="00994AFB" w14:paraId="02D0ED5E" w14:textId="77777777">
        <w:trPr>
          <w:trHeight w:hRule="exact" w:val="100"/>
        </w:trPr>
        <w:tc>
          <w:tcPr>
            <w:tcW w:w="1000" w:type="dxa"/>
          </w:tcPr>
          <w:p w14:paraId="2420C204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7BFDE3C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6BD61EA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1A6217BD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40357D4F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F151CC2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7FD2F3E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70A4586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0404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118DB3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19F2EBD" w14:textId="77777777" w:rsidR="00994AFB" w:rsidRDefault="00994AFB">
            <w:pPr>
              <w:pStyle w:val="EMPTYCELLSTYLE"/>
            </w:pPr>
          </w:p>
        </w:tc>
      </w:tr>
      <w:tr w:rsidR="00994AFB" w14:paraId="66AAEF38" w14:textId="77777777">
        <w:trPr>
          <w:trHeight w:hRule="exact" w:val="200"/>
        </w:trPr>
        <w:tc>
          <w:tcPr>
            <w:tcW w:w="1000" w:type="dxa"/>
          </w:tcPr>
          <w:p w14:paraId="242EE76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670DD86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22EF2C82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4C8B2E0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08760" w14:textId="77777777" w:rsidR="00994AFB" w:rsidRDefault="009A6061">
            <w:r>
              <w:rPr>
                <w:sz w:val="16"/>
              </w:rPr>
              <w:t>28/07/1995</w:t>
            </w:r>
          </w:p>
        </w:tc>
        <w:tc>
          <w:tcPr>
            <w:tcW w:w="160" w:type="dxa"/>
          </w:tcPr>
          <w:p w14:paraId="02062B65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1BB7A0A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9BE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97A4489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2A3F2EC" w14:textId="77777777" w:rsidR="00994AFB" w:rsidRDefault="00994AFB">
            <w:pPr>
              <w:pStyle w:val="EMPTYCELLSTYLE"/>
            </w:pPr>
          </w:p>
        </w:tc>
      </w:tr>
      <w:tr w:rsidR="00994AFB" w14:paraId="08738B96" w14:textId="77777777">
        <w:trPr>
          <w:trHeight w:hRule="exact" w:val="100"/>
        </w:trPr>
        <w:tc>
          <w:tcPr>
            <w:tcW w:w="1000" w:type="dxa"/>
          </w:tcPr>
          <w:p w14:paraId="46A82CF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3CD290C5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7508AB82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8A8812D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23708B5E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2F9F5DD5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FDF6F33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09B9C18F" w14:textId="77777777" w:rsidR="00994AFB" w:rsidRDefault="00994AFB">
            <w:pPr>
              <w:pStyle w:val="EMPTYCELLSTYLE"/>
            </w:pPr>
          </w:p>
        </w:tc>
        <w:tc>
          <w:tcPr>
            <w:tcW w:w="6040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501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F650EB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2F3A7A6" w14:textId="77777777" w:rsidR="00994AFB" w:rsidRDefault="00994AFB">
            <w:pPr>
              <w:pStyle w:val="EMPTYCELLSTYLE"/>
            </w:pPr>
          </w:p>
        </w:tc>
      </w:tr>
      <w:tr w:rsidR="00994AFB" w14:paraId="01D16C13" w14:textId="77777777">
        <w:trPr>
          <w:trHeight w:hRule="exact" w:val="200"/>
        </w:trPr>
        <w:tc>
          <w:tcPr>
            <w:tcW w:w="1000" w:type="dxa"/>
          </w:tcPr>
          <w:p w14:paraId="53BEABC5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4D079D5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D557" w14:textId="77777777" w:rsidR="00994AFB" w:rsidRDefault="009A6061">
            <w:r>
              <w:rPr>
                <w:sz w:val="16"/>
              </w:rPr>
              <w:t>Date Left Fund:</w:t>
            </w:r>
          </w:p>
        </w:tc>
        <w:tc>
          <w:tcPr>
            <w:tcW w:w="260" w:type="dxa"/>
          </w:tcPr>
          <w:p w14:paraId="6BAB5933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D744" w14:textId="77777777" w:rsidR="00994AFB" w:rsidRDefault="009A6061">
            <w:r>
              <w:rPr>
                <w:sz w:val="16"/>
              </w:rPr>
              <w:t>30/06/2020</w:t>
            </w:r>
          </w:p>
        </w:tc>
        <w:tc>
          <w:tcPr>
            <w:tcW w:w="160" w:type="dxa"/>
          </w:tcPr>
          <w:p w14:paraId="6E14082B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18A49DE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01408106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2A27F9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4F04ED50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B110346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6B75120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61AFF10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5BF2A95" w14:textId="77777777" w:rsidR="00994AFB" w:rsidRDefault="00994AFB">
            <w:pPr>
              <w:pStyle w:val="EMPTYCELLSTYLE"/>
            </w:pPr>
          </w:p>
        </w:tc>
      </w:tr>
      <w:tr w:rsidR="00994AFB" w14:paraId="5F041249" w14:textId="77777777">
        <w:trPr>
          <w:trHeight w:hRule="exact" w:val="100"/>
        </w:trPr>
        <w:tc>
          <w:tcPr>
            <w:tcW w:w="1000" w:type="dxa"/>
          </w:tcPr>
          <w:p w14:paraId="5A2BD57D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EAA0C47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3CA5F7E7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46243947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76B622E5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44659DA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95F0B09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E36FE30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3EC22778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3970EAA1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3BE5F9A1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0A678D9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0D76CAC4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14D81F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57EDD7F" w14:textId="77777777" w:rsidR="00994AFB" w:rsidRDefault="00994AFB">
            <w:pPr>
              <w:pStyle w:val="EMPTYCELLSTYLE"/>
            </w:pPr>
          </w:p>
        </w:tc>
      </w:tr>
      <w:tr w:rsidR="00994AFB" w14:paraId="4D5C5839" w14:textId="77777777">
        <w:trPr>
          <w:trHeight w:hRule="exact" w:val="200"/>
        </w:trPr>
        <w:tc>
          <w:tcPr>
            <w:tcW w:w="1000" w:type="dxa"/>
          </w:tcPr>
          <w:p w14:paraId="3A3E6511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6B82242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F2B9" w14:textId="77777777" w:rsidR="00994AFB" w:rsidRDefault="009A6061">
            <w:r>
              <w:rPr>
                <w:sz w:val="16"/>
              </w:rPr>
              <w:t>Member Code:</w:t>
            </w:r>
          </w:p>
        </w:tc>
        <w:tc>
          <w:tcPr>
            <w:tcW w:w="260" w:type="dxa"/>
          </w:tcPr>
          <w:p w14:paraId="629A9E9D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CD17" w14:textId="77777777" w:rsidR="00994AFB" w:rsidRDefault="009A6061">
            <w:r>
              <w:rPr>
                <w:sz w:val="16"/>
              </w:rPr>
              <w:t>XERLEA00001A</w:t>
            </w:r>
          </w:p>
        </w:tc>
        <w:tc>
          <w:tcPr>
            <w:tcW w:w="160" w:type="dxa"/>
          </w:tcPr>
          <w:p w14:paraId="529FE650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5B5367AC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29BD1ECE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57539F33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3E0F439D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6AA1C0F0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A73AE66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22F65885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FAEBB82" w14:textId="77777777" w:rsidR="00994AFB" w:rsidRDefault="00994AFB">
            <w:pPr>
              <w:pStyle w:val="EMPTYCELLSTYLE"/>
            </w:pPr>
          </w:p>
        </w:tc>
      </w:tr>
      <w:tr w:rsidR="00994AFB" w14:paraId="5218B620" w14:textId="77777777">
        <w:trPr>
          <w:trHeight w:hRule="exact" w:val="100"/>
        </w:trPr>
        <w:tc>
          <w:tcPr>
            <w:tcW w:w="1000" w:type="dxa"/>
          </w:tcPr>
          <w:p w14:paraId="6AB14F0F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F32CFD0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4B5B1E7A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1AD05D7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65C5C293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6EC66774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4C7BCD1E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478DB07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6B77814B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62A80DB5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6422D58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765C6A0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0681BF45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A93770F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64B4EBE" w14:textId="77777777" w:rsidR="00994AFB" w:rsidRDefault="00994AFB">
            <w:pPr>
              <w:pStyle w:val="EMPTYCELLSTYLE"/>
            </w:pPr>
          </w:p>
        </w:tc>
      </w:tr>
      <w:tr w:rsidR="00994AFB" w14:paraId="2D219DC3" w14:textId="77777777">
        <w:trPr>
          <w:trHeight w:hRule="exact" w:val="200"/>
        </w:trPr>
        <w:tc>
          <w:tcPr>
            <w:tcW w:w="1000" w:type="dxa"/>
          </w:tcPr>
          <w:p w14:paraId="190FC112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C6E820B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A3CF" w14:textId="77777777" w:rsidR="00994AFB" w:rsidRDefault="009A6061">
            <w:r>
              <w:rPr>
                <w:sz w:val="16"/>
              </w:rPr>
              <w:t>Account Start Date</w:t>
            </w:r>
          </w:p>
        </w:tc>
        <w:tc>
          <w:tcPr>
            <w:tcW w:w="260" w:type="dxa"/>
          </w:tcPr>
          <w:p w14:paraId="69BBFE6F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D80A" w14:textId="77777777" w:rsidR="00994AFB" w:rsidRDefault="009A6061">
            <w:r>
              <w:rPr>
                <w:sz w:val="16"/>
              </w:rPr>
              <w:t>19/11/2013</w:t>
            </w:r>
          </w:p>
        </w:tc>
        <w:tc>
          <w:tcPr>
            <w:tcW w:w="160" w:type="dxa"/>
          </w:tcPr>
          <w:p w14:paraId="2998F12B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6B68CA12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2E1D115F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C3034AB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0613EB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DAFCDF8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1C7D749E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3EF9CDB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A612DA9" w14:textId="77777777" w:rsidR="00994AFB" w:rsidRDefault="00994AFB">
            <w:pPr>
              <w:pStyle w:val="EMPTYCELLSTYLE"/>
            </w:pPr>
          </w:p>
        </w:tc>
      </w:tr>
      <w:tr w:rsidR="00994AFB" w14:paraId="10C0EAFD" w14:textId="77777777">
        <w:trPr>
          <w:trHeight w:hRule="exact" w:val="100"/>
        </w:trPr>
        <w:tc>
          <w:tcPr>
            <w:tcW w:w="1000" w:type="dxa"/>
          </w:tcPr>
          <w:p w14:paraId="7DAE14D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A631FA7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67C21A83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1C80136C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7875C510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915E4CE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37F7A58D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296EF96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63720D67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2979264D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27BF117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680D021A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616886B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397C5D1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730B3A1A" w14:textId="77777777" w:rsidR="00994AFB" w:rsidRDefault="00994AFB">
            <w:pPr>
              <w:pStyle w:val="EMPTYCELLSTYLE"/>
            </w:pPr>
          </w:p>
        </w:tc>
      </w:tr>
      <w:tr w:rsidR="00994AFB" w14:paraId="60F76B88" w14:textId="77777777">
        <w:trPr>
          <w:trHeight w:hRule="exact" w:val="200"/>
        </w:trPr>
        <w:tc>
          <w:tcPr>
            <w:tcW w:w="1000" w:type="dxa"/>
          </w:tcPr>
          <w:p w14:paraId="5403A2FB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2A90646E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A35C" w14:textId="77777777" w:rsidR="00994AFB" w:rsidRDefault="009A6061">
            <w:r>
              <w:rPr>
                <w:sz w:val="16"/>
              </w:rPr>
              <w:t>Account Phase:</w:t>
            </w:r>
          </w:p>
        </w:tc>
        <w:tc>
          <w:tcPr>
            <w:tcW w:w="260" w:type="dxa"/>
          </w:tcPr>
          <w:p w14:paraId="6FACBA44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A53C" w14:textId="77777777" w:rsidR="00994AFB" w:rsidRDefault="009A6061">
            <w:r>
              <w:rPr>
                <w:sz w:val="16"/>
              </w:rPr>
              <w:t>Accumulation Phase</w:t>
            </w:r>
          </w:p>
        </w:tc>
        <w:tc>
          <w:tcPr>
            <w:tcW w:w="160" w:type="dxa"/>
          </w:tcPr>
          <w:p w14:paraId="5939D1A0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1A2BD75F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1EF20EBC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472C171E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17FA50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8EBC4AF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7E522B4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1C710A0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379B6ED3" w14:textId="77777777" w:rsidR="00994AFB" w:rsidRDefault="00994AFB">
            <w:pPr>
              <w:pStyle w:val="EMPTYCELLSTYLE"/>
            </w:pPr>
          </w:p>
        </w:tc>
      </w:tr>
      <w:tr w:rsidR="00994AFB" w14:paraId="4066B650" w14:textId="77777777">
        <w:trPr>
          <w:trHeight w:hRule="exact" w:val="100"/>
        </w:trPr>
        <w:tc>
          <w:tcPr>
            <w:tcW w:w="1000" w:type="dxa"/>
          </w:tcPr>
          <w:p w14:paraId="0EE51E85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06D08D31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09C53F1C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6F12D263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401E092A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5B526AFF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3DF9135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32D24631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7DB9885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4E771489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495BAD0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5D09B68A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58ACB38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4705BB8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157B9097" w14:textId="77777777" w:rsidR="00994AFB" w:rsidRDefault="00994AFB">
            <w:pPr>
              <w:pStyle w:val="EMPTYCELLSTYLE"/>
            </w:pPr>
          </w:p>
        </w:tc>
      </w:tr>
      <w:tr w:rsidR="00994AFB" w14:paraId="648BE555" w14:textId="77777777">
        <w:trPr>
          <w:trHeight w:hRule="exact" w:val="200"/>
        </w:trPr>
        <w:tc>
          <w:tcPr>
            <w:tcW w:w="1000" w:type="dxa"/>
          </w:tcPr>
          <w:p w14:paraId="3F6D0383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42C9A5F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09EC" w14:textId="77777777" w:rsidR="00994AFB" w:rsidRDefault="009A6061">
            <w:r>
              <w:rPr>
                <w:sz w:val="16"/>
              </w:rPr>
              <w:t>Account Description:</w:t>
            </w:r>
          </w:p>
        </w:tc>
        <w:tc>
          <w:tcPr>
            <w:tcW w:w="260" w:type="dxa"/>
          </w:tcPr>
          <w:p w14:paraId="642893A6" w14:textId="77777777" w:rsidR="00994AFB" w:rsidRDefault="00994AFB">
            <w:pPr>
              <w:pStyle w:val="EMPTYCELLSTYLE"/>
            </w:pPr>
          </w:p>
        </w:tc>
        <w:tc>
          <w:tcPr>
            <w:tcW w:w="216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3D3F" w14:textId="77777777" w:rsidR="00994AFB" w:rsidRDefault="009A6061">
            <w:r>
              <w:rPr>
                <w:sz w:val="16"/>
              </w:rPr>
              <w:t>Accumulation</w:t>
            </w:r>
          </w:p>
        </w:tc>
        <w:tc>
          <w:tcPr>
            <w:tcW w:w="40" w:type="dxa"/>
          </w:tcPr>
          <w:p w14:paraId="5AFB499D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754400EC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4CE4455C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6C45BC5A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4A57B20B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215638D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3CEAE8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B0B1E08" w14:textId="77777777" w:rsidR="00994AFB" w:rsidRDefault="00994AFB">
            <w:pPr>
              <w:pStyle w:val="EMPTYCELLSTYLE"/>
            </w:pPr>
          </w:p>
        </w:tc>
      </w:tr>
      <w:tr w:rsidR="00994AFB" w14:paraId="235ADEEB" w14:textId="77777777">
        <w:trPr>
          <w:trHeight w:hRule="exact" w:val="440"/>
        </w:trPr>
        <w:tc>
          <w:tcPr>
            <w:tcW w:w="1000" w:type="dxa"/>
          </w:tcPr>
          <w:p w14:paraId="65E9D235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56321D69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5B9F1D09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0229BE96" w14:textId="77777777" w:rsidR="00994AFB" w:rsidRDefault="00994AFB">
            <w:pPr>
              <w:pStyle w:val="EMPTYCELLSTYLE"/>
            </w:pPr>
          </w:p>
        </w:tc>
        <w:tc>
          <w:tcPr>
            <w:tcW w:w="216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2B94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74719140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43DE35D7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3EC46108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0ECB4747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277A1A5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1250D073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41598DA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239B9975" w14:textId="77777777" w:rsidR="00994AFB" w:rsidRDefault="00994AFB">
            <w:pPr>
              <w:pStyle w:val="EMPTYCELLSTYLE"/>
            </w:pPr>
          </w:p>
        </w:tc>
      </w:tr>
      <w:tr w:rsidR="00994AFB" w14:paraId="2DD871B5" w14:textId="77777777">
        <w:trPr>
          <w:trHeight w:hRule="exact" w:val="20"/>
        </w:trPr>
        <w:tc>
          <w:tcPr>
            <w:tcW w:w="1000" w:type="dxa"/>
          </w:tcPr>
          <w:p w14:paraId="7026A6CC" w14:textId="77777777" w:rsidR="00994AFB" w:rsidRDefault="00994AFB">
            <w:pPr>
              <w:pStyle w:val="EMPTYCELLSTYLE"/>
            </w:pPr>
          </w:p>
        </w:tc>
        <w:tc>
          <w:tcPr>
            <w:tcW w:w="20" w:type="dxa"/>
          </w:tcPr>
          <w:p w14:paraId="15D9E09D" w14:textId="77777777" w:rsidR="00994AFB" w:rsidRDefault="00994AFB">
            <w:pPr>
              <w:pStyle w:val="EMPTYCELLSTYLE"/>
            </w:pPr>
          </w:p>
        </w:tc>
        <w:tc>
          <w:tcPr>
            <w:tcW w:w="2000" w:type="dxa"/>
          </w:tcPr>
          <w:p w14:paraId="628AAE4A" w14:textId="77777777" w:rsidR="00994AFB" w:rsidRDefault="00994AFB">
            <w:pPr>
              <w:pStyle w:val="EMPTYCELLSTYLE"/>
            </w:pPr>
          </w:p>
        </w:tc>
        <w:tc>
          <w:tcPr>
            <w:tcW w:w="260" w:type="dxa"/>
          </w:tcPr>
          <w:p w14:paraId="7D4D431E" w14:textId="77777777" w:rsidR="00994AFB" w:rsidRDefault="00994AFB">
            <w:pPr>
              <w:pStyle w:val="EMPTYCELLSTYLE"/>
            </w:pPr>
          </w:p>
        </w:tc>
        <w:tc>
          <w:tcPr>
            <w:tcW w:w="740" w:type="dxa"/>
          </w:tcPr>
          <w:p w14:paraId="1814C7DE" w14:textId="77777777" w:rsidR="00994AFB" w:rsidRDefault="00994AFB">
            <w:pPr>
              <w:pStyle w:val="EMPTYCELLSTYLE"/>
            </w:pPr>
          </w:p>
        </w:tc>
        <w:tc>
          <w:tcPr>
            <w:tcW w:w="1260" w:type="dxa"/>
          </w:tcPr>
          <w:p w14:paraId="70444DC3" w14:textId="77777777" w:rsidR="00994AFB" w:rsidRDefault="00994AFB">
            <w:pPr>
              <w:pStyle w:val="EMPTYCELLSTYLE"/>
            </w:pPr>
          </w:p>
        </w:tc>
        <w:tc>
          <w:tcPr>
            <w:tcW w:w="160" w:type="dxa"/>
          </w:tcPr>
          <w:p w14:paraId="076821F0" w14:textId="77777777" w:rsidR="00994AFB" w:rsidRDefault="00994AFB">
            <w:pPr>
              <w:pStyle w:val="EMPTYCELLSTYLE"/>
            </w:pPr>
          </w:p>
        </w:tc>
        <w:tc>
          <w:tcPr>
            <w:tcW w:w="40" w:type="dxa"/>
          </w:tcPr>
          <w:p w14:paraId="40EA9D79" w14:textId="77777777" w:rsidR="00994AFB" w:rsidRDefault="00994AFB">
            <w:pPr>
              <w:pStyle w:val="EMPTYCELLSTYLE"/>
            </w:pPr>
          </w:p>
        </w:tc>
        <w:tc>
          <w:tcPr>
            <w:tcW w:w="1280" w:type="dxa"/>
          </w:tcPr>
          <w:p w14:paraId="03A80806" w14:textId="77777777" w:rsidR="00994AFB" w:rsidRDefault="00994AFB">
            <w:pPr>
              <w:pStyle w:val="EMPTYCELLSTYLE"/>
            </w:pPr>
          </w:p>
        </w:tc>
        <w:tc>
          <w:tcPr>
            <w:tcW w:w="2260" w:type="dxa"/>
          </w:tcPr>
          <w:p w14:paraId="60487238" w14:textId="77777777" w:rsidR="00994AFB" w:rsidRDefault="00994AFB">
            <w:pPr>
              <w:pStyle w:val="EMPTYCELLSTYLE"/>
            </w:pPr>
          </w:p>
        </w:tc>
        <w:tc>
          <w:tcPr>
            <w:tcW w:w="440" w:type="dxa"/>
          </w:tcPr>
          <w:p w14:paraId="5652B658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3E2A2C4E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72F27A1C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B4372D7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459986E2" w14:textId="77777777" w:rsidR="00994AFB" w:rsidRDefault="00994AFB">
            <w:pPr>
              <w:pStyle w:val="EMPTYCELLSTYLE"/>
            </w:pPr>
          </w:p>
        </w:tc>
      </w:tr>
      <w:tr w:rsidR="00994AFB" w14:paraId="263DB28A" w14:textId="77777777">
        <w:trPr>
          <w:trHeight w:hRule="exact" w:val="9180"/>
        </w:trPr>
        <w:tc>
          <w:tcPr>
            <w:tcW w:w="1000" w:type="dxa"/>
          </w:tcPr>
          <w:p w14:paraId="638EEBEB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"/>
              <w:gridCol w:w="200"/>
              <w:gridCol w:w="560"/>
              <w:gridCol w:w="1240"/>
              <w:gridCol w:w="260"/>
              <w:gridCol w:w="1080"/>
              <w:gridCol w:w="40"/>
              <w:gridCol w:w="380"/>
              <w:gridCol w:w="580"/>
              <w:gridCol w:w="80"/>
              <w:gridCol w:w="1360"/>
              <w:gridCol w:w="140"/>
              <w:gridCol w:w="120"/>
              <w:gridCol w:w="60"/>
              <w:gridCol w:w="320"/>
              <w:gridCol w:w="780"/>
              <w:gridCol w:w="220"/>
              <w:gridCol w:w="400"/>
              <w:gridCol w:w="40"/>
              <w:gridCol w:w="40"/>
              <w:gridCol w:w="100"/>
              <w:gridCol w:w="40"/>
              <w:gridCol w:w="40"/>
              <w:gridCol w:w="980"/>
              <w:gridCol w:w="40"/>
              <w:gridCol w:w="60"/>
              <w:gridCol w:w="1380"/>
              <w:gridCol w:w="40"/>
              <w:gridCol w:w="200"/>
            </w:tblGrid>
            <w:tr w:rsidR="00994AFB" w14:paraId="227BB125" w14:textId="77777777">
              <w:trPr>
                <w:trHeight w:hRule="exact" w:val="20"/>
              </w:trPr>
              <w:tc>
                <w:tcPr>
                  <w:tcW w:w="10700" w:type="dxa"/>
                  <w:gridSpan w:val="29"/>
                  <w:tcBorders>
                    <w:top w:val="single" w:sz="8" w:space="0" w:color="0099F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D74E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2D6634F" w14:textId="77777777">
              <w:trPr>
                <w:trHeight w:hRule="exact" w:val="180"/>
              </w:trPr>
              <w:tc>
                <w:tcPr>
                  <w:tcW w:w="20" w:type="dxa"/>
                </w:tcPr>
                <w:p w14:paraId="7E4794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B1739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64FE0E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018F46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7088FE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29CDC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6D33F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131DA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08513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C437B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3F2F0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6A0ACE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BA3D7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7866F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B8176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0B563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9B4A8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2B747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4250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721FC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DD4FE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F327E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2752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2840F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47D3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19407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470029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C531A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B31DC1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BCA02FE" w14:textId="77777777">
              <w:trPr>
                <w:trHeight w:hRule="exact" w:val="80"/>
              </w:trPr>
              <w:tc>
                <w:tcPr>
                  <w:tcW w:w="20" w:type="dxa"/>
                </w:tcPr>
                <w:p w14:paraId="05ACA3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B0BD1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1F770E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3561B6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0A505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5DC8DB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935BC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6D8EC0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872CB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6E807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0E6962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BE1B3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CBCA2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BAC7A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72DD03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3EDD7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66B49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CE4EC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3F4D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883EE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85582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36A11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7219B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F585C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BCED4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8B564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61E8D9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CF572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F37D3E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D99F8B2" w14:textId="77777777">
              <w:trPr>
                <w:trHeight w:hRule="exact" w:val="340"/>
              </w:trPr>
              <w:tc>
                <w:tcPr>
                  <w:tcW w:w="20" w:type="dxa"/>
                </w:tcPr>
                <w:p w14:paraId="5FE180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900DC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610AAF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71E907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3BFFB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724FF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17115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A4308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8AE79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87AF6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201AF" w14:textId="77777777" w:rsidR="00994AFB" w:rsidRDefault="009A6061">
                  <w:r>
                    <w:t>Your Detailed Account Summary</w:t>
                  </w:r>
                </w:p>
              </w:tc>
              <w:tc>
                <w:tcPr>
                  <w:tcW w:w="40" w:type="dxa"/>
                </w:tcPr>
                <w:p w14:paraId="6AE74B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655A3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6637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2701A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1B402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E1F5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48885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3487FF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5F5A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5147A0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14732CF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56E687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D94C1" w14:textId="77777777" w:rsidR="00994AFB" w:rsidRDefault="009A6061">
                  <w:r>
                    <w:t>Total Benefits</w:t>
                  </w:r>
                  <w:r>
                    <w:tab/>
                  </w:r>
                </w:p>
              </w:tc>
              <w:tc>
                <w:tcPr>
                  <w:tcW w:w="260" w:type="dxa"/>
                </w:tcPr>
                <w:p w14:paraId="23A099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320AD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79BF9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5B626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7F0E2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F3CC9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58A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7683A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48677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97F8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21AD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9B687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A8A24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0A94D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29FCDF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18441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EF8FE7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67E64DD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03751A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EF7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DC4A5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C1E28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C0A40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06A59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AEC2E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1C76B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69B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D7698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9CADB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570E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C27BD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41591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A73A7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1FAA2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"/>
                    <w:gridCol w:w="40"/>
                    <w:gridCol w:w="40"/>
                    <w:gridCol w:w="40"/>
                    <w:gridCol w:w="80"/>
                    <w:gridCol w:w="940"/>
                    <w:gridCol w:w="100"/>
                    <w:gridCol w:w="40"/>
                    <w:gridCol w:w="60"/>
                  </w:tblGrid>
                  <w:tr w:rsidR="00994AFB" w14:paraId="76836BEB" w14:textId="77777777">
                    <w:trPr>
                      <w:trHeight w:hRule="exact" w:val="60"/>
                    </w:trPr>
                    <w:tc>
                      <w:tcPr>
                        <w:tcW w:w="100" w:type="dxa"/>
                      </w:tcPr>
                      <w:p w14:paraId="1735CF5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661239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79F148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CE41DA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652142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35DC653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63233C7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9D4043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35B1868C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3F83931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2AD0060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98393C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17CA233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0B51B7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7EEA959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0878BB8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1ABE505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21D7CA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1043614B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1D465DD2" w14:textId="77777777">
                    <w:trPr>
                      <w:trHeight w:hRule="exact" w:val="120"/>
                    </w:trPr>
                    <w:tc>
                      <w:tcPr>
                        <w:tcW w:w="100" w:type="dxa"/>
                      </w:tcPr>
                      <w:p w14:paraId="64B6B01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 w:val="restart"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8E516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1D5973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17C931" w14:textId="77777777" w:rsidR="00994AFB" w:rsidRDefault="009A6061">
                        <w:pPr>
                          <w:pStyle w:val="style1"/>
                        </w:pPr>
                        <w:r>
                          <w:t>105,671.75</w:t>
                        </w:r>
                      </w:p>
                    </w:tc>
                    <w:tc>
                      <w:tcPr>
                        <w:tcW w:w="20" w:type="dxa"/>
                      </w:tcPr>
                      <w:p w14:paraId="1D8E21F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70B9A6F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72B8F91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2F89F4E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A85949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1A3428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3CC3D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931AD7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1D80458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2EF689A" w14:textId="77777777">
                    <w:trPr>
                      <w:trHeight w:hRule="exact" w:val="320"/>
                    </w:trPr>
                    <w:tc>
                      <w:tcPr>
                        <w:tcW w:w="100" w:type="dxa"/>
                      </w:tcPr>
                      <w:p w14:paraId="1D2F813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7D2F7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793A8B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6BBB02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7961627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280B661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5857774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2E89097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A3BCB34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0A37B45" w14:textId="77777777">
                    <w:trPr>
                      <w:trHeight w:hRule="exact" w:val="400"/>
                    </w:trPr>
                    <w:tc>
                      <w:tcPr>
                        <w:tcW w:w="100" w:type="dxa"/>
                      </w:tcPr>
                      <w:p w14:paraId="758CA63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D0CC9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845A39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A16618" w14:textId="77777777" w:rsidR="00994AFB" w:rsidRDefault="009A6061">
                        <w:pPr>
                          <w:pStyle w:val="style1"/>
                        </w:pPr>
                        <w:r>
                          <w:t>7,672.15</w:t>
                        </w:r>
                      </w:p>
                    </w:tc>
                    <w:tc>
                      <w:tcPr>
                        <w:tcW w:w="20" w:type="dxa"/>
                      </w:tcPr>
                      <w:p w14:paraId="24D66DF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145DFB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4CBB06A" w14:textId="77777777">
                    <w:trPr>
                      <w:trHeight w:hRule="exact" w:val="1520"/>
                    </w:trPr>
                    <w:tc>
                      <w:tcPr>
                        <w:tcW w:w="100" w:type="dxa"/>
                      </w:tcPr>
                      <w:p w14:paraId="1ABCC41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BC28E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0B7B381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123DC0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27BC637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01418AA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4A71E7A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ED03B6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584700E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8714401" w14:textId="77777777">
                    <w:trPr>
                      <w:trHeight w:hRule="exact" w:val="400"/>
                    </w:trPr>
                    <w:tc>
                      <w:tcPr>
                        <w:tcW w:w="100" w:type="dxa"/>
                      </w:tcPr>
                      <w:p w14:paraId="353B987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55E64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C6FF6B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E591B9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84E193" w14:textId="77777777" w:rsidR="00994AFB" w:rsidRDefault="009A6061">
                        <w:pPr>
                          <w:pStyle w:val="style1"/>
                        </w:pPr>
                        <w:r>
                          <w:t>(1,627.51)</w:t>
                        </w:r>
                      </w:p>
                    </w:tc>
                    <w:tc>
                      <w:tcPr>
                        <w:tcW w:w="60" w:type="dxa"/>
                      </w:tcPr>
                      <w:p w14:paraId="43CE9D3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F3079DE" w14:textId="77777777">
                    <w:trPr>
                      <w:trHeight w:hRule="exact" w:val="840"/>
                    </w:trPr>
                    <w:tc>
                      <w:tcPr>
                        <w:tcW w:w="100" w:type="dxa"/>
                      </w:tcPr>
                      <w:p w14:paraId="5C4AC71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C45FF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77A2AA2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366653B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0EA65A2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1EDCD59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18FA084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B1B3A4B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6E982E2D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2BA28CA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61C02DD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4AC469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001BBC8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431C8C6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3943A4A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730FD92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420B9CFE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29289A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5AB87DAC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5717C7BB" w14:textId="77777777">
                    <w:trPr>
                      <w:trHeight w:hRule="exact" w:val="120"/>
                    </w:trPr>
                    <w:tc>
                      <w:tcPr>
                        <w:tcW w:w="100" w:type="dxa"/>
                      </w:tcPr>
                      <w:p w14:paraId="6ABBD08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3AE04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67BA971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447B37" w14:textId="77777777" w:rsidR="00994AFB" w:rsidRDefault="009A6061">
                        <w:pPr>
                          <w:pStyle w:val="style1"/>
                        </w:pPr>
                        <w:r>
                          <w:t>(694.91)</w:t>
                        </w:r>
                      </w:p>
                    </w:tc>
                    <w:tc>
                      <w:tcPr>
                        <w:tcW w:w="20" w:type="dxa"/>
                      </w:tcPr>
                      <w:p w14:paraId="6A37EFF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7EFD50F5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3C06AB9" w14:textId="77777777">
                    <w:trPr>
                      <w:trHeight w:hRule="exact" w:val="280"/>
                    </w:trPr>
                    <w:tc>
                      <w:tcPr>
                        <w:tcW w:w="100" w:type="dxa"/>
                      </w:tcPr>
                      <w:p w14:paraId="46562D2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0FBB7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3D978CD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02C80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7C0B006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162DBD35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F5020DD" w14:textId="77777777">
                    <w:trPr>
                      <w:trHeight w:hRule="exact" w:val="1000"/>
                    </w:trPr>
                    <w:tc>
                      <w:tcPr>
                        <w:tcW w:w="100" w:type="dxa"/>
                      </w:tcPr>
                      <w:p w14:paraId="37CB3E8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2BB77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729F69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0FE5FF1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0576B42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35E8E2A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424BEEE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761892F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27CA19E5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1CEE60D" w14:textId="77777777">
                    <w:trPr>
                      <w:trHeight w:hRule="exact" w:val="400"/>
                    </w:trPr>
                    <w:tc>
                      <w:tcPr>
                        <w:tcW w:w="100" w:type="dxa"/>
                      </w:tcPr>
                      <w:p w14:paraId="10097A6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A8A8A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1F5A676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6A3DD3B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F06354" w14:textId="77777777" w:rsidR="00994AFB" w:rsidRDefault="009A6061">
                        <w:pPr>
                          <w:pStyle w:val="style1"/>
                        </w:pPr>
                        <w:r>
                          <w:t>3,004.99</w:t>
                        </w:r>
                      </w:p>
                    </w:tc>
                    <w:tc>
                      <w:tcPr>
                        <w:tcW w:w="60" w:type="dxa"/>
                      </w:tcPr>
                      <w:p w14:paraId="011F88C7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29FC43B7" w14:textId="77777777">
                    <w:trPr>
                      <w:trHeight w:hRule="exact" w:val="1420"/>
                    </w:trPr>
                    <w:tc>
                      <w:tcPr>
                        <w:tcW w:w="100" w:type="dxa"/>
                      </w:tcPr>
                      <w:p w14:paraId="695C5D8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7E1E5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5C5DBFA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138F16C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" w:type="dxa"/>
                      </w:tcPr>
                      <w:p w14:paraId="736AB73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940" w:type="dxa"/>
                      </w:tcPr>
                      <w:p w14:paraId="6002FB9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00" w:type="dxa"/>
                      </w:tcPr>
                      <w:p w14:paraId="6D7B9903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39AA0645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4ABF5A69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95B5876" w14:textId="77777777">
                    <w:trPr>
                      <w:trHeight w:hRule="exact" w:val="360"/>
                    </w:trPr>
                    <w:tc>
                      <w:tcPr>
                        <w:tcW w:w="100" w:type="dxa"/>
                      </w:tcPr>
                      <w:p w14:paraId="4DBE879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  <w:vMerge/>
                        <w:tcBorders>
                          <w:lef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6489F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290DA7F7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F18367" w14:textId="77777777" w:rsidR="00994AFB" w:rsidRDefault="009A6061">
                        <w:pPr>
                          <w:pStyle w:val="style1"/>
                        </w:pPr>
                        <w:r>
                          <w:t>108,255.48</w:t>
                        </w:r>
                      </w:p>
                    </w:tc>
                    <w:tc>
                      <w:tcPr>
                        <w:tcW w:w="20" w:type="dxa"/>
                      </w:tcPr>
                      <w:p w14:paraId="4B4AC3A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0E40070E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B2FE74B" w14:textId="77777777">
                    <w:trPr>
                      <w:trHeight w:hRule="exact" w:val="40"/>
                    </w:trPr>
                    <w:tc>
                      <w:tcPr>
                        <w:tcW w:w="100" w:type="dxa"/>
                      </w:tcPr>
                      <w:p w14:paraId="505D7F6F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2DEE93A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0" w:type="dxa"/>
                      </w:tcPr>
                      <w:p w14:paraId="34A233D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140" w:type="dxa"/>
                        <w:gridSpan w:val="4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ABD3B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0" w:type="dxa"/>
                      </w:tcPr>
                      <w:p w14:paraId="53E4E83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60" w:type="dxa"/>
                      </w:tcPr>
                      <w:p w14:paraId="0FAC972A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</w:tbl>
                <w:p w14:paraId="27C91B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332BC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B22F0D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9E5D615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9F036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39E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2BCFFD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544DD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DF23B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0E88D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48F1A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1033FB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420" w:type="dxa"/>
                  <w:gridSpan w:val="9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F96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F1D9E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E59BD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3B87B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770E8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196DE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3F281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95E61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CB0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5D25E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277683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84A788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1529D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B8C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3DBF0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77A029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65E28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53DC3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D85E7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51988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6F945E5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29F53E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05E17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4B22E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72B9A8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7734B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D1CE9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9329D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5CD97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B2E08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00F68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19A1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5300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F3606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923E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37FBC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F05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7384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8A68BB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3B7975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BFE51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770A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FD6E6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524B7D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51347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F9866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4998F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230B6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1D157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71095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6447A" w14:textId="77777777" w:rsidR="00994AFB" w:rsidRDefault="009A6061">
                  <w:r>
                    <w:rPr>
                      <w:sz w:val="16"/>
                    </w:rPr>
                    <w:t>Opening balance at</w:t>
                  </w:r>
                </w:p>
              </w:tc>
              <w:tc>
                <w:tcPr>
                  <w:tcW w:w="120" w:type="dxa"/>
                </w:tcPr>
                <w:p w14:paraId="728DE0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7D923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67193" w14:textId="77777777" w:rsidR="00994AFB" w:rsidRDefault="009A6061">
                  <w:r>
                    <w:rPr>
                      <w:sz w:val="16"/>
                    </w:rPr>
                    <w:t>01/07/2019</w:t>
                  </w:r>
                </w:p>
              </w:tc>
              <w:tc>
                <w:tcPr>
                  <w:tcW w:w="220" w:type="dxa"/>
                </w:tcPr>
                <w:p w14:paraId="73B016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56C6C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B7CBB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B4524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89D21" w14:textId="77777777" w:rsidR="00994AFB" w:rsidRDefault="009A6061">
                  <w:pPr>
                    <w:pStyle w:val="style1"/>
                  </w:pPr>
                  <w:r>
                    <w:t>108,255.48</w:t>
                  </w:r>
                </w:p>
              </w:tc>
              <w:tc>
                <w:tcPr>
                  <w:tcW w:w="60" w:type="dxa"/>
                </w:tcPr>
                <w:p w14:paraId="77D0B5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771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4C07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1C5FE3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ADD2E7C" w14:textId="77777777">
              <w:trPr>
                <w:trHeight w:hRule="exact" w:val="40"/>
              </w:trPr>
              <w:tc>
                <w:tcPr>
                  <w:tcW w:w="20" w:type="dxa"/>
                </w:tcPr>
                <w:p w14:paraId="1534F5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BC8E7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55DF1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0FF655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782888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61B58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20BE3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D3597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C0123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2B11D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3B7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8345C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BC9DB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B34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5175F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CBFBDB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2DD94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9970B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88A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10BAC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F5B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ECAD0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5B48EF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66F4203" w14:textId="77777777">
              <w:trPr>
                <w:trHeight w:hRule="exact" w:val="240"/>
              </w:trPr>
              <w:tc>
                <w:tcPr>
                  <w:tcW w:w="20" w:type="dxa"/>
                </w:tcPr>
                <w:p w14:paraId="724D30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3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BB551" w14:textId="77777777" w:rsidR="00994AFB" w:rsidRDefault="009A6061">
                  <w:r>
                    <w:rPr>
                      <w:sz w:val="16"/>
                      <w:u w:val="single"/>
                    </w:rPr>
                    <w:t>Preservation Components</w:t>
                  </w:r>
                </w:p>
              </w:tc>
              <w:tc>
                <w:tcPr>
                  <w:tcW w:w="40" w:type="dxa"/>
                </w:tcPr>
                <w:p w14:paraId="5747B2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49A9C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A749D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6C433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5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3A2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0AEAE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86715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0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01C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A6771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D7B12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7407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F6124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9AA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9CC3AB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568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C556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4A2D91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93CBAF7" w14:textId="77777777">
              <w:trPr>
                <w:trHeight w:hRule="exact" w:val="40"/>
              </w:trPr>
              <w:tc>
                <w:tcPr>
                  <w:tcW w:w="20" w:type="dxa"/>
                </w:tcPr>
                <w:p w14:paraId="254454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3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EB3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10F2A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DDA02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F90E1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420A9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641E30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5440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CCD12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244A7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EC8D6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09DB57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EA795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E24A1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E528F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05F6E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8102F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FEF50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AFAC4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14987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F073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F919E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547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E4B95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4AAD86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04C0E25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49DD5D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944E1" w14:textId="77777777" w:rsidR="00994AFB" w:rsidRDefault="009A6061">
                  <w:pPr>
                    <w:pStyle w:val="textfield"/>
                  </w:pPr>
                  <w:r>
                    <w:t>Preserved</w:t>
                  </w:r>
                </w:p>
              </w:tc>
              <w:tc>
                <w:tcPr>
                  <w:tcW w:w="260" w:type="dxa"/>
                </w:tcPr>
                <w:p w14:paraId="17B440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7928F8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3D562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C427A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D7068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C536B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47576A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F98AF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F835F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DE25C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00182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5017A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4B72C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22AE6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E251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F55C7B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8DCBC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74703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5AE7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C61AC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A3165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41E99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1C2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99F9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10D24D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18911EB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0C795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60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ADD0B" w14:textId="77777777" w:rsidR="00994AFB" w:rsidRDefault="009A6061">
                  <w:r>
                    <w:rPr>
                      <w:sz w:val="16"/>
                    </w:rPr>
                    <w:t xml:space="preserve">Unrestricted </w:t>
                  </w:r>
                  <w:proofErr w:type="gramStart"/>
                  <w:r>
                    <w:rPr>
                      <w:sz w:val="16"/>
                    </w:rPr>
                    <w:t>Non Preserved</w:t>
                  </w:r>
                  <w:proofErr w:type="gramEnd"/>
                </w:p>
              </w:tc>
              <w:tc>
                <w:tcPr>
                  <w:tcW w:w="1080" w:type="dxa"/>
                </w:tcPr>
                <w:p w14:paraId="788EED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E41CB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D33BD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4F03B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F1F1C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E417F" w14:textId="77777777" w:rsidR="00994AFB" w:rsidRDefault="009A6061">
                  <w:r>
                    <w:rPr>
                      <w:sz w:val="16"/>
                    </w:rPr>
                    <w:t>Employer Contributions</w:t>
                  </w:r>
                </w:p>
              </w:tc>
              <w:tc>
                <w:tcPr>
                  <w:tcW w:w="400" w:type="dxa"/>
                </w:tcPr>
                <w:p w14:paraId="6D437F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8D8C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E64C8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B5988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DC7B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967DD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30B23F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1315E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E0ED5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2B4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6BA5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CA7843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F88E677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28144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60" w:type="dxa"/>
                  <w:gridSpan w:val="4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0C4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DE76B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22643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10755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15A6C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4EFC8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15C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F6ECC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8AFB7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8249C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F84065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F389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7E71F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89FD6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E362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C42CD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AF2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C783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15707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24B3FA3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01FE3D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AEC70" w14:textId="77777777" w:rsidR="00994AFB" w:rsidRDefault="009A6061">
                  <w:r>
                    <w:rPr>
                      <w:sz w:val="16"/>
                    </w:rPr>
                    <w:t xml:space="preserve">Restricted </w:t>
                  </w:r>
                  <w:proofErr w:type="gramStart"/>
                  <w:r>
                    <w:rPr>
                      <w:sz w:val="16"/>
                    </w:rPr>
                    <w:t>Non Preserved</w:t>
                  </w:r>
                  <w:proofErr w:type="gramEnd"/>
                </w:p>
              </w:tc>
              <w:tc>
                <w:tcPr>
                  <w:tcW w:w="260" w:type="dxa"/>
                </w:tcPr>
                <w:p w14:paraId="199D45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17A75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1EDEC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6FA644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8A04E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8E411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DBB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860E4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82B83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84F92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FC6EB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D36DD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E4FD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7EDCF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4124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33083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10B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F8A9D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3D58B3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D0E8363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1BD504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DED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552A2D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E21D0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2539E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CE3AC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5707C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76B88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3581C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06382B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33EEBF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93CBA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9DDBB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A7C42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BFF05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17767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D890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B3345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90489F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E2E72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F9A5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245C3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966D6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92DDB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2C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67F1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B99243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6B3E853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00D317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D60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0E35D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7D7780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C8098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C5530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B4447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56F36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D7FB1" w14:textId="77777777" w:rsidR="00994AFB" w:rsidRDefault="009A6061">
                  <w:r>
                    <w:rPr>
                      <w:sz w:val="16"/>
                    </w:rPr>
                    <w:t>Personal Contributions (</w:t>
                  </w:r>
                  <w:proofErr w:type="gramStart"/>
                  <w:r>
                    <w:rPr>
                      <w:sz w:val="16"/>
                    </w:rPr>
                    <w:t>Non Concessional</w:t>
                  </w:r>
                  <w:proofErr w:type="gramEnd"/>
                  <w:r>
                    <w:rPr>
                      <w:sz w:val="16"/>
                    </w:rPr>
                    <w:t>)</w:t>
                  </w:r>
                </w:p>
              </w:tc>
              <w:tc>
                <w:tcPr>
                  <w:tcW w:w="20" w:type="dxa"/>
                </w:tcPr>
                <w:p w14:paraId="1D687E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C6B5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E3D09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6902E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455DA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C36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B7436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46BCD6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19C6FE3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0EE46D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AED26" w14:textId="77777777" w:rsidR="00994AFB" w:rsidRDefault="009A6061">
                  <w:r>
                    <w:rPr>
                      <w:sz w:val="16"/>
                      <w:u w:val="single"/>
                    </w:rPr>
                    <w:t xml:space="preserve">Tax Components </w:t>
                  </w:r>
                </w:p>
              </w:tc>
              <w:tc>
                <w:tcPr>
                  <w:tcW w:w="260" w:type="dxa"/>
                </w:tcPr>
                <w:p w14:paraId="7748BD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CA9D4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A3808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2B0CF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40309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395F1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BF7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3D7F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61CA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9978A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5A482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32AA6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5E9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1C2D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B11B6B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527CC3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97D41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BF2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2DAF05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E6A6E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41757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E90DB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64DDA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3C58C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560" w:type="dxa"/>
                  <w:gridSpan w:val="11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A46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8BD7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0D359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7109C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35BC6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2E962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333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6D8F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8385BD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D1DF213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2D1A7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6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1428A" w14:textId="77777777" w:rsidR="00994AFB" w:rsidRDefault="009A6061">
                  <w:r>
                    <w:rPr>
                      <w:sz w:val="16"/>
                    </w:rPr>
                    <w:t>Tax Free</w:t>
                  </w:r>
                </w:p>
              </w:tc>
              <w:tc>
                <w:tcPr>
                  <w:tcW w:w="12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29B00" w14:textId="77777777" w:rsidR="00994AFB" w:rsidRDefault="00994AFB">
                  <w:pPr>
                    <w:pStyle w:val="textfield"/>
                  </w:pPr>
                </w:p>
              </w:tc>
              <w:tc>
                <w:tcPr>
                  <w:tcW w:w="260" w:type="dxa"/>
                </w:tcPr>
                <w:p w14:paraId="2A0113F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66695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88FF1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52497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7CA6F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C1BBD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F344A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40D6A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1BB6A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DE015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68931F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F24F6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82120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9FB43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754C65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A4ACD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2C340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793DF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EEB1D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CD430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44DD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3FB3B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3224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6B8CE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AD94AF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44395C8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0DC7E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60" w:type="dxa"/>
                  <w:gridSpan w:val="2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F8A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D32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C6879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F0DAE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ADD45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5C438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3BA72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2D9E7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EC9DB" w14:textId="77777777" w:rsidR="00994AFB" w:rsidRDefault="009A6061">
                  <w:r>
                    <w:rPr>
                      <w:sz w:val="16"/>
                    </w:rPr>
                    <w:t>Other Contributions</w:t>
                  </w:r>
                </w:p>
              </w:tc>
              <w:tc>
                <w:tcPr>
                  <w:tcW w:w="400" w:type="dxa"/>
                </w:tcPr>
                <w:p w14:paraId="6CE2D1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483F1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4E5F1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45CC6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3718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C137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17D7D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3FEB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D4A95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863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CC0CA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B20CC1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0E3A830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1FD5EF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A280C" w14:textId="77777777" w:rsidR="00994AFB" w:rsidRDefault="009A6061">
                  <w:r>
                    <w:rPr>
                      <w:sz w:val="16"/>
                    </w:rPr>
                    <w:t>Taxable</w:t>
                  </w:r>
                </w:p>
              </w:tc>
              <w:tc>
                <w:tcPr>
                  <w:tcW w:w="260" w:type="dxa"/>
                </w:tcPr>
                <w:p w14:paraId="50EF54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891A9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72BF5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C796C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94C47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E545B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70D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1DEA7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5C1EB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B777D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21A92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6A88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1F082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2D9B6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3C02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A436C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1CC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AFFA7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CD98C2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0102D26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8B80D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546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1D56D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3CD53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71B26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7A14C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1F24D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7A64E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6E2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2EDAC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3086A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4E053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CF5B5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36A5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8740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FAEF2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9A02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06569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D3A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8343B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6DB8F2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961D407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37A104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328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40B324F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39CDA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37E61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25E75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CCCF0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D3D01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486F0F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67AE809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2C88E8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B4FD5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60C717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0DCE4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544AC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69D8F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5A04E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1DE52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91DA6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8867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8E4F6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2CB6B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0E43B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ED49C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285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6F81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9D772F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017324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91005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6A1B5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4AD98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32CB37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92C6D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786F37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DAA82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16ECB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27411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9D4F0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EF25E" w14:textId="77777777" w:rsidR="00994AFB" w:rsidRDefault="009A6061">
                  <w:r>
                    <w:rPr>
                      <w:sz w:val="16"/>
                    </w:rPr>
                    <w:t>Transfers In</w:t>
                  </w:r>
                </w:p>
              </w:tc>
              <w:tc>
                <w:tcPr>
                  <w:tcW w:w="400" w:type="dxa"/>
                </w:tcPr>
                <w:p w14:paraId="4D7502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CEBCA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CD0BA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E89BC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21AC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7EB89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1F678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770A4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76EBC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D13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825D0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DB47C73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A242406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4EF9F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7C44B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0924A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74466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0628F8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6CE095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EE266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E812C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CA4A6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385543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DA0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90B96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9F36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2E938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8353D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92E0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6BCC9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395A1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E57D2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A3109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FD6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FDF1F1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DB8EB3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92793B9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1786D7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AF390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CF441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17ECF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8F710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59425D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218D2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6D6021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BFB3B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025C6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1C8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4D2A5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029E8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2DAF1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46C7D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11FF2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1AAFA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752301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70B0E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E2FFF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6A6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132CE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524A05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194C173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2E5B1E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8BDB0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0253E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4FDBA1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7D60FE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A2D41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548CF9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55191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5580D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E0746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682BF9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A1748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A578F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C34F5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6ABDE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A8E6D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50DC4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C3F87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4010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0C4F3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EBE9E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C966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5EA2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377E85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DB5F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9DED1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DB1C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6913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61FEB5A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3BF239E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02CE26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995BEC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40C573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71E51D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7DAE55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425ED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E182D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60A195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1E662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E571A5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E995B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C4BF8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97A22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D87FB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4CD1A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B7587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6CFDF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FC9B1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7AABF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C725F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AC972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D36B7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73434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38E0B7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D981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65AFF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8E6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25D75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682673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A0A453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36C645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F626F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2E5929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2D912E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5AB4C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07ADE0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4860B3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569CB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6ACD0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EBF5E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FC65F" w14:textId="77777777" w:rsidR="00994AFB" w:rsidRDefault="009A6061">
                  <w:r>
                    <w:rPr>
                      <w:sz w:val="16"/>
                    </w:rPr>
                    <w:t>Internal Transfer In</w:t>
                  </w:r>
                </w:p>
              </w:tc>
              <w:tc>
                <w:tcPr>
                  <w:tcW w:w="400" w:type="dxa"/>
                </w:tcPr>
                <w:p w14:paraId="3CB9ED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DBE9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6A0AA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CC463B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3252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680A0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FA466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0ECF6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DAC8E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314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586CFE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FE1F1EA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06E977D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270D68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87F3D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A51C4" w14:textId="77777777" w:rsidR="00994AFB" w:rsidRDefault="009A6061">
                  <w:r>
                    <w:rPr>
                      <w:noProof/>
                    </w:rPr>
                    <w:drawing>
                      <wp:anchor distT="0" distB="0" distL="0" distR="0" simplePos="0" relativeHeight="251662336" behindDoc="0" locked="1" layoutInCell="1" allowOverlap="1" wp14:anchorId="12FA0D3C" wp14:editId="1DDA7CEF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2019300" cy="2921000"/>
                        <wp:effectExtent l="0" t="0" r="0" b="0"/>
                        <wp:wrapNone/>
                        <wp:docPr id="1185028604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85028604" name="Picture"/>
                                <pic:cNvPicPr/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9300" cy="292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80" w:type="dxa"/>
                </w:tcPr>
                <w:p w14:paraId="27FFC0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98598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52AA4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359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FE16C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0EC0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EF265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433F6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87A72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C7B17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93D38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ADC3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1394F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6E7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9D082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F1E820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8C0F23E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6DB66D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A959D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B0B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079E5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F5E3D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D6818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D6EA7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092357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2BD68C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0CFBC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1C855C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338F6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B4732F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57B2B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1505E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358E5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46B43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20FAA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1640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6C847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C76B8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1A3D3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FC67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D9D81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E7DBCC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562FCEA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4D1A12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C4110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1D2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7A816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671C16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51613F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7D7DE" w14:textId="77777777" w:rsidR="00994AFB" w:rsidRDefault="009A6061">
                  <w:r>
                    <w:rPr>
                      <w:sz w:val="16"/>
                    </w:rPr>
                    <w:t>Pensions Paid</w:t>
                  </w:r>
                </w:p>
              </w:tc>
              <w:tc>
                <w:tcPr>
                  <w:tcW w:w="780" w:type="dxa"/>
                </w:tcPr>
                <w:p w14:paraId="26F15F4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4E000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09251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85853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F79DB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0D369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98F301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534F9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C4E326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EEFA0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9F807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4DE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F502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F66CA1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8EB5DC2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18D77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B3A92D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F72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E8528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56E94A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E49BD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EB5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3F83AC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97246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FFE96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EC89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173ECF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67577F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2D55A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DEBD8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BD5AA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0C60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8E3E2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F2C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9053F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953A4F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34D9F7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878BB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AC7EA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E49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795FF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07C46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AABC6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C1A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348F23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24F572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8CE65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2646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46C2C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4F39E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1233E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1D20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86A16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8F7C1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3B7FE3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A0D3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8E2C7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F127CE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89C570C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73EAE5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567E15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CC4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F5348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910E3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7F30F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12B858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4522B5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5F909E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A0F73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DD0524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BF0F2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59196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D4A17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E6FFB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9056D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045F5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DDA1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F8356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C93B8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A1B99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FD1C25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8C0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9AAFE6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FED95E5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2B50FBB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0C42D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114F51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B05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DE144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60CA3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DF50B7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60189" w14:textId="77777777" w:rsidR="00994AFB" w:rsidRDefault="009A6061">
                  <w:r>
                    <w:rPr>
                      <w:sz w:val="16"/>
                    </w:rPr>
                    <w:t>Income Tax</w:t>
                  </w:r>
                </w:p>
              </w:tc>
              <w:tc>
                <w:tcPr>
                  <w:tcW w:w="780" w:type="dxa"/>
                </w:tcPr>
                <w:p w14:paraId="5335EA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56644D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0F2B3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9E9DA7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B6E79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835D4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4157F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7C148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D0336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6067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06664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444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729AE5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5135BC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08B1A40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4729270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0CA93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B28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DC193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6333C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6B25D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783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3C6300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D1AB8F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53684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79407C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4FB09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DAB33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E973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EF63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BDB7F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EA810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088AC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480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2C03B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3BB391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AEBC723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37AE7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D18F3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F7A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56E0F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A5CFE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C91B3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BBF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E087F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71A522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7CE74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66156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F5145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BD2D3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21ABF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732E0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5EBF57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83472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F075F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F97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4C554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136B5D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3DC4EBA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2435A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CE4E08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76F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DBFA3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BFCB7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90A79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51DD6D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6BF77A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A5D66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C2E74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3D375E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0261B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0E8AE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98D33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8FD22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225E9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38C23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2476A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8BDB8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1546F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F4B22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0876A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929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8920B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5CF116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EC205F0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05C4FE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1521E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534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0972E1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748D4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016FC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86FC2" w14:textId="77777777" w:rsidR="00994AFB" w:rsidRDefault="009A6061">
                  <w:r>
                    <w:rPr>
                      <w:sz w:val="16"/>
                    </w:rPr>
                    <w:t>Excess Contributions Tax</w:t>
                  </w:r>
                </w:p>
              </w:tc>
              <w:tc>
                <w:tcPr>
                  <w:tcW w:w="780" w:type="dxa"/>
                </w:tcPr>
                <w:p w14:paraId="2C1449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151E6C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E0FA7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997DF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25FCA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FD706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711E1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13EE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BBEE0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C347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28F86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C83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BF96C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AD37F2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8F70DE7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646A8A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66160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E89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02CC5F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57049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FCA9A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E72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5C8EC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8355F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29580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5CBC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CBED4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FDF677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89130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F4CF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ED9BE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27389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580DA9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FAB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A8561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A02D01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9BE918F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8DD2C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7F4FC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5D3F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F5082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EBA437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ABAEF9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659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D1183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3FA6D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9391EB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F5B63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00E11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6C895F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82D7A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BD5C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2A270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B908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18E2B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BAA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E6BB7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559312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670988D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4EE2FB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4CCEF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D741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05FAC5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066A7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D2CAF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65E57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5C49E5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9F23B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CDD542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51F23A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4B854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E9E95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4E329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9B7778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E7087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DFABD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742743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7125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3EB81F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89D4B5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5601A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CEF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0D0AC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06ED1B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281185E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8991F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54F00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CD77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D43950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4B9E7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B0108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BF33F" w14:textId="77777777" w:rsidR="00994AFB" w:rsidRDefault="009A6061">
                  <w:r>
                    <w:rPr>
                      <w:sz w:val="16"/>
                    </w:rPr>
                    <w:t>Division 293 Tax</w:t>
                  </w:r>
                </w:p>
              </w:tc>
              <w:tc>
                <w:tcPr>
                  <w:tcW w:w="400" w:type="dxa"/>
                </w:tcPr>
                <w:p w14:paraId="326F90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CF441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176C6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04A72FB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CDE83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7347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47CC0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E8AD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9483A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70D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0ABF8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075CE8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34648C4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4D908E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DC0B2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FD65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74F97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368BB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3FD32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10BE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E82651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B6C60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7C566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7B0D2D8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398C5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F0B0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AB9FC9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C1CC95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7659C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BD8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D205B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D73EC8A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FEB0804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A6270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D9039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624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DE3B37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368E2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9C355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9AA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EC651F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443B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9B874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451CB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F68D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D99DE0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42E8C4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6D6E2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CA9258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11B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B4CB8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95F812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F55CE75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069F60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B4754D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F8E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04B8A4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D03E7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9DED8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25336D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40F818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8C44C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DB5599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613A440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1350A2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775E5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0EACA0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A54A5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C5AA28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C1B13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5CCCC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CCE09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7417E3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69429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D172FB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D97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C049E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841CCA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0749A1E7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59DE2E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BABCA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792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4040A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7A1D81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8F281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7B4AE" w14:textId="77777777" w:rsidR="00994AFB" w:rsidRDefault="009A6061">
                  <w:r>
                    <w:rPr>
                      <w:sz w:val="16"/>
                    </w:rPr>
                    <w:t>Management Fees</w:t>
                  </w:r>
                </w:p>
              </w:tc>
              <w:tc>
                <w:tcPr>
                  <w:tcW w:w="780" w:type="dxa"/>
                </w:tcPr>
                <w:p w14:paraId="278B57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7AB46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0AEC5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BDE3A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776E6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77526D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6019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5C754E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B0FF5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50178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1A38C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7D1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FE15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F8548E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790CF6D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2ED4DD4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73AD0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27B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6B2583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942DC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515370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D5E9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252862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2F20C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AC7B5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A84874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9474D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2F76AC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6CA76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039CBA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5445EEA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9E2411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17E895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E8A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EA867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D844D28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FC5A8CA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29723E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1ED6524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0653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8D696A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1B5EC26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D5426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61B3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425E42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52733B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3BF74D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96A70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37776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90C74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DE55FE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39BE95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F53AE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8494E2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F487D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33B9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612E5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DE831A6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4F116419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4CE90E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3CCB2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572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93143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1FA97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58950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5FD6F8E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551805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15A7EB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5F6F3C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4DF2AA2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71766EF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78CAB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1A8B65D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0CEF1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4E23DE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511BA06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BE569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B06BA8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6C2E559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8962A1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3D9A3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001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B6519B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0992AF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25129CA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6939F94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01D36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00E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C1AED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0223EF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CD78E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F6530" w14:textId="77777777" w:rsidR="00994AFB" w:rsidRDefault="009A6061">
                  <w:r>
                    <w:rPr>
                      <w:sz w:val="16"/>
                    </w:rPr>
                    <w:t>Benefits Paid/Transfers Out</w:t>
                  </w:r>
                </w:p>
              </w:tc>
              <w:tc>
                <w:tcPr>
                  <w:tcW w:w="780" w:type="dxa"/>
                </w:tcPr>
                <w:p w14:paraId="0C2993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21887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720B6E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BA1337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2414A6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04543" w14:textId="77777777" w:rsidR="00994AFB" w:rsidRDefault="009A6061">
                  <w:pPr>
                    <w:pStyle w:val="style1"/>
                  </w:pPr>
                  <w:r>
                    <w:t>80,000.00</w:t>
                  </w:r>
                </w:p>
              </w:tc>
              <w:tc>
                <w:tcPr>
                  <w:tcW w:w="60" w:type="dxa"/>
                </w:tcPr>
                <w:p w14:paraId="09FDC7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5C5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E05A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DF31A9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CC7D09C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0EBD170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7294F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BC5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DF87B9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0AAD9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57453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C28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399DA8C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7060D3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DA297B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1A2CF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E0AA5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F375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4AABD55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402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9924C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C7EEFF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ACF90F1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789AC56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4945E0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924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4D22FA1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1E1F7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64DA7F0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8E3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043CE3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44A1E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4A8F08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C38DAB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C2CA0A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C54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4D43C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48A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DF270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8CFE6A1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2B15628" w14:textId="77777777">
              <w:trPr>
                <w:trHeight w:hRule="exact" w:val="160"/>
              </w:trPr>
              <w:tc>
                <w:tcPr>
                  <w:tcW w:w="20" w:type="dxa"/>
                </w:tcPr>
                <w:p w14:paraId="37F8615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4EBA2C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36C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0A3909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2DEF393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4D72C19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467939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39A5C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43CE4D4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C77D2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7BDE97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56511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3160763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CA4FE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40CBA1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F0ACC4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C4A95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556E8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C7EA2B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11340BC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4B3F8C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75CBC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490C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EF380A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E9C713F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B790D93" w14:textId="77777777">
              <w:trPr>
                <w:trHeight w:hRule="exact" w:val="120"/>
              </w:trPr>
              <w:tc>
                <w:tcPr>
                  <w:tcW w:w="20" w:type="dxa"/>
                </w:tcPr>
                <w:p w14:paraId="3842EE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AD610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8AD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67718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520227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37A06B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C9291" w14:textId="77777777" w:rsidR="00994AFB" w:rsidRDefault="009A6061">
                  <w:r>
                    <w:rPr>
                      <w:sz w:val="16"/>
                    </w:rPr>
                    <w:t>Internal Transfer Out</w:t>
                  </w:r>
                </w:p>
              </w:tc>
              <w:tc>
                <w:tcPr>
                  <w:tcW w:w="400" w:type="dxa"/>
                </w:tcPr>
                <w:p w14:paraId="349F912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89156A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AB5D5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EB017" w14:textId="77777777" w:rsidR="00994AFB" w:rsidRDefault="009A6061">
                  <w:pPr>
                    <w:pStyle w:val="style1"/>
                  </w:pPr>
                  <w:r>
                    <w:t>28,255.48</w:t>
                  </w:r>
                </w:p>
              </w:tc>
              <w:tc>
                <w:tcPr>
                  <w:tcW w:w="60" w:type="dxa"/>
                </w:tcPr>
                <w:p w14:paraId="261614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81F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65B27A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20CADEC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79D5DF65" w14:textId="77777777">
              <w:trPr>
                <w:trHeight w:hRule="exact" w:val="280"/>
              </w:trPr>
              <w:tc>
                <w:tcPr>
                  <w:tcW w:w="20" w:type="dxa"/>
                </w:tcPr>
                <w:p w14:paraId="4E0AAE3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ACB8B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9DE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E9454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B8BCC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D3E106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0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8E18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CC150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F4BC16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848B7E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4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33CF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350747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DE67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45E7D7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800980B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41AE722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1CE81A2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0F3F485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62D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12CF85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E2EED2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294BDC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5E54792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69B967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8C73D0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5E7D327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040537C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57388F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FEBB76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00E804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FFD7A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A6271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4D99D9E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24A06A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CEE1F4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263345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80E92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021541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0E77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03D666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E8E4C89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DC50430" w14:textId="77777777">
              <w:trPr>
                <w:trHeight w:hRule="exact" w:val="260"/>
              </w:trPr>
              <w:tc>
                <w:tcPr>
                  <w:tcW w:w="20" w:type="dxa"/>
                </w:tcPr>
                <w:p w14:paraId="3721C2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2521C12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180" w:type="dxa"/>
                  <w:gridSpan w:val="5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C12D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536ABC5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40C8E6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763F5E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B7A45" w14:textId="77777777" w:rsidR="00994AFB" w:rsidRDefault="009A6061">
                  <w:r>
                    <w:rPr>
                      <w:sz w:val="16"/>
                    </w:rPr>
                    <w:t>Closing balance at</w:t>
                  </w:r>
                </w:p>
              </w:tc>
              <w:tc>
                <w:tcPr>
                  <w:tcW w:w="140" w:type="dxa"/>
                </w:tcPr>
                <w:p w14:paraId="6B5E98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27012B4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6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6F5EC" w14:textId="77777777" w:rsidR="00994AFB" w:rsidRDefault="009A6061">
                  <w:r>
                    <w:rPr>
                      <w:sz w:val="16"/>
                    </w:rPr>
                    <w:t>30/06/2020</w:t>
                  </w:r>
                </w:p>
              </w:tc>
              <w:tc>
                <w:tcPr>
                  <w:tcW w:w="220" w:type="dxa"/>
                </w:tcPr>
                <w:p w14:paraId="21754D7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C2A2D2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0" w:type="dxa"/>
                  <w:gridSpan w:val="7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2A687" w14:textId="77777777" w:rsidR="00994AFB" w:rsidRDefault="009A6061">
                  <w:pPr>
                    <w:pStyle w:val="style1"/>
                  </w:pPr>
                  <w:r>
                    <w:t>0.00</w:t>
                  </w:r>
                </w:p>
              </w:tc>
              <w:tc>
                <w:tcPr>
                  <w:tcW w:w="60" w:type="dxa"/>
                </w:tcPr>
                <w:p w14:paraId="0B8B6A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DFC1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80BE2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B05EF9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A38C781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6A3E96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E1AF0A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6A8E4CF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702AAE8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3075C62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3140D6D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1F7DA5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32546AE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6B9674B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060864E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4A6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3251A90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1CD3A7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160" w:type="dxa"/>
                  <w:gridSpan w:val="3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9D74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60D4A10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5832590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0" w:type="dxa"/>
                  <w:gridSpan w:val="7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ECA1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6ECD9E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080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1FFC6C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6C79DDA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02FA99E" w14:textId="77777777">
              <w:trPr>
                <w:trHeight w:hRule="exact" w:val="60"/>
              </w:trPr>
              <w:tc>
                <w:tcPr>
                  <w:tcW w:w="20" w:type="dxa"/>
                </w:tcPr>
                <w:p w14:paraId="0F4A5B2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296F4D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643B3BC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4F72696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7341D8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400C2ED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E6CEBF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23A4DC4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06A3C4E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53C560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5600E5E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7B8072B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09BE69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8DE0C1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2983151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24CBFBE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08C894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6A7ACB3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D220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F3C225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30FEB58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687E0C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5C7041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0EF5B3D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301EB4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7BAB829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7DBCDF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1E948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7D91DF4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6D9D2D04" w14:textId="77777777">
              <w:trPr>
                <w:trHeight w:hRule="exact" w:val="140"/>
              </w:trPr>
              <w:tc>
                <w:tcPr>
                  <w:tcW w:w="20" w:type="dxa"/>
                </w:tcPr>
                <w:p w14:paraId="1F8AF1E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3070280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60" w:type="dxa"/>
                </w:tcPr>
                <w:p w14:paraId="59BB817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40" w:type="dxa"/>
                </w:tcPr>
                <w:p w14:paraId="0962503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60" w:type="dxa"/>
                </w:tcPr>
                <w:p w14:paraId="1BABA78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80" w:type="dxa"/>
                </w:tcPr>
                <w:p w14:paraId="2347525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22FB5F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80" w:type="dxa"/>
                </w:tcPr>
                <w:p w14:paraId="7B63B7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80" w:type="dxa"/>
                </w:tcPr>
                <w:p w14:paraId="3B8607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80" w:type="dxa"/>
                </w:tcPr>
                <w:p w14:paraId="1FD7B19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14:paraId="30C4FB9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40" w:type="dxa"/>
                </w:tcPr>
                <w:p w14:paraId="0FF5CFB7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20" w:type="dxa"/>
                </w:tcPr>
                <w:p w14:paraId="642E67D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63534E9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320" w:type="dxa"/>
                </w:tcPr>
                <w:p w14:paraId="0DFAF7B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780" w:type="dxa"/>
                </w:tcPr>
                <w:p w14:paraId="6FFEAAF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7F153AC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0" w:type="dxa"/>
                </w:tcPr>
                <w:p w14:paraId="202398D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0AC5D0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3F78DFD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0" w:type="dxa"/>
                </w:tcPr>
                <w:p w14:paraId="1B2FBA8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112D5AF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A9C66D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980" w:type="dxa"/>
                </w:tcPr>
                <w:p w14:paraId="7D228F9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1EB57E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60" w:type="dxa"/>
                </w:tcPr>
                <w:p w14:paraId="2C979CF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380" w:type="dxa"/>
                </w:tcPr>
                <w:p w14:paraId="4F6DB973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F70451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0" w:type="dxa"/>
                </w:tcPr>
                <w:p w14:paraId="5116AAA4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21488A89" w14:textId="77777777">
              <w:trPr>
                <w:trHeight w:hRule="exact" w:val="20"/>
              </w:trPr>
              <w:tc>
                <w:tcPr>
                  <w:tcW w:w="10700" w:type="dxa"/>
                  <w:gridSpan w:val="29"/>
                  <w:tcBorders>
                    <w:top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4F1AE" w14:textId="77777777" w:rsidR="00994AFB" w:rsidRDefault="00994AFB">
                  <w:pPr>
                    <w:pStyle w:val="EMPTYCELLSTYLE"/>
                  </w:pPr>
                </w:p>
              </w:tc>
            </w:tr>
          </w:tbl>
          <w:p w14:paraId="76F779F1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F0DFA08" w14:textId="77777777" w:rsidR="00994AFB" w:rsidRDefault="00994AFB">
            <w:pPr>
              <w:pStyle w:val="EMPTYCELLSTYLE"/>
            </w:pPr>
          </w:p>
        </w:tc>
      </w:tr>
      <w:tr w:rsidR="00994AFB" w14:paraId="1A3265FB" w14:textId="77777777">
        <w:trPr>
          <w:trHeight w:hRule="exact" w:val="400"/>
        </w:trPr>
        <w:tc>
          <w:tcPr>
            <w:tcW w:w="1000" w:type="dxa"/>
          </w:tcPr>
          <w:p w14:paraId="27F7235D" w14:textId="77777777" w:rsidR="00994AFB" w:rsidRDefault="00994AFB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5760" w:type="dxa"/>
            <w:gridSpan w:val="8"/>
          </w:tcPr>
          <w:p w14:paraId="4F146859" w14:textId="77777777" w:rsidR="00994AFB" w:rsidRDefault="00994AFB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CF3F5B2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625A5E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3D5B3D08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70411DC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0D1FDB72" w14:textId="77777777" w:rsidR="00994AFB" w:rsidRDefault="00994AFB">
            <w:pPr>
              <w:pStyle w:val="EMPTYCELLSTYLE"/>
            </w:pPr>
          </w:p>
        </w:tc>
      </w:tr>
      <w:tr w:rsidR="00994AFB" w14:paraId="1EB97C65" w14:textId="77777777">
        <w:trPr>
          <w:trHeight w:hRule="exact" w:val="360"/>
        </w:trPr>
        <w:tc>
          <w:tcPr>
            <w:tcW w:w="1000" w:type="dxa"/>
          </w:tcPr>
          <w:p w14:paraId="1A7EFF30" w14:textId="77777777" w:rsidR="00994AFB" w:rsidRDefault="00994AFB">
            <w:pPr>
              <w:pStyle w:val="EMPTYCELLSTYLE"/>
            </w:pPr>
          </w:p>
        </w:tc>
        <w:tc>
          <w:tcPr>
            <w:tcW w:w="846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0A656" w14:textId="77777777" w:rsidR="00994AFB" w:rsidRDefault="009A6061">
            <w:pPr>
              <w:pStyle w:val="titlefieldstyle"/>
            </w:pPr>
            <w:r>
              <w:t>ANDREW FAMILY SUPER FUND</w:t>
            </w:r>
          </w:p>
        </w:tc>
        <w:tc>
          <w:tcPr>
            <w:tcW w:w="680" w:type="dxa"/>
          </w:tcPr>
          <w:p w14:paraId="3AC9F92D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F535" w14:textId="77777777" w:rsidR="00994AFB" w:rsidRDefault="009A6061">
            <w:r>
              <w:rPr>
                <w:noProof/>
              </w:rPr>
              <w:drawing>
                <wp:anchor distT="0" distB="0" distL="0" distR="0" simplePos="0" relativeHeight="251663360" behindDoc="0" locked="1" layoutInCell="1" allowOverlap="1" wp14:anchorId="61F790E6" wp14:editId="717EAA9B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876300" cy="292100"/>
                  <wp:effectExtent l="0" t="0" r="0" b="0"/>
                  <wp:wrapNone/>
                  <wp:docPr id="1282846399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846399" name="Picture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" w:type="dxa"/>
          </w:tcPr>
          <w:p w14:paraId="6293E57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ED7FAB3" w14:textId="77777777" w:rsidR="00994AFB" w:rsidRDefault="00994AFB">
            <w:pPr>
              <w:pStyle w:val="EMPTYCELLSTYLE"/>
            </w:pPr>
          </w:p>
        </w:tc>
      </w:tr>
      <w:tr w:rsidR="00994AFB" w14:paraId="1CF33EB7" w14:textId="77777777">
        <w:trPr>
          <w:trHeight w:hRule="exact" w:val="440"/>
        </w:trPr>
        <w:tc>
          <w:tcPr>
            <w:tcW w:w="1000" w:type="dxa"/>
          </w:tcPr>
          <w:p w14:paraId="4CE60096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68CA" w14:textId="77777777" w:rsidR="00994AFB" w:rsidRDefault="009A6061">
            <w:pPr>
              <w:pStyle w:val="titlefieldstyle"/>
            </w:pPr>
            <w:r>
              <w:rPr>
                <w:sz w:val="32"/>
              </w:rPr>
              <w:t>Members Statement</w:t>
            </w:r>
          </w:p>
        </w:tc>
        <w:tc>
          <w:tcPr>
            <w:tcW w:w="2700" w:type="dxa"/>
            <w:gridSpan w:val="2"/>
          </w:tcPr>
          <w:p w14:paraId="670DCF3E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17D470C4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D09D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56AE06D4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D48CD27" w14:textId="77777777" w:rsidR="00994AFB" w:rsidRDefault="00994AFB">
            <w:pPr>
              <w:pStyle w:val="EMPTYCELLSTYLE"/>
            </w:pPr>
          </w:p>
        </w:tc>
      </w:tr>
      <w:tr w:rsidR="00994AFB" w14:paraId="153004C7" w14:textId="77777777">
        <w:trPr>
          <w:trHeight w:hRule="exact" w:val="40"/>
        </w:trPr>
        <w:tc>
          <w:tcPr>
            <w:tcW w:w="1000" w:type="dxa"/>
          </w:tcPr>
          <w:p w14:paraId="3AB9BB89" w14:textId="77777777" w:rsidR="00994AFB" w:rsidRDefault="00994AFB">
            <w:pPr>
              <w:pStyle w:val="EMPTYCELLSTYLE"/>
            </w:pPr>
          </w:p>
        </w:tc>
        <w:tc>
          <w:tcPr>
            <w:tcW w:w="5760" w:type="dxa"/>
            <w:gridSpan w:val="8"/>
          </w:tcPr>
          <w:p w14:paraId="025C546F" w14:textId="77777777" w:rsidR="00994AFB" w:rsidRDefault="00994AFB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B1FDBC0" w14:textId="77777777" w:rsidR="00994AFB" w:rsidRDefault="00994AFB">
            <w:pPr>
              <w:pStyle w:val="EMPTYCELLSTYLE"/>
            </w:pPr>
          </w:p>
        </w:tc>
        <w:tc>
          <w:tcPr>
            <w:tcW w:w="680" w:type="dxa"/>
          </w:tcPr>
          <w:p w14:paraId="003E1BCA" w14:textId="77777777" w:rsidR="00994AFB" w:rsidRDefault="00994AFB">
            <w:pPr>
              <w:pStyle w:val="EMPTYCELLSTYLE"/>
            </w:pPr>
          </w:p>
        </w:tc>
        <w:tc>
          <w:tcPr>
            <w:tcW w:w="1380" w:type="dxa"/>
          </w:tcPr>
          <w:p w14:paraId="69BCBFFD" w14:textId="77777777" w:rsidR="00994AFB" w:rsidRDefault="00994AFB">
            <w:pPr>
              <w:pStyle w:val="EMPTYCELLSTYLE"/>
            </w:pPr>
          </w:p>
        </w:tc>
        <w:tc>
          <w:tcPr>
            <w:tcW w:w="180" w:type="dxa"/>
          </w:tcPr>
          <w:p w14:paraId="091E422E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68DD8479" w14:textId="77777777" w:rsidR="00994AFB" w:rsidRDefault="00994AFB">
            <w:pPr>
              <w:pStyle w:val="EMPTYCELLSTYLE"/>
            </w:pPr>
          </w:p>
        </w:tc>
      </w:tr>
      <w:tr w:rsidR="00994AFB" w14:paraId="75A370CA" w14:textId="77777777">
        <w:trPr>
          <w:trHeight w:hRule="exact" w:val="5200"/>
        </w:trPr>
        <w:tc>
          <w:tcPr>
            <w:tcW w:w="1000" w:type="dxa"/>
          </w:tcPr>
          <w:p w14:paraId="6E341291" w14:textId="77777777" w:rsidR="00994AFB" w:rsidRDefault="00994AFB">
            <w:pPr>
              <w:pStyle w:val="EMPTYCELLSTYLE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"/>
              <w:gridCol w:w="40"/>
              <w:gridCol w:w="2560"/>
              <w:gridCol w:w="2220"/>
              <w:gridCol w:w="5500"/>
              <w:gridCol w:w="160"/>
              <w:gridCol w:w="220"/>
            </w:tblGrid>
            <w:tr w:rsidR="00994AFB" w14:paraId="467A0080" w14:textId="77777777">
              <w:trPr>
                <w:trHeight w:hRule="exact" w:val="20"/>
              </w:trPr>
              <w:tc>
                <w:tcPr>
                  <w:tcW w:w="20" w:type="dxa"/>
                </w:tcPr>
                <w:p w14:paraId="5EB941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410037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7560976E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159E5C9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7751AEB1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13A7A6D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1B8B810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CC299C8" w14:textId="77777777">
              <w:trPr>
                <w:trHeight w:hRule="exact" w:val="20"/>
              </w:trPr>
              <w:tc>
                <w:tcPr>
                  <w:tcW w:w="10700" w:type="dxa"/>
                  <w:gridSpan w:val="7"/>
                  <w:tcBorders>
                    <w:top w:val="single" w:sz="8" w:space="0" w:color="0099F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1FB4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5249A3F" w14:textId="77777777">
              <w:trPr>
                <w:trHeight w:hRule="exact" w:val="360"/>
              </w:trPr>
              <w:tc>
                <w:tcPr>
                  <w:tcW w:w="20" w:type="dxa"/>
                </w:tcPr>
                <w:p w14:paraId="70925B3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39C1DA0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5CD5BCA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0EB3D7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2461C1A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554ECD5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4B27E90E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1E31C35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783E4CC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913A19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A1184" w14:textId="77777777" w:rsidR="00994AFB" w:rsidRDefault="009A6061">
                  <w:r>
                    <w:rPr>
                      <w:b/>
                    </w:rPr>
                    <w:t>​​Trustee's Disclaimer</w:t>
                  </w:r>
                </w:p>
              </w:tc>
              <w:tc>
                <w:tcPr>
                  <w:tcW w:w="2220" w:type="dxa"/>
                </w:tcPr>
                <w:p w14:paraId="55EEC6A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4446C18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697AB32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338B777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57E4C5FA" w14:textId="77777777">
              <w:trPr>
                <w:trHeight w:hRule="exact" w:val="1000"/>
              </w:trPr>
              <w:tc>
                <w:tcPr>
                  <w:tcW w:w="20" w:type="dxa"/>
                </w:tcPr>
                <w:p w14:paraId="10BDFE24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3CB593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44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B2872" w14:textId="77777777" w:rsidR="00994AFB" w:rsidRDefault="009A6061">
                  <w:r>
                    <w:rPr>
                      <w:sz w:val="16"/>
                    </w:rPr>
                    <w:t>This statement has been prepared by the Trustee for the member whose name appears at the top of this statement. Every effort</w:t>
                  </w:r>
                  <w:r>
                    <w:rPr>
                      <w:sz w:val="16"/>
                    </w:rPr>
                    <w:br/>
                    <w:t>has been made by the Trustee to ensure the accuracy and completeness of this Statement. The Trustee does not accept any</w:t>
                  </w:r>
                  <w:r>
                    <w:rPr>
                      <w:sz w:val="16"/>
                    </w:rPr>
                    <w:br/>
                    <w:t xml:space="preserve">liability for any error, </w:t>
                  </w:r>
                  <w:proofErr w:type="gramStart"/>
                  <w:r>
                    <w:rPr>
                      <w:sz w:val="16"/>
                    </w:rPr>
                    <w:t>omission</w:t>
                  </w:r>
                  <w:proofErr w:type="gramEnd"/>
                  <w:r>
                    <w:rPr>
                      <w:sz w:val="16"/>
                    </w:rPr>
                    <w:t xml:space="preserve"> or misprint. All amounts shown in relation to benefits do not </w:t>
                  </w:r>
                  <w:proofErr w:type="gramStart"/>
                  <w:r>
                    <w:rPr>
                      <w:sz w:val="16"/>
                    </w:rPr>
                    <w:t>take into account</w:t>
                  </w:r>
                  <w:proofErr w:type="gramEnd"/>
                  <w:r>
                    <w:rPr>
                      <w:sz w:val="16"/>
                    </w:rPr>
                    <w:t xml:space="preserve"> any amounts</w:t>
                  </w:r>
                  <w:r>
                    <w:rPr>
                      <w:sz w:val="16"/>
                    </w:rPr>
                    <w:br/>
                    <w:t>which may be withheld to satisfy the requirements imposed by the Income Tax Assessment Act 1936.</w:t>
                  </w:r>
                </w:p>
              </w:tc>
              <w:tc>
                <w:tcPr>
                  <w:tcW w:w="220" w:type="dxa"/>
                </w:tcPr>
                <w:p w14:paraId="11BB422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5F08726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7E8BE76D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83A381B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560" w:type="dxa"/>
                </w:tcPr>
                <w:p w14:paraId="4C87593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20" w:type="dxa"/>
                </w:tcPr>
                <w:p w14:paraId="7F76AB62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5500" w:type="dxa"/>
                </w:tcPr>
                <w:p w14:paraId="0699B9F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52806A89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2383E4E2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3D098FE6" w14:textId="77777777">
              <w:trPr>
                <w:trHeight w:hRule="exact" w:val="400"/>
              </w:trPr>
              <w:tc>
                <w:tcPr>
                  <w:tcW w:w="20" w:type="dxa"/>
                </w:tcPr>
                <w:p w14:paraId="477D7680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48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7E118" w14:textId="77777777" w:rsidR="00994AFB" w:rsidRDefault="009A6061">
                  <w:r>
                    <w:rPr>
                      <w:sz w:val="16"/>
                    </w:rPr>
                    <w:t>Signed by all the trustees of the fund</w:t>
                  </w:r>
                </w:p>
              </w:tc>
              <w:tc>
                <w:tcPr>
                  <w:tcW w:w="5500" w:type="dxa"/>
                </w:tcPr>
                <w:p w14:paraId="01C3325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386EADD6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090FC51D" w14:textId="77777777" w:rsidR="00994AFB" w:rsidRDefault="00994AFB">
                  <w:pPr>
                    <w:pStyle w:val="EMPTYCELLSTYLE"/>
                  </w:pPr>
                </w:p>
              </w:tc>
            </w:tr>
            <w:tr w:rsidR="00994AFB" w14:paraId="174881C8" w14:textId="77777777">
              <w:trPr>
                <w:trHeight w:hRule="exact" w:val="2400"/>
              </w:trPr>
              <w:tc>
                <w:tcPr>
                  <w:tcW w:w="20" w:type="dxa"/>
                </w:tcPr>
                <w:p w14:paraId="32E24465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030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500"/>
                    <w:gridCol w:w="2500"/>
                    <w:gridCol w:w="4300"/>
                  </w:tblGrid>
                  <w:tr w:rsidR="00994AFB" w14:paraId="6BB2C827" w14:textId="77777777">
                    <w:trPr>
                      <w:trHeight w:hRule="exact" w:val="200"/>
                    </w:trPr>
                    <w:tc>
                      <w:tcPr>
                        <w:tcW w:w="3500" w:type="dxa"/>
                      </w:tcPr>
                      <w:p w14:paraId="2D66A85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5655D12C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35467993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920B46F" w14:textId="77777777">
                    <w:trPr>
                      <w:trHeight w:hRule="exact" w:val="400"/>
                    </w:trPr>
                    <w:tc>
                      <w:tcPr>
                        <w:tcW w:w="60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4B57282" w14:textId="77777777" w:rsidR="00994AFB" w:rsidRDefault="009A6061">
                        <w:r>
                          <w:rPr>
                            <w:color w:val="FFFFFF"/>
                            <w:sz w:val="16"/>
                          </w:rPr>
                          <w:t>null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7FF6C641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49B0B2A" w14:textId="77777777">
                    <w:trPr>
                      <w:trHeight w:hRule="exact" w:val="20"/>
                    </w:trPr>
                    <w:tc>
                      <w:tcPr>
                        <w:tcW w:w="3500" w:type="dxa"/>
                        <w:tcBorders>
                          <w:top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B6D3E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1EEB122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3B23B9C8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F12BF89" w14:textId="77777777">
                    <w:trPr>
                      <w:trHeight w:hRule="exact" w:val="180"/>
                    </w:trPr>
                    <w:tc>
                      <w:tcPr>
                        <w:tcW w:w="3500" w:type="dxa"/>
                      </w:tcPr>
                      <w:p w14:paraId="2B083E79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7651773A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2E57F304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69C46542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4AD7DE" w14:textId="77777777" w:rsidR="00994AFB" w:rsidRDefault="009A6061">
                        <w:r>
                          <w:rPr>
                            <w:sz w:val="16"/>
                          </w:rPr>
                          <w:t>Director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0B48251C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0A7B463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6D76C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3871CBE4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3571073E" w14:textId="77777777">
                    <w:trPr>
                      <w:trHeight w:hRule="exact" w:val="200"/>
                    </w:trPr>
                    <w:tc>
                      <w:tcPr>
                        <w:tcW w:w="3500" w:type="dxa"/>
                      </w:tcPr>
                      <w:p w14:paraId="3CBFE32D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287B0B7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1372C80B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B37EA94" w14:textId="77777777">
                    <w:trPr>
                      <w:trHeight w:hRule="exact" w:val="400"/>
                    </w:trPr>
                    <w:tc>
                      <w:tcPr>
                        <w:tcW w:w="60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C2FA6AC" w14:textId="77777777" w:rsidR="00994AFB" w:rsidRDefault="009A6061">
                        <w:r>
                          <w:rPr>
                            <w:color w:val="FFFFFF"/>
                            <w:sz w:val="16"/>
                          </w:rPr>
                          <w:t>null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5B19E375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4CE38648" w14:textId="77777777">
                    <w:trPr>
                      <w:trHeight w:hRule="exact" w:val="20"/>
                    </w:trPr>
                    <w:tc>
                      <w:tcPr>
                        <w:tcW w:w="3500" w:type="dxa"/>
                        <w:tcBorders>
                          <w:top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2EF8E4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540F4DD2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6A294907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F016D2C" w14:textId="77777777">
                    <w:trPr>
                      <w:trHeight w:hRule="exact" w:val="180"/>
                    </w:trPr>
                    <w:tc>
                      <w:tcPr>
                        <w:tcW w:w="3500" w:type="dxa"/>
                      </w:tcPr>
                      <w:p w14:paraId="4FA351D8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500" w:type="dxa"/>
                      </w:tcPr>
                      <w:p w14:paraId="4787B591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3C4D5D4F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7CB999C8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 w:val="restar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C62A24" w14:textId="77777777" w:rsidR="00994AFB" w:rsidRDefault="009A6061">
                        <w:r>
                          <w:rPr>
                            <w:sz w:val="16"/>
                          </w:rPr>
                          <w:t>Director</w:t>
                        </w:r>
                      </w:p>
                    </w:tc>
                    <w:tc>
                      <w:tcPr>
                        <w:tcW w:w="4300" w:type="dxa"/>
                      </w:tcPr>
                      <w:p w14:paraId="714B9C57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  <w:tr w:rsidR="00994AFB" w14:paraId="06409EA6" w14:textId="77777777">
                    <w:trPr>
                      <w:trHeight w:hRule="exact" w:val="200"/>
                    </w:trPr>
                    <w:tc>
                      <w:tcPr>
                        <w:tcW w:w="6000" w:type="dxa"/>
                        <w:gridSpan w:val="2"/>
                        <w:vMerge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4D8850" w14:textId="77777777" w:rsidR="00994AFB" w:rsidRDefault="00994AFB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4300" w:type="dxa"/>
                      </w:tcPr>
                      <w:p w14:paraId="74734C3C" w14:textId="77777777" w:rsidR="00994AFB" w:rsidRDefault="00994AFB">
                        <w:pPr>
                          <w:pStyle w:val="EMPTYCELLSTYLE"/>
                        </w:pPr>
                      </w:p>
                    </w:tc>
                  </w:tr>
                </w:tbl>
                <w:p w14:paraId="7812FBBA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160" w:type="dxa"/>
                </w:tcPr>
                <w:p w14:paraId="0B4FFBF8" w14:textId="77777777" w:rsidR="00994AFB" w:rsidRDefault="00994AFB">
                  <w:pPr>
                    <w:pStyle w:val="EMPTYCELLSTYLE"/>
                  </w:pPr>
                </w:p>
              </w:tc>
              <w:tc>
                <w:tcPr>
                  <w:tcW w:w="220" w:type="dxa"/>
                </w:tcPr>
                <w:p w14:paraId="16821411" w14:textId="77777777" w:rsidR="00994AFB" w:rsidRDefault="00994AFB">
                  <w:pPr>
                    <w:pStyle w:val="EMPTYCELLSTYLE"/>
                  </w:pPr>
                </w:p>
              </w:tc>
            </w:tr>
          </w:tbl>
          <w:p w14:paraId="53A79292" w14:textId="77777777" w:rsidR="00994AFB" w:rsidRDefault="00994AFB">
            <w:pPr>
              <w:pStyle w:val="EMPTYCELLSTYLE"/>
            </w:pPr>
          </w:p>
        </w:tc>
        <w:tc>
          <w:tcPr>
            <w:tcW w:w="200" w:type="dxa"/>
          </w:tcPr>
          <w:p w14:paraId="5EAEDEBA" w14:textId="77777777" w:rsidR="00994AFB" w:rsidRDefault="00994AFB">
            <w:pPr>
              <w:pStyle w:val="EMPTYCELLSTYLE"/>
            </w:pPr>
          </w:p>
        </w:tc>
      </w:tr>
    </w:tbl>
    <w:p w14:paraId="1A2AF2D1" w14:textId="77777777" w:rsidR="00F508B1" w:rsidRDefault="00F508B1"/>
    <w:sectPr w:rsidR="00F508B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AFB"/>
    <w:rsid w:val="007370B7"/>
    <w:rsid w:val="00994AFB"/>
    <w:rsid w:val="009A6061"/>
    <w:rsid w:val="00F5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8B6CD"/>
  <w15:docId w15:val="{299A7738-B2BF-4BDB-9481-25A2E831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titlefieldstyle">
    <w:name w:val="title_field_style"/>
    <w:qFormat/>
    <w:rPr>
      <w:b/>
    </w:rPr>
  </w:style>
  <w:style w:type="paragraph" w:customStyle="1" w:styleId="textfield">
    <w:name w:val="text_field"/>
    <w:qFormat/>
    <w:rPr>
      <w:sz w:val="16"/>
    </w:rPr>
  </w:style>
  <w:style w:type="paragraph" w:customStyle="1" w:styleId="numberfield">
    <w:name w:val="number_field"/>
    <w:qFormat/>
    <w:pPr>
      <w:jc w:val="right"/>
    </w:pPr>
    <w:rPr>
      <w:sz w:val="16"/>
    </w:rPr>
  </w:style>
  <w:style w:type="paragraph" w:customStyle="1" w:styleId="style1">
    <w:name w:val="style1"/>
    <w:basedOn w:val="numberfiel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70F7E5A8-5DE0-4D82-AE5E-67EA1040AD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60E6B-D985-4E73-86B7-A02CB2D08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66A09-90BA-441B-A1C0-43878DACE726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1154</Words>
  <Characters>6583</Characters>
  <Application>Microsoft Office Word</Application>
  <DocSecurity>0</DocSecurity>
  <Lines>54</Lines>
  <Paragraphs>15</Paragraphs>
  <ScaleCrop>false</ScaleCrop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Kristy McKernan</cp:lastModifiedBy>
  <cp:revision>3</cp:revision>
  <cp:lastPrinted>2020-11-23T02:29:00Z</cp:lastPrinted>
  <dcterms:created xsi:type="dcterms:W3CDTF">2020-11-23T02:22:00Z</dcterms:created>
  <dcterms:modified xsi:type="dcterms:W3CDTF">2020-11-23T02:29:00Z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