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23D3" w14:textId="77777777" w:rsidR="00BA1F21" w:rsidRDefault="00CE7CE7" w:rsidP="00BA1F21">
      <w:pPr>
        <w:jc w:val="center"/>
      </w:pPr>
      <w:r>
        <w:rPr>
          <w:noProof/>
        </w:rPr>
        <w:drawing>
          <wp:inline distT="0" distB="0" distL="0" distR="0" wp14:anchorId="1CCEA558" wp14:editId="3EA9F351">
            <wp:extent cx="3248025" cy="820508"/>
            <wp:effectExtent l="19050" t="0" r="9525" b="0"/>
            <wp:docPr id="4" name="Picture 1" descr="G:\jpeg\ACC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peg\ACC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2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8FF62" w14:textId="5CF644C1" w:rsidR="00CE7CE7" w:rsidRPr="00114195" w:rsidRDefault="00CE7CE7" w:rsidP="00CE7CE7">
      <w:pPr>
        <w:spacing w:after="0" w:line="240" w:lineRule="auto"/>
        <w:jc w:val="center"/>
        <w:rPr>
          <w:color w:val="00273C"/>
        </w:rPr>
      </w:pPr>
      <w:r w:rsidRPr="00114195">
        <w:rPr>
          <w:color w:val="00273C"/>
        </w:rPr>
        <w:t>PO Box 5550 CANNING VALE SOUTH</w:t>
      </w:r>
      <w:r w:rsidR="009852C7">
        <w:rPr>
          <w:color w:val="00273C"/>
        </w:rPr>
        <w:t>,</w:t>
      </w:r>
      <w:r w:rsidRPr="00114195">
        <w:rPr>
          <w:color w:val="00273C"/>
        </w:rPr>
        <w:t xml:space="preserve"> Western Australia 6155</w:t>
      </w:r>
    </w:p>
    <w:p w14:paraId="316A5979" w14:textId="77777777" w:rsidR="00CE7CE7" w:rsidRPr="00114195" w:rsidRDefault="00CE7CE7" w:rsidP="00CE7CE7">
      <w:pPr>
        <w:spacing w:after="0" w:line="240" w:lineRule="auto"/>
        <w:jc w:val="center"/>
        <w:rPr>
          <w:color w:val="00273C"/>
        </w:rPr>
      </w:pPr>
      <w:r w:rsidRPr="00114195">
        <w:rPr>
          <w:color w:val="00273C"/>
        </w:rPr>
        <w:t>admin@accharteredaccountants.com.au</w:t>
      </w:r>
    </w:p>
    <w:p w14:paraId="57F74EFF" w14:textId="77777777" w:rsidR="00CE7CE7" w:rsidRPr="00114195" w:rsidRDefault="00CE7CE7" w:rsidP="00CE7CE7">
      <w:pPr>
        <w:spacing w:after="0" w:line="240" w:lineRule="auto"/>
        <w:jc w:val="center"/>
        <w:rPr>
          <w:color w:val="00273C"/>
        </w:rPr>
      </w:pPr>
      <w:r w:rsidRPr="00114195">
        <w:rPr>
          <w:color w:val="00273C"/>
        </w:rPr>
        <w:t>Mobile:  0404 311 455</w:t>
      </w:r>
    </w:p>
    <w:p w14:paraId="459E76E3" w14:textId="77777777" w:rsidR="00CE7CE7" w:rsidRDefault="00CE7CE7" w:rsidP="00CE7CE7">
      <w:pPr>
        <w:spacing w:line="240" w:lineRule="auto"/>
        <w:jc w:val="center"/>
      </w:pPr>
    </w:p>
    <w:p w14:paraId="6B43ABAB" w14:textId="77777777" w:rsidR="00CE7CE7" w:rsidRDefault="00CE7CE7" w:rsidP="00302CBD">
      <w:pPr>
        <w:spacing w:line="240" w:lineRule="auto"/>
      </w:pPr>
    </w:p>
    <w:p w14:paraId="1E1DAAB8" w14:textId="77777777" w:rsidR="009C3A5D" w:rsidRDefault="009C3A5D" w:rsidP="00302CBD">
      <w:pPr>
        <w:spacing w:line="240" w:lineRule="auto"/>
      </w:pPr>
    </w:p>
    <w:p w14:paraId="732B2863" w14:textId="77777777" w:rsidR="009C3A5D" w:rsidRDefault="009C3A5D" w:rsidP="00302CBD">
      <w:pPr>
        <w:spacing w:line="240" w:lineRule="auto"/>
      </w:pPr>
    </w:p>
    <w:p w14:paraId="59B94C1C" w14:textId="77777777" w:rsidR="002F3C1B" w:rsidRDefault="002F3C1B" w:rsidP="00302CBD">
      <w:pPr>
        <w:spacing w:line="240" w:lineRule="auto"/>
      </w:pPr>
    </w:p>
    <w:p w14:paraId="34A9A89D" w14:textId="49A40755" w:rsidR="00A61A18" w:rsidRPr="002F3C1B" w:rsidRDefault="00CE5FE5" w:rsidP="00302C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CE5FE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</w:t>
      </w:r>
      <w:r w:rsidR="00F135C0">
        <w:rPr>
          <w:rFonts w:ascii="Arial" w:hAnsi="Arial" w:cs="Arial"/>
        </w:rPr>
        <w:t xml:space="preserve"> 20</w:t>
      </w:r>
      <w:r w:rsidR="002A2C3A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6BB64BBA" w14:textId="77777777" w:rsidR="00A61A18" w:rsidRPr="002F3C1B" w:rsidRDefault="00A61A18" w:rsidP="00A61A18">
      <w:pPr>
        <w:jc w:val="center"/>
        <w:rPr>
          <w:rFonts w:ascii="Arial" w:hAnsi="Arial" w:cs="Arial"/>
        </w:rPr>
      </w:pPr>
      <w:r w:rsidRPr="002F3C1B">
        <w:rPr>
          <w:rFonts w:ascii="Arial" w:hAnsi="Arial" w:cs="Arial"/>
          <w:b/>
        </w:rPr>
        <w:t>AUTHORISATION TO DEDUCT FEE</w:t>
      </w:r>
    </w:p>
    <w:p w14:paraId="4B83FD5B" w14:textId="77777777" w:rsidR="00A61A18" w:rsidRPr="002F3C1B" w:rsidRDefault="00A61A18" w:rsidP="00A61A18">
      <w:pPr>
        <w:rPr>
          <w:rFonts w:ascii="Arial" w:hAnsi="Arial" w:cs="Arial"/>
        </w:rPr>
      </w:pPr>
    </w:p>
    <w:p w14:paraId="219B5D5C" w14:textId="5212C791" w:rsidR="00AA2462" w:rsidRDefault="00A61A18" w:rsidP="00C12A51">
      <w:pPr>
        <w:jc w:val="both"/>
        <w:rPr>
          <w:rFonts w:ascii="Arial" w:hAnsi="Arial" w:cs="Arial"/>
        </w:rPr>
      </w:pPr>
      <w:r w:rsidRPr="002F3C1B">
        <w:rPr>
          <w:rFonts w:ascii="Arial" w:hAnsi="Arial" w:cs="Arial"/>
        </w:rPr>
        <w:t>I</w:t>
      </w:r>
      <w:r w:rsidR="007679FA">
        <w:rPr>
          <w:rFonts w:ascii="Arial" w:hAnsi="Arial" w:cs="Arial"/>
        </w:rPr>
        <w:t>,</w:t>
      </w:r>
      <w:r w:rsidRPr="002F3C1B">
        <w:rPr>
          <w:rFonts w:ascii="Arial" w:hAnsi="Arial" w:cs="Arial"/>
        </w:rPr>
        <w:t xml:space="preserve"> </w:t>
      </w:r>
      <w:r w:rsidR="009852C7">
        <w:rPr>
          <w:rFonts w:ascii="Arial" w:hAnsi="Arial" w:cs="Arial"/>
          <w:b/>
        </w:rPr>
        <w:t>Josie Gorman</w:t>
      </w:r>
      <w:r w:rsidR="007679FA">
        <w:rPr>
          <w:rFonts w:ascii="Arial" w:hAnsi="Arial" w:cs="Arial"/>
          <w:b/>
        </w:rPr>
        <w:t>,</w:t>
      </w:r>
      <w:r w:rsidRPr="002F3C1B">
        <w:rPr>
          <w:rFonts w:ascii="Arial" w:hAnsi="Arial" w:cs="Arial"/>
        </w:rPr>
        <w:t xml:space="preserve"> authorise Andy Coleman to </w:t>
      </w:r>
      <w:r w:rsidR="002F3C1B" w:rsidRPr="002F3C1B">
        <w:rPr>
          <w:rFonts w:ascii="Arial" w:hAnsi="Arial" w:cs="Arial"/>
        </w:rPr>
        <w:t>deposit</w:t>
      </w:r>
      <w:r w:rsidRPr="002F3C1B">
        <w:rPr>
          <w:rFonts w:ascii="Arial" w:hAnsi="Arial" w:cs="Arial"/>
        </w:rPr>
        <w:t xml:space="preserve"> </w:t>
      </w:r>
      <w:r w:rsidR="002F3C1B" w:rsidRPr="002F3C1B">
        <w:rPr>
          <w:rFonts w:ascii="Arial" w:hAnsi="Arial" w:cs="Arial"/>
        </w:rPr>
        <w:t>my</w:t>
      </w:r>
      <w:r w:rsidRPr="002F3C1B">
        <w:rPr>
          <w:rFonts w:ascii="Arial" w:hAnsi="Arial" w:cs="Arial"/>
        </w:rPr>
        <w:t xml:space="preserve"> </w:t>
      </w:r>
      <w:r w:rsidR="009852C7">
        <w:rPr>
          <w:rFonts w:ascii="Arial" w:hAnsi="Arial" w:cs="Arial"/>
        </w:rPr>
        <w:t xml:space="preserve">Super Fund </w:t>
      </w:r>
      <w:r w:rsidRPr="002F3C1B">
        <w:rPr>
          <w:rFonts w:ascii="Arial" w:hAnsi="Arial" w:cs="Arial"/>
        </w:rPr>
        <w:t xml:space="preserve">tax refund into his </w:t>
      </w:r>
      <w:r w:rsidR="002F3C1B" w:rsidRPr="002F3C1B">
        <w:rPr>
          <w:rFonts w:ascii="Arial" w:hAnsi="Arial" w:cs="Arial"/>
        </w:rPr>
        <w:t>bank</w:t>
      </w:r>
      <w:r w:rsidRPr="002F3C1B">
        <w:rPr>
          <w:rFonts w:ascii="Arial" w:hAnsi="Arial" w:cs="Arial"/>
        </w:rPr>
        <w:t xml:space="preserve"> account,</w:t>
      </w:r>
      <w:r w:rsidR="002F3C1B" w:rsidRPr="002F3C1B">
        <w:rPr>
          <w:rFonts w:ascii="Arial" w:hAnsi="Arial" w:cs="Arial"/>
        </w:rPr>
        <w:t xml:space="preserve"> </w:t>
      </w:r>
      <w:r w:rsidRPr="002F3C1B">
        <w:rPr>
          <w:rFonts w:ascii="Arial" w:hAnsi="Arial" w:cs="Arial"/>
        </w:rPr>
        <w:t xml:space="preserve">deduct the </w:t>
      </w:r>
      <w:r w:rsidR="002F3C1B" w:rsidRPr="002F3C1B">
        <w:rPr>
          <w:rFonts w:ascii="Arial" w:hAnsi="Arial" w:cs="Arial"/>
        </w:rPr>
        <w:t>sum</w:t>
      </w:r>
      <w:r w:rsidRPr="002F3C1B">
        <w:rPr>
          <w:rFonts w:ascii="Arial" w:hAnsi="Arial" w:cs="Arial"/>
        </w:rPr>
        <w:t xml:space="preserve"> of </w:t>
      </w:r>
      <w:r w:rsidRPr="00D845C2">
        <w:rPr>
          <w:rFonts w:ascii="Arial" w:hAnsi="Arial" w:cs="Arial"/>
          <w:b/>
        </w:rPr>
        <w:t>$</w:t>
      </w:r>
      <w:r w:rsidR="009852C7">
        <w:rPr>
          <w:rFonts w:ascii="Arial" w:hAnsi="Arial" w:cs="Arial"/>
          <w:b/>
        </w:rPr>
        <w:t>2 200.00</w:t>
      </w:r>
      <w:r w:rsidRPr="002F3C1B">
        <w:rPr>
          <w:rFonts w:ascii="Arial" w:hAnsi="Arial" w:cs="Arial"/>
        </w:rPr>
        <w:t xml:space="preserve"> being the charges for his professional services rendered, and to forward any balance to me</w:t>
      </w:r>
      <w:proofErr w:type="gramStart"/>
      <w:r w:rsidRPr="002F3C1B">
        <w:rPr>
          <w:rFonts w:ascii="Arial" w:hAnsi="Arial" w:cs="Arial"/>
        </w:rPr>
        <w:t>.</w:t>
      </w:r>
      <w:r w:rsidR="007A6403">
        <w:rPr>
          <w:rFonts w:ascii="Arial" w:hAnsi="Arial" w:cs="Arial"/>
        </w:rPr>
        <w:t xml:space="preserve">  </w:t>
      </w:r>
      <w:proofErr w:type="gramEnd"/>
    </w:p>
    <w:p w14:paraId="605948F8" w14:textId="77777777" w:rsidR="00AA2462" w:rsidRDefault="00AA2462" w:rsidP="00C12A51">
      <w:pPr>
        <w:jc w:val="both"/>
        <w:rPr>
          <w:rFonts w:ascii="Arial" w:hAnsi="Arial" w:cs="Arial"/>
        </w:rPr>
      </w:pPr>
    </w:p>
    <w:p w14:paraId="5C5134EC" w14:textId="77777777" w:rsidR="00DE3562" w:rsidRDefault="007A6403" w:rsidP="00C12A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My </w:t>
      </w:r>
      <w:r w:rsidR="00AA2462">
        <w:rPr>
          <w:rFonts w:ascii="Arial" w:hAnsi="Arial" w:cs="Arial"/>
        </w:rPr>
        <w:t>b</w:t>
      </w:r>
      <w:r>
        <w:rPr>
          <w:rFonts w:ascii="Arial" w:hAnsi="Arial" w:cs="Arial"/>
        </w:rPr>
        <w:t>anking details are:</w:t>
      </w:r>
      <w:r w:rsidR="00AA246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BSB</w:t>
      </w:r>
      <w:r w:rsidR="00AA2462">
        <w:rPr>
          <w:rFonts w:ascii="Arial" w:hAnsi="Arial" w:cs="Arial"/>
        </w:rPr>
        <w:t>:  _______________</w:t>
      </w:r>
      <w:r w:rsidR="00AA246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Account Number</w:t>
      </w:r>
      <w:r w:rsidR="00AA2462">
        <w:rPr>
          <w:rFonts w:ascii="Arial" w:hAnsi="Arial" w:cs="Arial"/>
        </w:rPr>
        <w:t>:  ______________________</w:t>
      </w:r>
    </w:p>
    <w:p w14:paraId="326831FA" w14:textId="77777777" w:rsidR="00DE3562" w:rsidRDefault="00DE3562" w:rsidP="00C12A51">
      <w:pPr>
        <w:jc w:val="both"/>
        <w:rPr>
          <w:rFonts w:ascii="Arial" w:hAnsi="Arial" w:cs="Arial"/>
        </w:rPr>
      </w:pPr>
    </w:p>
    <w:p w14:paraId="62522167" w14:textId="77777777" w:rsidR="002F3C1B" w:rsidRPr="002F3C1B" w:rsidRDefault="00DE3562" w:rsidP="00DE35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Account Name____________________________</w:t>
      </w:r>
    </w:p>
    <w:p w14:paraId="03D8679B" w14:textId="77777777" w:rsidR="00DE3562" w:rsidRDefault="00DE3562" w:rsidP="00A61A18">
      <w:pPr>
        <w:rPr>
          <w:rFonts w:ascii="Arial" w:hAnsi="Arial" w:cs="Arial"/>
        </w:rPr>
      </w:pPr>
    </w:p>
    <w:p w14:paraId="200B4A1A" w14:textId="77777777" w:rsidR="00DE3562" w:rsidRDefault="00DE3562" w:rsidP="00A61A18">
      <w:pPr>
        <w:rPr>
          <w:rFonts w:ascii="Arial" w:hAnsi="Arial" w:cs="Arial"/>
        </w:rPr>
      </w:pPr>
    </w:p>
    <w:p w14:paraId="6C268209" w14:textId="77777777" w:rsidR="00A61A18" w:rsidRPr="002F3C1B" w:rsidRDefault="00A61A18" w:rsidP="00A61A18">
      <w:pPr>
        <w:rPr>
          <w:rFonts w:ascii="Arial" w:hAnsi="Arial" w:cs="Arial"/>
        </w:rPr>
      </w:pPr>
      <w:r w:rsidRPr="002F3C1B">
        <w:rPr>
          <w:rFonts w:ascii="Arial" w:hAnsi="Arial" w:cs="Arial"/>
        </w:rPr>
        <w:t>-----------------------------------------------------------</w:t>
      </w:r>
    </w:p>
    <w:p w14:paraId="670097DB" w14:textId="07016E6F" w:rsidR="00A61A18" w:rsidRPr="002F3C1B" w:rsidRDefault="009852C7" w:rsidP="00302C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JOSIE GORMAN</w:t>
      </w:r>
    </w:p>
    <w:sectPr w:rsidR="00A61A18" w:rsidRPr="002F3C1B" w:rsidSect="005D27AE">
      <w:footerReference w:type="default" r:id="rId8"/>
      <w:pgSz w:w="11909" w:h="16834" w:code="9"/>
      <w:pgMar w:top="850" w:right="1138" w:bottom="567" w:left="113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C474" w14:textId="77777777" w:rsidR="00023700" w:rsidRDefault="00023700" w:rsidP="00BA1F21">
      <w:pPr>
        <w:spacing w:after="0" w:line="240" w:lineRule="auto"/>
      </w:pPr>
      <w:r>
        <w:separator/>
      </w:r>
    </w:p>
  </w:endnote>
  <w:endnote w:type="continuationSeparator" w:id="0">
    <w:p w14:paraId="6E0E4DC0" w14:textId="77777777" w:rsidR="00023700" w:rsidRDefault="00023700" w:rsidP="00BA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7F5D" w14:textId="77777777" w:rsidR="00614B2E" w:rsidRPr="007504DB" w:rsidRDefault="00023700" w:rsidP="00614B2E">
    <w:pPr>
      <w:pStyle w:val="Footer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noProof/>
        </w:rPr>
        <w:alias w:val="Company"/>
        <w:id w:val="76117946"/>
        <w:placeholder>
          <w:docPart w:val="9E0C66C53617462CA9D067DA4BB812B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157ED" w:rsidRPr="007504DB">
          <w:rPr>
            <w:noProof/>
            <w:color w:val="808080" w:themeColor="background1" w:themeShade="80"/>
            <w:lang w:val="en-AU"/>
          </w:rPr>
          <w:t>ABN:  96 379 821 838</w:t>
        </w:r>
      </w:sdtContent>
    </w:sdt>
    <w:r w:rsidR="00614B2E" w:rsidRPr="007504DB">
      <w:rPr>
        <w:color w:val="808080" w:themeColor="background1" w:themeShade="80"/>
      </w:rPr>
      <w:t xml:space="preserve"> | </w:t>
    </w:r>
    <w:sdt>
      <w:sdtPr>
        <w:alias w:val="Address"/>
        <w:id w:val="76117950"/>
        <w:placeholder>
          <w:docPart w:val="6DCEAD21B3AE4314BEDEBB97BDA2A49E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14B2E" w:rsidRPr="007504DB">
          <w:rPr>
            <w:color w:val="808080" w:themeColor="background1" w:themeShade="80"/>
          </w:rPr>
          <w:t>Registered Business No.:  BN11413608</w:t>
        </w:r>
      </w:sdtContent>
    </w:sdt>
  </w:p>
  <w:p w14:paraId="4C45C570" w14:textId="77777777" w:rsidR="00BA1F21" w:rsidRPr="007504DB" w:rsidRDefault="00302CBD" w:rsidP="00302CBD">
    <w:pPr>
      <w:pStyle w:val="Footer"/>
      <w:jc w:val="center"/>
      <w:rPr>
        <w:color w:val="808080" w:themeColor="background1" w:themeShade="80"/>
      </w:rPr>
    </w:pPr>
    <w:r w:rsidRPr="007504DB">
      <w:rPr>
        <w:color w:val="808080" w:themeColor="background1" w:themeShade="80"/>
      </w:rPr>
      <w:t>www.accharteredaccountants.com.au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27BA" w14:textId="77777777" w:rsidR="00023700" w:rsidRDefault="00023700" w:rsidP="00BA1F21">
      <w:pPr>
        <w:spacing w:after="0" w:line="240" w:lineRule="auto"/>
      </w:pPr>
      <w:r>
        <w:separator/>
      </w:r>
    </w:p>
  </w:footnote>
  <w:footnote w:type="continuationSeparator" w:id="0">
    <w:p w14:paraId="3533850D" w14:textId="77777777" w:rsidR="00023700" w:rsidRDefault="00023700" w:rsidP="00BA1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E7"/>
    <w:rsid w:val="0001788A"/>
    <w:rsid w:val="00023700"/>
    <w:rsid w:val="00034B3B"/>
    <w:rsid w:val="000464CB"/>
    <w:rsid w:val="0004663C"/>
    <w:rsid w:val="00047040"/>
    <w:rsid w:val="00051C28"/>
    <w:rsid w:val="0006469E"/>
    <w:rsid w:val="00070DF7"/>
    <w:rsid w:val="0007267E"/>
    <w:rsid w:val="0008754B"/>
    <w:rsid w:val="0009226C"/>
    <w:rsid w:val="000A387E"/>
    <w:rsid w:val="000B2624"/>
    <w:rsid w:val="000D21DA"/>
    <w:rsid w:val="000D2BA2"/>
    <w:rsid w:val="000D437E"/>
    <w:rsid w:val="000F6E8E"/>
    <w:rsid w:val="00102266"/>
    <w:rsid w:val="00103121"/>
    <w:rsid w:val="00103BCA"/>
    <w:rsid w:val="0010653D"/>
    <w:rsid w:val="00114195"/>
    <w:rsid w:val="001374FB"/>
    <w:rsid w:val="00141816"/>
    <w:rsid w:val="001531F0"/>
    <w:rsid w:val="00157B15"/>
    <w:rsid w:val="00161037"/>
    <w:rsid w:val="00161A69"/>
    <w:rsid w:val="0018650F"/>
    <w:rsid w:val="001A6CAA"/>
    <w:rsid w:val="001A7944"/>
    <w:rsid w:val="001B4A24"/>
    <w:rsid w:val="001D0F0D"/>
    <w:rsid w:val="001E3E59"/>
    <w:rsid w:val="001F45C4"/>
    <w:rsid w:val="00216433"/>
    <w:rsid w:val="00222EF1"/>
    <w:rsid w:val="002467AF"/>
    <w:rsid w:val="002A2C3A"/>
    <w:rsid w:val="002B4F66"/>
    <w:rsid w:val="002C1FB5"/>
    <w:rsid w:val="002C7BAF"/>
    <w:rsid w:val="002E1425"/>
    <w:rsid w:val="002E7752"/>
    <w:rsid w:val="002F0B48"/>
    <w:rsid w:val="002F3C1B"/>
    <w:rsid w:val="0030005D"/>
    <w:rsid w:val="00301890"/>
    <w:rsid w:val="00302CBD"/>
    <w:rsid w:val="0030378F"/>
    <w:rsid w:val="0032239A"/>
    <w:rsid w:val="003379FC"/>
    <w:rsid w:val="0034508C"/>
    <w:rsid w:val="00355670"/>
    <w:rsid w:val="003678AC"/>
    <w:rsid w:val="003766C2"/>
    <w:rsid w:val="003C1ED0"/>
    <w:rsid w:val="003E20E1"/>
    <w:rsid w:val="003F62A6"/>
    <w:rsid w:val="00434C15"/>
    <w:rsid w:val="004445B5"/>
    <w:rsid w:val="00452A6E"/>
    <w:rsid w:val="0046060C"/>
    <w:rsid w:val="00470450"/>
    <w:rsid w:val="0047761B"/>
    <w:rsid w:val="00482066"/>
    <w:rsid w:val="004905F0"/>
    <w:rsid w:val="004B6846"/>
    <w:rsid w:val="004C38B0"/>
    <w:rsid w:val="004C44BE"/>
    <w:rsid w:val="004D4729"/>
    <w:rsid w:val="004E00CE"/>
    <w:rsid w:val="004E5A84"/>
    <w:rsid w:val="004E5C4C"/>
    <w:rsid w:val="004F2E8D"/>
    <w:rsid w:val="00503654"/>
    <w:rsid w:val="00511C38"/>
    <w:rsid w:val="00540887"/>
    <w:rsid w:val="00557F34"/>
    <w:rsid w:val="0056484C"/>
    <w:rsid w:val="005961CA"/>
    <w:rsid w:val="005A6DC1"/>
    <w:rsid w:val="005C5147"/>
    <w:rsid w:val="005D0A15"/>
    <w:rsid w:val="005D27AE"/>
    <w:rsid w:val="0060016D"/>
    <w:rsid w:val="006011C7"/>
    <w:rsid w:val="00614B2E"/>
    <w:rsid w:val="006213CA"/>
    <w:rsid w:val="006238BB"/>
    <w:rsid w:val="006314B0"/>
    <w:rsid w:val="006605FC"/>
    <w:rsid w:val="00660C37"/>
    <w:rsid w:val="00662BFD"/>
    <w:rsid w:val="00676B5B"/>
    <w:rsid w:val="00676F3F"/>
    <w:rsid w:val="006F4CD5"/>
    <w:rsid w:val="007015F9"/>
    <w:rsid w:val="007039A0"/>
    <w:rsid w:val="00712AB5"/>
    <w:rsid w:val="00713C2C"/>
    <w:rsid w:val="00721E20"/>
    <w:rsid w:val="00723514"/>
    <w:rsid w:val="00740A15"/>
    <w:rsid w:val="0074712B"/>
    <w:rsid w:val="007504DB"/>
    <w:rsid w:val="00753351"/>
    <w:rsid w:val="00757AD8"/>
    <w:rsid w:val="007602E0"/>
    <w:rsid w:val="007679FA"/>
    <w:rsid w:val="007775B7"/>
    <w:rsid w:val="007874E1"/>
    <w:rsid w:val="00790C18"/>
    <w:rsid w:val="007956E6"/>
    <w:rsid w:val="00796D19"/>
    <w:rsid w:val="007A6403"/>
    <w:rsid w:val="007D15EF"/>
    <w:rsid w:val="007E043D"/>
    <w:rsid w:val="007F104C"/>
    <w:rsid w:val="008016E3"/>
    <w:rsid w:val="0081238D"/>
    <w:rsid w:val="00814393"/>
    <w:rsid w:val="00821BD7"/>
    <w:rsid w:val="00835F14"/>
    <w:rsid w:val="00844417"/>
    <w:rsid w:val="00847DCF"/>
    <w:rsid w:val="0085106A"/>
    <w:rsid w:val="00856C6B"/>
    <w:rsid w:val="00862701"/>
    <w:rsid w:val="00866FD0"/>
    <w:rsid w:val="00877248"/>
    <w:rsid w:val="008B35DA"/>
    <w:rsid w:val="008E35F0"/>
    <w:rsid w:val="009157ED"/>
    <w:rsid w:val="0093613A"/>
    <w:rsid w:val="009616F3"/>
    <w:rsid w:val="009641E9"/>
    <w:rsid w:val="00975D10"/>
    <w:rsid w:val="00981132"/>
    <w:rsid w:val="009852C7"/>
    <w:rsid w:val="009A23B8"/>
    <w:rsid w:val="009A7F50"/>
    <w:rsid w:val="009B614F"/>
    <w:rsid w:val="009C3A5D"/>
    <w:rsid w:val="009D2D50"/>
    <w:rsid w:val="009D56D9"/>
    <w:rsid w:val="009D7E55"/>
    <w:rsid w:val="009F79A4"/>
    <w:rsid w:val="00A003DE"/>
    <w:rsid w:val="00A2167E"/>
    <w:rsid w:val="00A2497E"/>
    <w:rsid w:val="00A4098E"/>
    <w:rsid w:val="00A61A18"/>
    <w:rsid w:val="00A72D79"/>
    <w:rsid w:val="00A77B9B"/>
    <w:rsid w:val="00A97B7A"/>
    <w:rsid w:val="00AA2462"/>
    <w:rsid w:val="00AA297C"/>
    <w:rsid w:val="00AB4786"/>
    <w:rsid w:val="00AB542D"/>
    <w:rsid w:val="00AB794F"/>
    <w:rsid w:val="00AC42A0"/>
    <w:rsid w:val="00AD55D7"/>
    <w:rsid w:val="00AD6139"/>
    <w:rsid w:val="00B20BD0"/>
    <w:rsid w:val="00B21B5D"/>
    <w:rsid w:val="00B47D67"/>
    <w:rsid w:val="00B64744"/>
    <w:rsid w:val="00B72BFB"/>
    <w:rsid w:val="00B76794"/>
    <w:rsid w:val="00B95C6B"/>
    <w:rsid w:val="00BA1F21"/>
    <w:rsid w:val="00BB0422"/>
    <w:rsid w:val="00BB22F2"/>
    <w:rsid w:val="00BD1619"/>
    <w:rsid w:val="00BD5F03"/>
    <w:rsid w:val="00BE1914"/>
    <w:rsid w:val="00C11FED"/>
    <w:rsid w:val="00C12A51"/>
    <w:rsid w:val="00C31EFB"/>
    <w:rsid w:val="00C379DD"/>
    <w:rsid w:val="00C400C6"/>
    <w:rsid w:val="00C71D20"/>
    <w:rsid w:val="00C740B2"/>
    <w:rsid w:val="00C77204"/>
    <w:rsid w:val="00C85DD2"/>
    <w:rsid w:val="00C9198F"/>
    <w:rsid w:val="00CC085A"/>
    <w:rsid w:val="00CD1034"/>
    <w:rsid w:val="00CE5FE5"/>
    <w:rsid w:val="00CE7CE7"/>
    <w:rsid w:val="00CF1BD1"/>
    <w:rsid w:val="00D01DEE"/>
    <w:rsid w:val="00D173A9"/>
    <w:rsid w:val="00D37296"/>
    <w:rsid w:val="00D4435D"/>
    <w:rsid w:val="00D54F97"/>
    <w:rsid w:val="00D76C22"/>
    <w:rsid w:val="00D845C2"/>
    <w:rsid w:val="00D858C6"/>
    <w:rsid w:val="00D96DEC"/>
    <w:rsid w:val="00DB0233"/>
    <w:rsid w:val="00DE3562"/>
    <w:rsid w:val="00DF6B5F"/>
    <w:rsid w:val="00E00093"/>
    <w:rsid w:val="00E05868"/>
    <w:rsid w:val="00E15BAC"/>
    <w:rsid w:val="00E20D60"/>
    <w:rsid w:val="00E37046"/>
    <w:rsid w:val="00E37F4F"/>
    <w:rsid w:val="00E441D3"/>
    <w:rsid w:val="00E845C8"/>
    <w:rsid w:val="00EC0D97"/>
    <w:rsid w:val="00EC54FA"/>
    <w:rsid w:val="00ED011C"/>
    <w:rsid w:val="00ED4839"/>
    <w:rsid w:val="00EE1B06"/>
    <w:rsid w:val="00EF4158"/>
    <w:rsid w:val="00EF4DCE"/>
    <w:rsid w:val="00F12B22"/>
    <w:rsid w:val="00F135C0"/>
    <w:rsid w:val="00F35CBA"/>
    <w:rsid w:val="00F46360"/>
    <w:rsid w:val="00F53103"/>
    <w:rsid w:val="00F670DE"/>
    <w:rsid w:val="00FB3986"/>
    <w:rsid w:val="00FB4189"/>
    <w:rsid w:val="00FC2856"/>
    <w:rsid w:val="00FC5F64"/>
    <w:rsid w:val="00FE398C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6DF56"/>
  <w15:docId w15:val="{44EEEA3A-CDF6-4627-80AD-D78B8D2B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F21"/>
  </w:style>
  <w:style w:type="paragraph" w:styleId="Footer">
    <w:name w:val="footer"/>
    <w:basedOn w:val="Normal"/>
    <w:link w:val="FooterChar"/>
    <w:uiPriority w:val="99"/>
    <w:unhideWhenUsed/>
    <w:rsid w:val="00BA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C66C53617462CA9D067DA4BB8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BDF0-CFCA-4507-9C8C-C7117F9B13DE}"/>
      </w:docPartPr>
      <w:docPartBody>
        <w:p w:rsidR="00FB5C02" w:rsidRDefault="00F4722D" w:rsidP="00F4722D">
          <w:pPr>
            <w:pStyle w:val="9E0C66C53617462CA9D067DA4BB812BC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6DCEAD21B3AE4314BEDEBB97BDA2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8511-2FD2-4C26-A797-0060079C7007}"/>
      </w:docPartPr>
      <w:docPartBody>
        <w:p w:rsidR="00FB5C02" w:rsidRDefault="00F4722D" w:rsidP="00F4722D">
          <w:pPr>
            <w:pStyle w:val="6DCEAD21B3AE4314BEDEBB97BDA2A49E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22D"/>
    <w:rsid w:val="00046282"/>
    <w:rsid w:val="000F589F"/>
    <w:rsid w:val="000F646A"/>
    <w:rsid w:val="0010113A"/>
    <w:rsid w:val="00114B7C"/>
    <w:rsid w:val="001333B6"/>
    <w:rsid w:val="00191A87"/>
    <w:rsid w:val="001B6F82"/>
    <w:rsid w:val="002658C8"/>
    <w:rsid w:val="002E7F9D"/>
    <w:rsid w:val="003145EB"/>
    <w:rsid w:val="003666A4"/>
    <w:rsid w:val="00384408"/>
    <w:rsid w:val="003B0FF5"/>
    <w:rsid w:val="003F1B0C"/>
    <w:rsid w:val="003F6B6D"/>
    <w:rsid w:val="00404117"/>
    <w:rsid w:val="004231E5"/>
    <w:rsid w:val="004610E7"/>
    <w:rsid w:val="00477CBF"/>
    <w:rsid w:val="0048426A"/>
    <w:rsid w:val="004D77C0"/>
    <w:rsid w:val="004E2161"/>
    <w:rsid w:val="00524F9A"/>
    <w:rsid w:val="005723D4"/>
    <w:rsid w:val="005837D4"/>
    <w:rsid w:val="005B2147"/>
    <w:rsid w:val="005B57A1"/>
    <w:rsid w:val="005F19C7"/>
    <w:rsid w:val="00622BCF"/>
    <w:rsid w:val="00655BEA"/>
    <w:rsid w:val="006B09DD"/>
    <w:rsid w:val="006D17D9"/>
    <w:rsid w:val="00713B30"/>
    <w:rsid w:val="00750C55"/>
    <w:rsid w:val="00806323"/>
    <w:rsid w:val="0085253F"/>
    <w:rsid w:val="00854D8B"/>
    <w:rsid w:val="00991BBE"/>
    <w:rsid w:val="009A73BF"/>
    <w:rsid w:val="009B5CDA"/>
    <w:rsid w:val="009B5D67"/>
    <w:rsid w:val="009E747D"/>
    <w:rsid w:val="00A310FC"/>
    <w:rsid w:val="00A33534"/>
    <w:rsid w:val="00A576AD"/>
    <w:rsid w:val="00A82D93"/>
    <w:rsid w:val="00A83B1C"/>
    <w:rsid w:val="00AD5020"/>
    <w:rsid w:val="00AE1373"/>
    <w:rsid w:val="00B47D9B"/>
    <w:rsid w:val="00B6176A"/>
    <w:rsid w:val="00B81341"/>
    <w:rsid w:val="00BC3CF0"/>
    <w:rsid w:val="00BE45C6"/>
    <w:rsid w:val="00BF1F94"/>
    <w:rsid w:val="00C61E92"/>
    <w:rsid w:val="00C673B1"/>
    <w:rsid w:val="00C90E5E"/>
    <w:rsid w:val="00C916F1"/>
    <w:rsid w:val="00CB5F2F"/>
    <w:rsid w:val="00CB606C"/>
    <w:rsid w:val="00D329EA"/>
    <w:rsid w:val="00D52D3D"/>
    <w:rsid w:val="00DA440B"/>
    <w:rsid w:val="00DB4C65"/>
    <w:rsid w:val="00E05521"/>
    <w:rsid w:val="00E105FB"/>
    <w:rsid w:val="00E12C6E"/>
    <w:rsid w:val="00E13112"/>
    <w:rsid w:val="00EE6260"/>
    <w:rsid w:val="00F4722D"/>
    <w:rsid w:val="00F71BB8"/>
    <w:rsid w:val="00FB5C02"/>
    <w:rsid w:val="00FE1119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0C66C53617462CA9D067DA4BB812BC">
    <w:name w:val="9E0C66C53617462CA9D067DA4BB812BC"/>
    <w:rsid w:val="00F4722D"/>
  </w:style>
  <w:style w:type="paragraph" w:customStyle="1" w:styleId="6DCEAD21B3AE4314BEDEBB97BDA2A49E">
    <w:name w:val="6DCEAD21B3AE4314BEDEBB97BDA2A49E"/>
    <w:rsid w:val="00F47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Registered Business No.:  BN11413608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ABN:  96 379 821 838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Coleman</cp:lastModifiedBy>
  <cp:revision>2</cp:revision>
  <cp:lastPrinted>2010-02-27T03:26:00Z</cp:lastPrinted>
  <dcterms:created xsi:type="dcterms:W3CDTF">2022-05-25T13:09:00Z</dcterms:created>
  <dcterms:modified xsi:type="dcterms:W3CDTF">2022-05-25T13:09:00Z</dcterms:modified>
</cp:coreProperties>
</file>