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52C9F743" w:rsidR="00B87EDE" w:rsidRDefault="005479D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Joncevski</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DE52525" w:rsidR="00B87EDE" w:rsidRDefault="005479D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12 Fifth Avenue</w:t>
      </w:r>
    </w:p>
    <w:p w14:paraId="2AB160C6" w14:textId="3031D20A" w:rsidR="00B87EDE" w:rsidRDefault="005479D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Port Kembla</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505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EB167CB" w:rsidR="0047604A" w:rsidRPr="003204BD" w:rsidRDefault="005479D2"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Joncevski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E1FA5F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5479D2">
        <w:rPr>
          <w:rFonts w:ascii="Calibri" w:eastAsia="Times New Roman" w:hAnsi="Calibri" w:cs="Times New Roman"/>
          <w:lang w:val="en-AU"/>
        </w:rPr>
        <w:t>Joncevski</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5479D2">
        <w:rPr>
          <w:rFonts w:ascii="Calibri" w:eastAsia="Times New Roman" w:hAnsi="Calibri" w:cs="Times New Roman"/>
          <w:lang w:val="en-AU"/>
        </w:rPr>
        <w:t>Joncevski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5479D2"/>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2020-09-25T04:49:00Z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