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BA68" w14:textId="77777777"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56411C1E" w14:textId="650D6F21" w:rsidR="0002760B" w:rsidRPr="00662A47" w:rsidRDefault="00DC5B24">
      <w:pPr>
        <w:pStyle w:val="LtrSalutation"/>
      </w:pPr>
      <w:r w:rsidRPr="00662A47">
        <w:t>Dear</w:t>
      </w:r>
      <w:r w:rsidR="00E22AB9">
        <w:t xml:space="preserve"> </w:t>
      </w:r>
      <w:r w:rsidR="00843E28">
        <w:t>Ant</w:t>
      </w:r>
      <w:r w:rsidR="00A46441">
        <w:t>h</w:t>
      </w:r>
      <w:r w:rsidR="00843E28">
        <w:t>ony</w:t>
      </w:r>
      <w:r w:rsidR="007153CB" w:rsidRPr="00662A47">
        <w:t>,</w:t>
      </w:r>
    </w:p>
    <w:p w14:paraId="1AE09752" w14:textId="59E428AD" w:rsidR="0002760B" w:rsidRPr="00662A47" w:rsidRDefault="005A3916">
      <w:pPr>
        <w:pStyle w:val="LtrSubject"/>
      </w:pPr>
      <w:proofErr w:type="spellStart"/>
      <w:r>
        <w:t>Hore</w:t>
      </w:r>
      <w:proofErr w:type="spellEnd"/>
      <w:r>
        <w:t xml:space="preserve"> and Sloan Family Superannuation</w:t>
      </w:r>
      <w:r w:rsidR="00200BCB">
        <w:t xml:space="preserve"> Fund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12AA2690" w:rsidR="00855F97" w:rsidRPr="00EB7212" w:rsidRDefault="000E05C0" w:rsidP="00EB7212">
      <w:pPr>
        <w:pStyle w:val="LtrPara"/>
      </w:pPr>
      <w:r w:rsidRPr="00EB7212">
        <w:t xml:space="preserve">In connection with your audit examination of the financial report of </w:t>
      </w:r>
      <w:proofErr w:type="spellStart"/>
      <w:r w:rsidR="005A3916">
        <w:t>Hore</w:t>
      </w:r>
      <w:proofErr w:type="spellEnd"/>
      <w:r w:rsidR="005A3916">
        <w:t xml:space="preserve"> and Sloan Family Superannuation</w:t>
      </w:r>
      <w:r w:rsidR="00200BCB">
        <w:t xml:space="preserve"> Fund</w:t>
      </w:r>
      <w:r w:rsidRPr="00EB7212">
        <w:t xml:space="preserve"> for the year ended</w:t>
      </w:r>
      <w:r w:rsidR="00855F97" w:rsidRPr="00EB7212">
        <w:t xml:space="preserve"> 30 June </w:t>
      </w:r>
      <w:r w:rsidR="00DE0BA0">
        <w:t>2022</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2D13B4F4" w:rsidR="000E05C0" w:rsidRPr="00EB7212" w:rsidRDefault="00D90D43" w:rsidP="00D90D43">
      <w:pPr>
        <w:pStyle w:val="LtrPara"/>
      </w:pPr>
      <w:r>
        <w:t xml:space="preserve">The management/trustee have determined that the fund is not a reporting entity for the year ended 30 June </w:t>
      </w:r>
      <w:r w:rsidR="00DE0BA0">
        <w:t>2022</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t>Asset Form</w:t>
      </w:r>
    </w:p>
    <w:p w14:paraId="12D223D8"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22B5E040" w14:textId="77777777" w:rsidR="000E05C0" w:rsidRPr="00EB7212" w:rsidRDefault="000E05C0" w:rsidP="00EB7212">
      <w:pPr>
        <w:pStyle w:val="LtrParaHeading"/>
      </w:pPr>
      <w:r w:rsidRPr="00EB7212">
        <w:lastRenderedPageBreak/>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318B1897" w:rsidR="00C0317E" w:rsidRDefault="00C0317E" w:rsidP="00EB7212">
      <w:pPr>
        <w:pStyle w:val="LtrParaNumbe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 xml:space="preserve">issued by the Regulator regarding non </w:t>
      </w:r>
      <w:proofErr w:type="spellStart"/>
      <w:r w:rsidR="005F4DD8">
        <w:t>arms length</w:t>
      </w:r>
      <w:proofErr w:type="spellEnd"/>
      <w:r w:rsidR="005F4DD8">
        <w:t xml:space="preserve"> Income and </w:t>
      </w:r>
      <w:proofErr w:type="spellStart"/>
      <w:r w:rsidR="005F4DD8">
        <w:t>non arms</w:t>
      </w:r>
      <w:proofErr w:type="spellEnd"/>
      <w:r w:rsidR="005F4DD8">
        <w:t xml:space="preserve"> length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1346D06" w14:textId="77777777" w:rsidR="00930E35" w:rsidRPr="00EB7212" w:rsidRDefault="00930E35" w:rsidP="00EB7212">
      <w:pPr>
        <w:pStyle w:val="LtrParaHeading"/>
      </w:pPr>
      <w:r w:rsidRPr="00EB7212">
        <w:t>Insurance</w:t>
      </w:r>
    </w:p>
    <w:p w14:paraId="73473427" w14:textId="77777777" w:rsidR="00930E35" w:rsidRPr="00EB7212" w:rsidRDefault="00930E35" w:rsidP="00EB7212">
      <w:pPr>
        <w:pStyle w:val="LtrPara"/>
      </w:pPr>
      <w:r w:rsidRPr="00EB7212">
        <w:t xml:space="preserve">The superannuation fund has an established procedure whereby an officer reviews at least annually the adequacy of insurance cover on all assets and insurable risks where relevant. This review has been </w:t>
      </w:r>
      <w:r w:rsidRPr="00EB7212">
        <w:lastRenderedPageBreak/>
        <w:t>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A73D56F"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1F3EC3F2" w14:textId="37634CBC" w:rsidR="0074078E" w:rsidRPr="00041FBB" w:rsidRDefault="0074078E" w:rsidP="00041FBB">
      <w:pPr>
        <w:pStyle w:val="LtrFirmName"/>
      </w:pPr>
      <w:r w:rsidRPr="00041FBB">
        <w:t xml:space="preserve">Signed by </w:t>
      </w:r>
      <w:r w:rsidR="005A3916">
        <w:t xml:space="preserve">Charles </w:t>
      </w:r>
      <w:proofErr w:type="spellStart"/>
      <w:r w:rsidR="005A3916">
        <w:t>Hore</w:t>
      </w:r>
      <w:proofErr w:type="spellEnd"/>
      <w:r w:rsidR="005A3916">
        <w:t xml:space="preserve"> and Denis Sloan </w:t>
      </w:r>
      <w:r w:rsidR="005C6F9D" w:rsidRPr="00041FBB">
        <w:t>as Trustee</w:t>
      </w:r>
      <w:r w:rsidR="006F18D9">
        <w:t>s</w:t>
      </w:r>
      <w:r w:rsidR="005C6F9D" w:rsidRPr="00041FBB">
        <w:t xml:space="preserve"> for</w:t>
      </w:r>
      <w:r w:rsidRPr="00041FBB">
        <w:t xml:space="preserve"> the </w:t>
      </w:r>
      <w:proofErr w:type="spellStart"/>
      <w:r w:rsidR="005A3916">
        <w:t>Hore</w:t>
      </w:r>
      <w:proofErr w:type="spellEnd"/>
      <w:r w:rsidR="005A3916">
        <w:t xml:space="preserve"> and Sloan Family Superannuation</w:t>
      </w:r>
      <w:r w:rsidR="00200BCB">
        <w:t xml:space="preserve"> Fund</w:t>
      </w:r>
    </w:p>
    <w:p w14:paraId="45EFDFD9" w14:textId="77777777" w:rsidR="0074078E" w:rsidRPr="00582091" w:rsidRDefault="0074078E" w:rsidP="0074078E">
      <w:pPr>
        <w:tabs>
          <w:tab w:val="left" w:pos="4536"/>
        </w:tabs>
        <w:rPr>
          <w:rStyle w:val="StyleUnderline"/>
        </w:rPr>
      </w:pPr>
      <w:r w:rsidRPr="00582091">
        <w:rPr>
          <w:rStyle w:val="StyleUnderline"/>
        </w:rPr>
        <w:tab/>
      </w:r>
    </w:p>
    <w:p w14:paraId="1E6B65DF" w14:textId="77777777" w:rsidR="0074078E" w:rsidRPr="00582091" w:rsidRDefault="0062140D" w:rsidP="0074078E">
      <w:pPr>
        <w:tabs>
          <w:tab w:val="left" w:pos="4536"/>
        </w:tabs>
        <w:spacing w:before="120" w:after="840"/>
        <w:rPr>
          <w:rStyle w:val="StyleUnderline"/>
        </w:rPr>
      </w:pPr>
      <w:r>
        <w:rPr>
          <w:rFonts w:ascii="Calibri" w:hAnsi="Calibri"/>
          <w:b/>
        </w:rPr>
        <w:t>Director / Trustee</w:t>
      </w:r>
    </w:p>
    <w:p w14:paraId="192FCDEB" w14:textId="77777777" w:rsidR="0074078E" w:rsidRPr="00582091" w:rsidRDefault="0074078E" w:rsidP="0074078E">
      <w:pPr>
        <w:tabs>
          <w:tab w:val="left" w:pos="4536"/>
        </w:tabs>
        <w:rPr>
          <w:rStyle w:val="StyleUnderline"/>
        </w:rPr>
      </w:pPr>
      <w:r w:rsidRPr="00582091">
        <w:rPr>
          <w:rStyle w:val="StyleUnderline"/>
        </w:rPr>
        <w:tab/>
      </w:r>
    </w:p>
    <w:p w14:paraId="59FB62CC" w14:textId="77777777" w:rsidR="0074078E" w:rsidRDefault="0062140D" w:rsidP="0074078E">
      <w:pPr>
        <w:tabs>
          <w:tab w:val="left" w:pos="4536"/>
        </w:tabs>
        <w:spacing w:before="120" w:after="840"/>
        <w:rPr>
          <w:rFonts w:ascii="Calibri" w:hAnsi="Calibri"/>
          <w:b/>
        </w:rPr>
      </w:pPr>
      <w:r>
        <w:rPr>
          <w:rFonts w:ascii="Calibri" w:hAnsi="Calibri"/>
          <w:b/>
        </w:rPr>
        <w:t>Director / Trustee</w:t>
      </w:r>
    </w:p>
    <w:p w14:paraId="1C0A0F51"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10"/>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0770" w14:textId="77777777" w:rsidR="00DC0A64" w:rsidRDefault="00DC0A64">
      <w:r>
        <w:separator/>
      </w:r>
    </w:p>
  </w:endnote>
  <w:endnote w:type="continuationSeparator" w:id="0">
    <w:p w14:paraId="6E54F4A8" w14:textId="77777777" w:rsidR="00DC0A64" w:rsidRDefault="00DC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E110" w14:textId="77777777" w:rsidR="00DC0A64" w:rsidRDefault="00DC0A64">
      <w:r>
        <w:separator/>
      </w:r>
    </w:p>
  </w:footnote>
  <w:footnote w:type="continuationSeparator" w:id="0">
    <w:p w14:paraId="7FB3CD0F" w14:textId="77777777" w:rsidR="00DC0A64" w:rsidRDefault="00DC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11640973">
    <w:abstractNumId w:val="3"/>
  </w:num>
  <w:num w:numId="2" w16cid:durableId="2054842374">
    <w:abstractNumId w:val="1"/>
  </w:num>
  <w:num w:numId="3" w16cid:durableId="1739160910">
    <w:abstractNumId w:val="2"/>
  </w:num>
  <w:num w:numId="4" w16cid:durableId="978655773">
    <w:abstractNumId w:val="7"/>
  </w:num>
  <w:num w:numId="5" w16cid:durableId="196427710">
    <w:abstractNumId w:val="5"/>
  </w:num>
  <w:num w:numId="6" w16cid:durableId="234634973">
    <w:abstractNumId w:val="2"/>
    <w:lvlOverride w:ilvl="0">
      <w:startOverride w:val="1"/>
    </w:lvlOverride>
  </w:num>
  <w:num w:numId="7" w16cid:durableId="484668546">
    <w:abstractNumId w:val="2"/>
  </w:num>
  <w:num w:numId="8" w16cid:durableId="1208490378">
    <w:abstractNumId w:val="2"/>
    <w:lvlOverride w:ilvl="0">
      <w:startOverride w:val="1"/>
    </w:lvlOverride>
  </w:num>
  <w:num w:numId="9" w16cid:durableId="1547523360">
    <w:abstractNumId w:val="0"/>
  </w:num>
  <w:num w:numId="10" w16cid:durableId="294264189">
    <w:abstractNumId w:val="2"/>
    <w:lvlOverride w:ilvl="0">
      <w:startOverride w:val="1"/>
    </w:lvlOverride>
  </w:num>
  <w:num w:numId="11" w16cid:durableId="1230110998">
    <w:abstractNumId w:val="2"/>
    <w:lvlOverride w:ilvl="0">
      <w:startOverride w:val="1"/>
    </w:lvlOverride>
  </w:num>
  <w:num w:numId="12" w16cid:durableId="2121797993">
    <w:abstractNumId w:val="2"/>
    <w:lvlOverride w:ilvl="0">
      <w:startOverride w:val="1"/>
    </w:lvlOverride>
  </w:num>
  <w:num w:numId="13" w16cid:durableId="1961642254">
    <w:abstractNumId w:val="2"/>
    <w:lvlOverride w:ilvl="0">
      <w:startOverride w:val="1"/>
    </w:lvlOverride>
  </w:num>
  <w:num w:numId="14" w16cid:durableId="1816798333">
    <w:abstractNumId w:val="2"/>
    <w:lvlOverride w:ilvl="0">
      <w:startOverride w:val="1"/>
    </w:lvlOverride>
  </w:num>
  <w:num w:numId="15" w16cid:durableId="734398199">
    <w:abstractNumId w:val="2"/>
    <w:lvlOverride w:ilvl="0">
      <w:startOverride w:val="1"/>
    </w:lvlOverride>
  </w:num>
  <w:num w:numId="16" w16cid:durableId="1577396306">
    <w:abstractNumId w:val="1"/>
    <w:lvlOverride w:ilvl="0">
      <w:startOverride w:val="1"/>
    </w:lvlOverride>
  </w:num>
  <w:num w:numId="17" w16cid:durableId="1077484902">
    <w:abstractNumId w:val="6"/>
  </w:num>
  <w:num w:numId="18" w16cid:durableId="1136415234">
    <w:abstractNumId w:val="4"/>
  </w:num>
  <w:num w:numId="19" w16cid:durableId="1226725215">
    <w:abstractNumId w:val="2"/>
  </w:num>
  <w:num w:numId="20" w16cid:durableId="1718315575">
    <w:abstractNumId w:val="2"/>
    <w:lvlOverride w:ilvl="0">
      <w:startOverride w:val="1"/>
    </w:lvlOverride>
  </w:num>
  <w:num w:numId="21" w16cid:durableId="1623996242">
    <w:abstractNumId w:val="2"/>
    <w:lvlOverride w:ilvl="0">
      <w:startOverride w:val="1"/>
    </w:lvlOverride>
  </w:num>
  <w:num w:numId="22" w16cid:durableId="43650028">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2760B"/>
    <w:rsid w:val="000403AA"/>
    <w:rsid w:val="0004082A"/>
    <w:rsid w:val="00041FBB"/>
    <w:rsid w:val="000743D2"/>
    <w:rsid w:val="000E05C0"/>
    <w:rsid w:val="00115E3A"/>
    <w:rsid w:val="00122159"/>
    <w:rsid w:val="001302B8"/>
    <w:rsid w:val="001311D3"/>
    <w:rsid w:val="00183B0C"/>
    <w:rsid w:val="001C7DDD"/>
    <w:rsid w:val="001D0A78"/>
    <w:rsid w:val="001D324C"/>
    <w:rsid w:val="001D3AF5"/>
    <w:rsid w:val="001E49D3"/>
    <w:rsid w:val="00200BCB"/>
    <w:rsid w:val="00223D1D"/>
    <w:rsid w:val="00240A3D"/>
    <w:rsid w:val="00254931"/>
    <w:rsid w:val="00274C1E"/>
    <w:rsid w:val="00277C6C"/>
    <w:rsid w:val="002B7A74"/>
    <w:rsid w:val="00347D0C"/>
    <w:rsid w:val="00391800"/>
    <w:rsid w:val="003A79FE"/>
    <w:rsid w:val="003B11E9"/>
    <w:rsid w:val="003B280B"/>
    <w:rsid w:val="003B2A8D"/>
    <w:rsid w:val="003F1997"/>
    <w:rsid w:val="0041432E"/>
    <w:rsid w:val="00414A23"/>
    <w:rsid w:val="0043706E"/>
    <w:rsid w:val="00442D6A"/>
    <w:rsid w:val="00442FE0"/>
    <w:rsid w:val="00452907"/>
    <w:rsid w:val="00463872"/>
    <w:rsid w:val="0047531F"/>
    <w:rsid w:val="004774A9"/>
    <w:rsid w:val="004B0593"/>
    <w:rsid w:val="004B5E20"/>
    <w:rsid w:val="004D364B"/>
    <w:rsid w:val="004E6A2C"/>
    <w:rsid w:val="00501B4B"/>
    <w:rsid w:val="00542286"/>
    <w:rsid w:val="00582091"/>
    <w:rsid w:val="0058244C"/>
    <w:rsid w:val="005A3916"/>
    <w:rsid w:val="005C4508"/>
    <w:rsid w:val="005C5B80"/>
    <w:rsid w:val="005C6F9D"/>
    <w:rsid w:val="005E59AE"/>
    <w:rsid w:val="005F4DD8"/>
    <w:rsid w:val="00600D49"/>
    <w:rsid w:val="0062140D"/>
    <w:rsid w:val="006571DE"/>
    <w:rsid w:val="00662A47"/>
    <w:rsid w:val="006B64CA"/>
    <w:rsid w:val="006F18D9"/>
    <w:rsid w:val="006F3484"/>
    <w:rsid w:val="006F439C"/>
    <w:rsid w:val="006F7274"/>
    <w:rsid w:val="007153CB"/>
    <w:rsid w:val="00732E18"/>
    <w:rsid w:val="0074078E"/>
    <w:rsid w:val="00750488"/>
    <w:rsid w:val="00761A73"/>
    <w:rsid w:val="007A1BF8"/>
    <w:rsid w:val="007C553B"/>
    <w:rsid w:val="007D332A"/>
    <w:rsid w:val="007F1E27"/>
    <w:rsid w:val="00804079"/>
    <w:rsid w:val="00807427"/>
    <w:rsid w:val="00837AC9"/>
    <w:rsid w:val="00843E28"/>
    <w:rsid w:val="00855F97"/>
    <w:rsid w:val="00892D3C"/>
    <w:rsid w:val="008A410C"/>
    <w:rsid w:val="008F55A0"/>
    <w:rsid w:val="00914ED9"/>
    <w:rsid w:val="009247F2"/>
    <w:rsid w:val="00930E35"/>
    <w:rsid w:val="00982B01"/>
    <w:rsid w:val="009B72CB"/>
    <w:rsid w:val="009C56D5"/>
    <w:rsid w:val="009C7DD3"/>
    <w:rsid w:val="009F7964"/>
    <w:rsid w:val="00A25ED8"/>
    <w:rsid w:val="00A307D8"/>
    <w:rsid w:val="00A46441"/>
    <w:rsid w:val="00AB7A5D"/>
    <w:rsid w:val="00AC70B9"/>
    <w:rsid w:val="00B147E9"/>
    <w:rsid w:val="00B253D1"/>
    <w:rsid w:val="00B86A3D"/>
    <w:rsid w:val="00BC568E"/>
    <w:rsid w:val="00BC5AFF"/>
    <w:rsid w:val="00C0317E"/>
    <w:rsid w:val="00C07083"/>
    <w:rsid w:val="00C0758F"/>
    <w:rsid w:val="00C703EF"/>
    <w:rsid w:val="00C73166"/>
    <w:rsid w:val="00C76FD4"/>
    <w:rsid w:val="00C81647"/>
    <w:rsid w:val="00CA5F38"/>
    <w:rsid w:val="00CF7FCE"/>
    <w:rsid w:val="00D134CF"/>
    <w:rsid w:val="00D32957"/>
    <w:rsid w:val="00D40DD6"/>
    <w:rsid w:val="00D63EBE"/>
    <w:rsid w:val="00D73107"/>
    <w:rsid w:val="00D90D43"/>
    <w:rsid w:val="00D923F6"/>
    <w:rsid w:val="00DA4C26"/>
    <w:rsid w:val="00DC0A64"/>
    <w:rsid w:val="00DC5B24"/>
    <w:rsid w:val="00DE0BA0"/>
    <w:rsid w:val="00E010FD"/>
    <w:rsid w:val="00E22AB9"/>
    <w:rsid w:val="00E369C3"/>
    <w:rsid w:val="00E4167F"/>
    <w:rsid w:val="00E761CD"/>
    <w:rsid w:val="00E961FF"/>
    <w:rsid w:val="00EA7355"/>
    <w:rsid w:val="00EB7212"/>
    <w:rsid w:val="00EC07FB"/>
    <w:rsid w:val="00F02060"/>
    <w:rsid w:val="00F236DE"/>
    <w:rsid w:val="00F351E4"/>
    <w:rsid w:val="00F43281"/>
    <w:rsid w:val="00F54EA2"/>
    <w:rsid w:val="00F94C41"/>
    <w:rsid w:val="00FA7CE2"/>
    <w:rsid w:val="00FD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04fa126e-f418-4097-ab49-c34846201149" xsi:nil="true"/>
    <lcf76f155ced4ddcb4097134ff3c332f xmlns="04fa126e-f418-4097-ab49-c34846201149">
      <Terms xmlns="http://schemas.microsoft.com/office/infopath/2007/PartnerControls"/>
    </lcf76f155ced4ddcb4097134ff3c332f>
    <TaxCatchAll xmlns="ed3ef6f8-3797-4792-9ea4-30cd9e65eb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4C89FE4F6264BAE0689DA5D04D3B5" ma:contentTypeVersion="17" ma:contentTypeDescription="Create a new document." ma:contentTypeScope="" ma:versionID="0bc1e1da5cec46881ca4c73256197cac">
  <xsd:schema xmlns:xsd="http://www.w3.org/2001/XMLSchema" xmlns:xs="http://www.w3.org/2001/XMLSchema" xmlns:p="http://schemas.microsoft.com/office/2006/metadata/properties" xmlns:ns2="04fa126e-f418-4097-ab49-c34846201149" xmlns:ns3="ed3ef6f8-3797-4792-9ea4-30cd9e65eb70" targetNamespace="http://schemas.microsoft.com/office/2006/metadata/properties" ma:root="true" ma:fieldsID="7cac533da294ff55a34250c304701e19" ns2:_="" ns3:_="">
    <xsd:import namespace="04fa126e-f418-4097-ab49-c34846201149"/>
    <xsd:import namespace="ed3ef6f8-3797-4792-9ea4-30cd9e65eb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Date_x0020_and_x0020_Time"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a126e-f418-4097-ab49-c348462011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_x0020_and_x0020_Time" ma:index="13" nillable="true" ma:displayName="Date and Time" ma:format="DateTime" ma:internalName="Date_x0020_and_x0020_Time">
      <xsd:simpleType>
        <xsd:restriction base="dms:DateTime"/>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3a3107-ee44-48e8-8dc4-a02a180e3e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3ef6f8-3797-4792-9ea4-30cd9e65eb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3fc073-0db4-4881-8911-51696a55097e}" ma:internalName="TaxCatchAll" ma:showField="CatchAllData" ma:web="ed3ef6f8-3797-4792-9ea4-30cd9e65e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7273-9AD2-46E5-8E16-A9513D3BA354}">
  <ds:schemaRefs>
    <ds:schemaRef ds:uri="http://schemas.microsoft.com/office/2006/metadata/properties"/>
    <ds:schemaRef ds:uri="http://schemas.microsoft.com/office/infopath/2007/PartnerControls"/>
    <ds:schemaRef ds:uri="04fa126e-f418-4097-ab49-c34846201149"/>
  </ds:schemaRefs>
</ds:datastoreItem>
</file>

<file path=customXml/itemProps2.xml><?xml version="1.0" encoding="utf-8"?>
<ds:datastoreItem xmlns:ds="http://schemas.openxmlformats.org/officeDocument/2006/customXml" ds:itemID="{E88A7347-FC6B-4475-9E34-4229339A578C}">
  <ds:schemaRefs>
    <ds:schemaRef ds:uri="http://schemas.microsoft.com/sharepoint/v3/contenttype/forms"/>
  </ds:schemaRefs>
</ds:datastoreItem>
</file>

<file path=customXml/itemProps3.xml><?xml version="1.0" encoding="utf-8"?>
<ds:datastoreItem xmlns:ds="http://schemas.openxmlformats.org/officeDocument/2006/customXml" ds:itemID="{EB050DC3-C3B7-41E7-985C-FDF58460858C}"/>
</file>

<file path=docProps/app.xml><?xml version="1.0" encoding="utf-8"?>
<Properties xmlns="http://schemas.openxmlformats.org/officeDocument/2006/extended-properties" xmlns:vt="http://schemas.openxmlformats.org/officeDocument/2006/docPropsVTypes">
  <Template>Normal</Template>
  <TotalTime>19</TotalTime>
  <Pages>5</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Sanja Dopud</cp:lastModifiedBy>
  <cp:revision>15</cp:revision>
  <cp:lastPrinted>2008-07-11T01:17:00Z</cp:lastPrinted>
  <dcterms:created xsi:type="dcterms:W3CDTF">2019-04-29T04:03:00Z</dcterms:created>
  <dcterms:modified xsi:type="dcterms:W3CDTF">2022-08-16T01:03:00Z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y fmtid="{D5CDD505-2E9C-101B-9397-08002B2CF9AE}" pid="10" name="ContentTypeId">
    <vt:lpwstr>0x0101003BA4C89FE4F6264BAE0689DA5D04D3B5</vt:lpwstr>
  </property>
</Properties>
</file>