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558F0679" w:rsidR="0001477C" w:rsidRPr="0001477C" w:rsidRDefault="00661935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LAWCLEVE</w:t>
            </w:r>
            <w:r w:rsidR="0001477C">
              <w:rPr>
                <w:sz w:val="40"/>
                <w:szCs w:val="40"/>
              </w:rPr>
              <w:t xml:space="preserve"> 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2E4A1718" w:rsidR="0001477C" w:rsidRDefault="00661935">
      <w:r>
        <w:t>LAWCLEVE</w:t>
      </w:r>
      <w:r w:rsidR="0001477C">
        <w:t xml:space="preserve"> SUPERANNUATION FUND</w:t>
      </w:r>
    </w:p>
    <w:p w14:paraId="4EF37A05" w14:textId="77777777" w:rsidR="0001477C" w:rsidRDefault="0001477C"/>
    <w:p w14:paraId="6D9CF3F8" w14:textId="11189277" w:rsidR="0001477C" w:rsidRDefault="0001477C">
      <w:r>
        <w:t xml:space="preserve">I, </w:t>
      </w:r>
      <w:r w:rsidR="00661935">
        <w:t>JONATHAN JAMES MCCARTHY</w:t>
      </w:r>
      <w:r>
        <w:t xml:space="preserve">, apply for admission to membership of the Fund and undertake as </w:t>
      </w:r>
      <w:proofErr w:type="gramStart"/>
      <w:r>
        <w:t>follows:-</w:t>
      </w:r>
      <w:proofErr w:type="gramEnd"/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receive them myself is an absolute, </w:t>
      </w:r>
      <w:proofErr w:type="gramStart"/>
      <w:r w:rsidRPr="0001477C">
        <w:rPr>
          <w:rFonts w:cs="ArialMT"/>
        </w:rPr>
        <w:t>free</w:t>
      </w:r>
      <w:proofErr w:type="gramEnd"/>
      <w:r w:rsidRPr="0001477C">
        <w:rPr>
          <w:rFonts w:cs="ArialMT"/>
        </w:rPr>
        <w:t xml:space="preserve">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the exercise of that discretion you </w:t>
      </w:r>
      <w:proofErr w:type="gramStart"/>
      <w:r w:rsidRPr="0001477C">
        <w:rPr>
          <w:rFonts w:cs="ArialMT"/>
        </w:rPr>
        <w:t>give consideration to</w:t>
      </w:r>
      <w:proofErr w:type="gramEnd"/>
      <w:r w:rsidRPr="0001477C">
        <w:rPr>
          <w:rFonts w:cs="ArialMT"/>
        </w:rPr>
        <w:t xml:space="preserve">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0471487D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661935" w:rsidRPr="00661935">
        <w:rPr>
          <w:rFonts w:cs="ArialMT"/>
        </w:rPr>
        <w:t>476 119 577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198E951" w14:textId="472024EF" w:rsidR="00406129" w:rsidRDefault="00661935">
      <w:r>
        <w:t>JONATHAN JAMES MCCARTHY</w:t>
      </w:r>
      <w:r>
        <w:t xml:space="preserve"> </w:t>
      </w:r>
      <w:r w:rsidR="001364AA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06129" w14:paraId="6B894949" w14:textId="77777777" w:rsidTr="002A2D5A">
        <w:tc>
          <w:tcPr>
            <w:tcW w:w="9576" w:type="dxa"/>
          </w:tcPr>
          <w:p w14:paraId="323B8B7D" w14:textId="77777777" w:rsidR="00406129" w:rsidRDefault="00406129" w:rsidP="002A2D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316303B1" w14:textId="77777777" w:rsidR="00406129" w:rsidRDefault="00406129" w:rsidP="002A2D5A">
            <w:pPr>
              <w:jc w:val="center"/>
              <w:rPr>
                <w:sz w:val="40"/>
                <w:szCs w:val="40"/>
              </w:rPr>
            </w:pPr>
          </w:p>
          <w:p w14:paraId="3E916981" w14:textId="72176EFE" w:rsidR="00406129" w:rsidRPr="0001477C" w:rsidRDefault="00661935" w:rsidP="002A2D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LAWCLEVE </w:t>
            </w:r>
            <w:r w:rsidR="00406129">
              <w:rPr>
                <w:sz w:val="40"/>
                <w:szCs w:val="40"/>
              </w:rPr>
              <w:t>SUPERANNUATION FUND</w:t>
            </w:r>
          </w:p>
        </w:tc>
      </w:tr>
    </w:tbl>
    <w:p w14:paraId="0CCD640B" w14:textId="77777777" w:rsidR="00406129" w:rsidRDefault="00406129" w:rsidP="00406129"/>
    <w:p w14:paraId="3E83AA7A" w14:textId="77777777" w:rsidR="00406129" w:rsidRDefault="00406129" w:rsidP="00406129"/>
    <w:p w14:paraId="5C2FD1CD" w14:textId="77777777" w:rsidR="00406129" w:rsidRDefault="00406129" w:rsidP="00406129">
      <w:r>
        <w:t>To the Trustees of:</w:t>
      </w:r>
    </w:p>
    <w:p w14:paraId="31908A41" w14:textId="77777777" w:rsidR="00406129" w:rsidRDefault="00406129" w:rsidP="00406129"/>
    <w:p w14:paraId="11149EDB" w14:textId="1F24243A" w:rsidR="00406129" w:rsidRDefault="00661935" w:rsidP="00406129">
      <w:r>
        <w:t xml:space="preserve">LAWCLEVE </w:t>
      </w:r>
      <w:r w:rsidR="00406129">
        <w:t>SUPERANNUATION FUND</w:t>
      </w:r>
    </w:p>
    <w:p w14:paraId="5F1EF6B9" w14:textId="77777777" w:rsidR="00406129" w:rsidRDefault="00406129" w:rsidP="00406129"/>
    <w:p w14:paraId="41EBF5C4" w14:textId="08AB862D" w:rsidR="00406129" w:rsidRDefault="00406129" w:rsidP="00406129">
      <w:r>
        <w:t xml:space="preserve">I, </w:t>
      </w:r>
      <w:bookmarkStart w:id="0" w:name="_Hlk66366669"/>
      <w:r w:rsidR="00661935">
        <w:t>CHRISTINE MCCARTHY</w:t>
      </w:r>
      <w:bookmarkEnd w:id="0"/>
      <w:r>
        <w:t xml:space="preserve">, apply for admission to membership of the Fund and undertake as </w:t>
      </w:r>
      <w:proofErr w:type="gramStart"/>
      <w:r>
        <w:t>follows:-</w:t>
      </w:r>
      <w:proofErr w:type="gramEnd"/>
    </w:p>
    <w:p w14:paraId="144042E3" w14:textId="77777777" w:rsidR="00406129" w:rsidRDefault="00406129" w:rsidP="00406129"/>
    <w:p w14:paraId="0052BA69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00C60D9D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4904EDBE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D217297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673604D6" w14:textId="77777777" w:rsidR="00406129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1E647ADC" w14:textId="77777777" w:rsidR="00406129" w:rsidRPr="0001477C" w:rsidRDefault="00406129" w:rsidP="00406129">
      <w:pPr>
        <w:autoSpaceDE w:val="0"/>
        <w:autoSpaceDN w:val="0"/>
        <w:adjustRightInd w:val="0"/>
        <w:ind w:firstLine="720"/>
        <w:rPr>
          <w:rFonts w:cs="ArialMT"/>
        </w:rPr>
      </w:pPr>
    </w:p>
    <w:p w14:paraId="0FC9F9BB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527E2A10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4D208B51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receive them myself is an absolute, </w:t>
      </w:r>
      <w:proofErr w:type="gramStart"/>
      <w:r w:rsidRPr="0001477C">
        <w:rPr>
          <w:rFonts w:cs="ArialMT"/>
        </w:rPr>
        <w:t>free</w:t>
      </w:r>
      <w:proofErr w:type="gramEnd"/>
      <w:r w:rsidRPr="0001477C">
        <w:rPr>
          <w:rFonts w:cs="ArialMT"/>
        </w:rPr>
        <w:t xml:space="preserve"> and unfettered discretion, but I express the wish that in</w:t>
      </w:r>
    </w:p>
    <w:p w14:paraId="748D84A7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the exercise of that discretion you </w:t>
      </w:r>
      <w:proofErr w:type="gramStart"/>
      <w:r w:rsidRPr="0001477C">
        <w:rPr>
          <w:rFonts w:cs="ArialMT"/>
        </w:rPr>
        <w:t>give consideration to</w:t>
      </w:r>
      <w:proofErr w:type="gramEnd"/>
      <w:r w:rsidRPr="0001477C">
        <w:rPr>
          <w:rFonts w:cs="ArialMT"/>
        </w:rPr>
        <w:t xml:space="preserve"> paying any such benefits to the following</w:t>
      </w:r>
    </w:p>
    <w:p w14:paraId="7426FFE3" w14:textId="77777777" w:rsidR="00406129" w:rsidRDefault="00406129" w:rsidP="00406129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1733A62C" w14:textId="77777777" w:rsidR="00406129" w:rsidRDefault="00406129" w:rsidP="00406129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06129" w14:paraId="072D768D" w14:textId="77777777" w:rsidTr="002A2D5A">
        <w:tc>
          <w:tcPr>
            <w:tcW w:w="2394" w:type="dxa"/>
          </w:tcPr>
          <w:p w14:paraId="337A9F75" w14:textId="77777777" w:rsidR="00406129" w:rsidRDefault="00406129" w:rsidP="002A2D5A">
            <w:r>
              <w:t>Name of Designated Beneficiary</w:t>
            </w:r>
          </w:p>
        </w:tc>
        <w:tc>
          <w:tcPr>
            <w:tcW w:w="2394" w:type="dxa"/>
          </w:tcPr>
          <w:p w14:paraId="02440B32" w14:textId="77777777" w:rsidR="00406129" w:rsidRDefault="00406129" w:rsidP="002A2D5A">
            <w:r>
              <w:t>Address of Designated Beneficiary</w:t>
            </w:r>
          </w:p>
        </w:tc>
        <w:tc>
          <w:tcPr>
            <w:tcW w:w="2394" w:type="dxa"/>
          </w:tcPr>
          <w:p w14:paraId="076E3FC7" w14:textId="77777777" w:rsidR="00406129" w:rsidRDefault="00406129" w:rsidP="002A2D5A">
            <w:r>
              <w:t>Relationship to Member</w:t>
            </w:r>
          </w:p>
        </w:tc>
        <w:tc>
          <w:tcPr>
            <w:tcW w:w="2394" w:type="dxa"/>
          </w:tcPr>
          <w:p w14:paraId="2B917B21" w14:textId="77777777" w:rsidR="00406129" w:rsidRDefault="00406129" w:rsidP="002A2D5A">
            <w:r>
              <w:t>Proportion of Benefits</w:t>
            </w:r>
          </w:p>
        </w:tc>
      </w:tr>
      <w:tr w:rsidR="00406129" w14:paraId="772E66FE" w14:textId="77777777" w:rsidTr="002A2D5A">
        <w:trPr>
          <w:trHeight w:val="524"/>
        </w:trPr>
        <w:tc>
          <w:tcPr>
            <w:tcW w:w="2394" w:type="dxa"/>
          </w:tcPr>
          <w:p w14:paraId="7629B415" w14:textId="77777777" w:rsidR="00406129" w:rsidRDefault="00406129" w:rsidP="002A2D5A"/>
        </w:tc>
        <w:tc>
          <w:tcPr>
            <w:tcW w:w="2394" w:type="dxa"/>
          </w:tcPr>
          <w:p w14:paraId="38EE7C4F" w14:textId="77777777" w:rsidR="00406129" w:rsidRDefault="00406129" w:rsidP="002A2D5A"/>
        </w:tc>
        <w:tc>
          <w:tcPr>
            <w:tcW w:w="2394" w:type="dxa"/>
          </w:tcPr>
          <w:p w14:paraId="3023A982" w14:textId="77777777" w:rsidR="00406129" w:rsidRDefault="00406129" w:rsidP="002A2D5A"/>
        </w:tc>
        <w:tc>
          <w:tcPr>
            <w:tcW w:w="2394" w:type="dxa"/>
          </w:tcPr>
          <w:p w14:paraId="632AACA7" w14:textId="77777777" w:rsidR="00406129" w:rsidRDefault="00406129" w:rsidP="002A2D5A"/>
        </w:tc>
      </w:tr>
      <w:tr w:rsidR="00406129" w14:paraId="4018542A" w14:textId="77777777" w:rsidTr="002A2D5A">
        <w:trPr>
          <w:trHeight w:val="560"/>
        </w:trPr>
        <w:tc>
          <w:tcPr>
            <w:tcW w:w="2394" w:type="dxa"/>
          </w:tcPr>
          <w:p w14:paraId="4A3226CB" w14:textId="77777777" w:rsidR="00406129" w:rsidRDefault="00406129" w:rsidP="002A2D5A"/>
        </w:tc>
        <w:tc>
          <w:tcPr>
            <w:tcW w:w="2394" w:type="dxa"/>
          </w:tcPr>
          <w:p w14:paraId="010711CA" w14:textId="77777777" w:rsidR="00406129" w:rsidRDefault="00406129" w:rsidP="002A2D5A"/>
        </w:tc>
        <w:tc>
          <w:tcPr>
            <w:tcW w:w="2394" w:type="dxa"/>
          </w:tcPr>
          <w:p w14:paraId="07423646" w14:textId="77777777" w:rsidR="00406129" w:rsidRDefault="00406129" w:rsidP="002A2D5A"/>
        </w:tc>
        <w:tc>
          <w:tcPr>
            <w:tcW w:w="2394" w:type="dxa"/>
          </w:tcPr>
          <w:p w14:paraId="1228BE47" w14:textId="77777777" w:rsidR="00406129" w:rsidRDefault="00406129" w:rsidP="002A2D5A"/>
        </w:tc>
      </w:tr>
      <w:tr w:rsidR="00406129" w14:paraId="69944805" w14:textId="77777777" w:rsidTr="002A2D5A">
        <w:trPr>
          <w:trHeight w:val="553"/>
        </w:trPr>
        <w:tc>
          <w:tcPr>
            <w:tcW w:w="2394" w:type="dxa"/>
          </w:tcPr>
          <w:p w14:paraId="0061B175" w14:textId="77777777" w:rsidR="00406129" w:rsidRDefault="00406129" w:rsidP="002A2D5A"/>
        </w:tc>
        <w:tc>
          <w:tcPr>
            <w:tcW w:w="2394" w:type="dxa"/>
          </w:tcPr>
          <w:p w14:paraId="3EE1775F" w14:textId="77777777" w:rsidR="00406129" w:rsidRDefault="00406129" w:rsidP="002A2D5A"/>
        </w:tc>
        <w:tc>
          <w:tcPr>
            <w:tcW w:w="2394" w:type="dxa"/>
          </w:tcPr>
          <w:p w14:paraId="6AAD553F" w14:textId="77777777" w:rsidR="00406129" w:rsidRDefault="00406129" w:rsidP="002A2D5A"/>
        </w:tc>
        <w:tc>
          <w:tcPr>
            <w:tcW w:w="2394" w:type="dxa"/>
          </w:tcPr>
          <w:p w14:paraId="16AC4308" w14:textId="77777777" w:rsidR="00406129" w:rsidRDefault="00406129" w:rsidP="002A2D5A"/>
        </w:tc>
      </w:tr>
    </w:tbl>
    <w:p w14:paraId="789BD7E8" w14:textId="77777777" w:rsidR="00406129" w:rsidRDefault="00406129" w:rsidP="00406129"/>
    <w:p w14:paraId="0DB6D54C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3A217B62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31872FFA" w14:textId="77777777" w:rsidR="00406129" w:rsidRPr="0001477C" w:rsidRDefault="00406129" w:rsidP="00406129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A484757" w14:textId="77777777" w:rsidR="00406129" w:rsidRDefault="00406129" w:rsidP="00406129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31E58CF4" w14:textId="77777777" w:rsidR="00406129" w:rsidRDefault="00406129" w:rsidP="00406129">
      <w:pPr>
        <w:rPr>
          <w:rFonts w:cs="ArialMT"/>
        </w:rPr>
      </w:pPr>
    </w:p>
    <w:p w14:paraId="4E5D36E5" w14:textId="3BCACC4B" w:rsidR="00406129" w:rsidRDefault="00406129" w:rsidP="00406129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661935" w:rsidRPr="00661935">
        <w:rPr>
          <w:rFonts w:cs="ArialMT"/>
        </w:rPr>
        <w:t>480 856 410</w:t>
      </w:r>
    </w:p>
    <w:p w14:paraId="690FC941" w14:textId="77777777" w:rsidR="00406129" w:rsidRDefault="00406129" w:rsidP="00406129">
      <w:pPr>
        <w:rPr>
          <w:rFonts w:cs="ArialMT"/>
        </w:rPr>
      </w:pPr>
    </w:p>
    <w:p w14:paraId="1DA8A931" w14:textId="77777777" w:rsidR="00406129" w:rsidRDefault="00406129" w:rsidP="00406129">
      <w:pPr>
        <w:rPr>
          <w:rFonts w:cs="ArialMT"/>
        </w:rPr>
      </w:pPr>
      <w:r>
        <w:rPr>
          <w:rFonts w:cs="ArialMT"/>
        </w:rPr>
        <w:t>Dated:</w:t>
      </w:r>
    </w:p>
    <w:p w14:paraId="6A6F89D3" w14:textId="77777777" w:rsidR="00406129" w:rsidRDefault="00406129" w:rsidP="00406129">
      <w:pPr>
        <w:rPr>
          <w:rFonts w:cs="ArialMT"/>
        </w:rPr>
      </w:pPr>
    </w:p>
    <w:p w14:paraId="5407595D" w14:textId="77777777" w:rsidR="00406129" w:rsidRDefault="00406129" w:rsidP="00406129">
      <w:pPr>
        <w:rPr>
          <w:rFonts w:cs="ArialMT"/>
        </w:rPr>
      </w:pPr>
    </w:p>
    <w:p w14:paraId="38FC2C56" w14:textId="77777777" w:rsidR="00406129" w:rsidRDefault="00406129" w:rsidP="00406129">
      <w:pPr>
        <w:rPr>
          <w:rFonts w:cs="ArialMT"/>
        </w:rPr>
      </w:pPr>
      <w:r>
        <w:rPr>
          <w:rFonts w:cs="ArialMT"/>
        </w:rPr>
        <w:t>Signature</w:t>
      </w:r>
    </w:p>
    <w:p w14:paraId="3D3DBA21" w14:textId="77777777" w:rsidR="00406129" w:rsidRDefault="00406129" w:rsidP="00406129">
      <w:pPr>
        <w:rPr>
          <w:rFonts w:cs="ArialMT"/>
        </w:rPr>
      </w:pPr>
    </w:p>
    <w:p w14:paraId="041A6A7F" w14:textId="77777777" w:rsidR="00406129" w:rsidRDefault="00406129" w:rsidP="00406129"/>
    <w:p w14:paraId="047429D6" w14:textId="77777777" w:rsidR="00406129" w:rsidRDefault="00406129" w:rsidP="00406129">
      <w:r>
        <w:t>………………………………………………</w:t>
      </w:r>
    </w:p>
    <w:p w14:paraId="1304FC3F" w14:textId="2E79750B" w:rsidR="00022334" w:rsidRDefault="00661935" w:rsidP="00661935">
      <w:r>
        <w:t>CHRISTINE MCCARTHY</w:t>
      </w:r>
    </w:p>
    <w:p w14:paraId="048BE989" w14:textId="77777777" w:rsidR="00022334" w:rsidRDefault="0002233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22334" w14:paraId="335173A7" w14:textId="77777777" w:rsidTr="00F74FC6">
        <w:tc>
          <w:tcPr>
            <w:tcW w:w="9576" w:type="dxa"/>
          </w:tcPr>
          <w:p w14:paraId="068AEBA3" w14:textId="77777777" w:rsidR="00022334" w:rsidRDefault="00022334" w:rsidP="00F74FC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1A7E8EE7" w14:textId="77777777" w:rsidR="00022334" w:rsidRDefault="00022334" w:rsidP="00F74FC6">
            <w:pPr>
              <w:jc w:val="center"/>
              <w:rPr>
                <w:sz w:val="40"/>
                <w:szCs w:val="40"/>
              </w:rPr>
            </w:pPr>
          </w:p>
          <w:p w14:paraId="043D00B9" w14:textId="77777777" w:rsidR="00022334" w:rsidRPr="0001477C" w:rsidRDefault="00022334" w:rsidP="00F74FC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LAWCLEVE SUPERANNUATION FUND</w:t>
            </w:r>
          </w:p>
        </w:tc>
      </w:tr>
    </w:tbl>
    <w:p w14:paraId="56CE9B38" w14:textId="77777777" w:rsidR="00022334" w:rsidRDefault="00022334" w:rsidP="00022334"/>
    <w:p w14:paraId="4F258D1B" w14:textId="77777777" w:rsidR="00022334" w:rsidRDefault="00022334" w:rsidP="00022334"/>
    <w:p w14:paraId="6EA335DF" w14:textId="77777777" w:rsidR="00022334" w:rsidRDefault="00022334" w:rsidP="00022334">
      <w:r>
        <w:t>To the Trustees of:</w:t>
      </w:r>
    </w:p>
    <w:p w14:paraId="0656AFE4" w14:textId="77777777" w:rsidR="00022334" w:rsidRDefault="00022334" w:rsidP="00022334"/>
    <w:p w14:paraId="46A66551" w14:textId="77777777" w:rsidR="00022334" w:rsidRDefault="00022334" w:rsidP="00022334">
      <w:r>
        <w:t>LAWCLEVE SUPERANNUATION FUND</w:t>
      </w:r>
    </w:p>
    <w:p w14:paraId="7889A3B2" w14:textId="77777777" w:rsidR="00022334" w:rsidRDefault="00022334" w:rsidP="00022334"/>
    <w:p w14:paraId="5359EA9C" w14:textId="332BE589" w:rsidR="00022334" w:rsidRDefault="00022334" w:rsidP="00022334">
      <w:r>
        <w:t xml:space="preserve">I, </w:t>
      </w:r>
      <w:r>
        <w:t>BRUCE MICHAEL DURIE</w:t>
      </w:r>
      <w:r>
        <w:t xml:space="preserve">, apply for admission to membership of the Fund and undertake as </w:t>
      </w:r>
      <w:proofErr w:type="gramStart"/>
      <w:r>
        <w:t>follows:-</w:t>
      </w:r>
      <w:proofErr w:type="gramEnd"/>
    </w:p>
    <w:p w14:paraId="3B8A41C2" w14:textId="77777777" w:rsidR="00022334" w:rsidRDefault="00022334" w:rsidP="00022334"/>
    <w:p w14:paraId="42097636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0008BB14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69FDB05A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44634E7A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30C6875F" w14:textId="77777777" w:rsidR="00022334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4B441450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</w:p>
    <w:p w14:paraId="0DCC21E0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6B3C358F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7FDFAF13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receive them myself is an absolute, </w:t>
      </w:r>
      <w:proofErr w:type="gramStart"/>
      <w:r w:rsidRPr="0001477C">
        <w:rPr>
          <w:rFonts w:cs="ArialMT"/>
        </w:rPr>
        <w:t>free</w:t>
      </w:r>
      <w:proofErr w:type="gramEnd"/>
      <w:r w:rsidRPr="0001477C">
        <w:rPr>
          <w:rFonts w:cs="ArialMT"/>
        </w:rPr>
        <w:t xml:space="preserve"> and unfettered discretion, but I express the wish that in</w:t>
      </w:r>
    </w:p>
    <w:p w14:paraId="434C5D1E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the exercise of that discretion you </w:t>
      </w:r>
      <w:proofErr w:type="gramStart"/>
      <w:r w:rsidRPr="0001477C">
        <w:rPr>
          <w:rFonts w:cs="ArialMT"/>
        </w:rPr>
        <w:t>give consideration to</w:t>
      </w:r>
      <w:proofErr w:type="gramEnd"/>
      <w:r w:rsidRPr="0001477C">
        <w:rPr>
          <w:rFonts w:cs="ArialMT"/>
        </w:rPr>
        <w:t xml:space="preserve"> paying any such benefits to the following</w:t>
      </w:r>
    </w:p>
    <w:p w14:paraId="639D336B" w14:textId="77777777" w:rsidR="00022334" w:rsidRDefault="00022334" w:rsidP="00022334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20CA82D0" w14:textId="77777777" w:rsidR="00022334" w:rsidRDefault="00022334" w:rsidP="00022334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22334" w14:paraId="2BE70828" w14:textId="77777777" w:rsidTr="00F74FC6">
        <w:tc>
          <w:tcPr>
            <w:tcW w:w="2394" w:type="dxa"/>
          </w:tcPr>
          <w:p w14:paraId="14093178" w14:textId="77777777" w:rsidR="00022334" w:rsidRDefault="00022334" w:rsidP="00F74FC6">
            <w:r>
              <w:t>Name of Designated Beneficiary</w:t>
            </w:r>
          </w:p>
        </w:tc>
        <w:tc>
          <w:tcPr>
            <w:tcW w:w="2394" w:type="dxa"/>
          </w:tcPr>
          <w:p w14:paraId="3FBB7C25" w14:textId="77777777" w:rsidR="00022334" w:rsidRDefault="00022334" w:rsidP="00F74FC6">
            <w:r>
              <w:t>Address of Designated Beneficiary</w:t>
            </w:r>
          </w:p>
        </w:tc>
        <w:tc>
          <w:tcPr>
            <w:tcW w:w="2394" w:type="dxa"/>
          </w:tcPr>
          <w:p w14:paraId="16967016" w14:textId="77777777" w:rsidR="00022334" w:rsidRDefault="00022334" w:rsidP="00F74FC6">
            <w:r>
              <w:t>Relationship to Member</w:t>
            </w:r>
          </w:p>
        </w:tc>
        <w:tc>
          <w:tcPr>
            <w:tcW w:w="2394" w:type="dxa"/>
          </w:tcPr>
          <w:p w14:paraId="2456AAE6" w14:textId="77777777" w:rsidR="00022334" w:rsidRDefault="00022334" w:rsidP="00F74FC6">
            <w:r>
              <w:t>Proportion of Benefits</w:t>
            </w:r>
          </w:p>
        </w:tc>
      </w:tr>
      <w:tr w:rsidR="00022334" w14:paraId="1C41E18C" w14:textId="77777777" w:rsidTr="00F74FC6">
        <w:trPr>
          <w:trHeight w:val="524"/>
        </w:trPr>
        <w:tc>
          <w:tcPr>
            <w:tcW w:w="2394" w:type="dxa"/>
          </w:tcPr>
          <w:p w14:paraId="5930AEC3" w14:textId="77777777" w:rsidR="00022334" w:rsidRDefault="00022334" w:rsidP="00F74FC6"/>
        </w:tc>
        <w:tc>
          <w:tcPr>
            <w:tcW w:w="2394" w:type="dxa"/>
          </w:tcPr>
          <w:p w14:paraId="3BAD4C93" w14:textId="77777777" w:rsidR="00022334" w:rsidRDefault="00022334" w:rsidP="00F74FC6"/>
        </w:tc>
        <w:tc>
          <w:tcPr>
            <w:tcW w:w="2394" w:type="dxa"/>
          </w:tcPr>
          <w:p w14:paraId="025F8629" w14:textId="77777777" w:rsidR="00022334" w:rsidRDefault="00022334" w:rsidP="00F74FC6"/>
        </w:tc>
        <w:tc>
          <w:tcPr>
            <w:tcW w:w="2394" w:type="dxa"/>
          </w:tcPr>
          <w:p w14:paraId="25AA95CF" w14:textId="77777777" w:rsidR="00022334" w:rsidRDefault="00022334" w:rsidP="00F74FC6"/>
        </w:tc>
      </w:tr>
      <w:tr w:rsidR="00022334" w14:paraId="67973DB2" w14:textId="77777777" w:rsidTr="00F74FC6">
        <w:trPr>
          <w:trHeight w:val="560"/>
        </w:trPr>
        <w:tc>
          <w:tcPr>
            <w:tcW w:w="2394" w:type="dxa"/>
          </w:tcPr>
          <w:p w14:paraId="26767CF2" w14:textId="77777777" w:rsidR="00022334" w:rsidRDefault="00022334" w:rsidP="00F74FC6"/>
        </w:tc>
        <w:tc>
          <w:tcPr>
            <w:tcW w:w="2394" w:type="dxa"/>
          </w:tcPr>
          <w:p w14:paraId="2AA41586" w14:textId="77777777" w:rsidR="00022334" w:rsidRDefault="00022334" w:rsidP="00F74FC6"/>
        </w:tc>
        <w:tc>
          <w:tcPr>
            <w:tcW w:w="2394" w:type="dxa"/>
          </w:tcPr>
          <w:p w14:paraId="73DA85B3" w14:textId="77777777" w:rsidR="00022334" w:rsidRDefault="00022334" w:rsidP="00F74FC6"/>
        </w:tc>
        <w:tc>
          <w:tcPr>
            <w:tcW w:w="2394" w:type="dxa"/>
          </w:tcPr>
          <w:p w14:paraId="214823EF" w14:textId="77777777" w:rsidR="00022334" w:rsidRDefault="00022334" w:rsidP="00F74FC6"/>
        </w:tc>
      </w:tr>
      <w:tr w:rsidR="00022334" w14:paraId="3C08C44C" w14:textId="77777777" w:rsidTr="00F74FC6">
        <w:trPr>
          <w:trHeight w:val="553"/>
        </w:trPr>
        <w:tc>
          <w:tcPr>
            <w:tcW w:w="2394" w:type="dxa"/>
          </w:tcPr>
          <w:p w14:paraId="3026C682" w14:textId="77777777" w:rsidR="00022334" w:rsidRDefault="00022334" w:rsidP="00F74FC6"/>
        </w:tc>
        <w:tc>
          <w:tcPr>
            <w:tcW w:w="2394" w:type="dxa"/>
          </w:tcPr>
          <w:p w14:paraId="5A9A31D5" w14:textId="77777777" w:rsidR="00022334" w:rsidRDefault="00022334" w:rsidP="00F74FC6"/>
        </w:tc>
        <w:tc>
          <w:tcPr>
            <w:tcW w:w="2394" w:type="dxa"/>
          </w:tcPr>
          <w:p w14:paraId="68769297" w14:textId="77777777" w:rsidR="00022334" w:rsidRDefault="00022334" w:rsidP="00F74FC6"/>
        </w:tc>
        <w:tc>
          <w:tcPr>
            <w:tcW w:w="2394" w:type="dxa"/>
          </w:tcPr>
          <w:p w14:paraId="27E29F5F" w14:textId="77777777" w:rsidR="00022334" w:rsidRDefault="00022334" w:rsidP="00F74FC6"/>
        </w:tc>
      </w:tr>
    </w:tbl>
    <w:p w14:paraId="375F67B5" w14:textId="77777777" w:rsidR="00022334" w:rsidRDefault="00022334" w:rsidP="00022334"/>
    <w:p w14:paraId="621A6B43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2A91C162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34B4907D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0E17D49E" w14:textId="77777777" w:rsidR="00022334" w:rsidRDefault="00022334" w:rsidP="00022334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434476A2" w14:textId="77777777" w:rsidR="00022334" w:rsidRDefault="00022334" w:rsidP="00022334">
      <w:pPr>
        <w:rPr>
          <w:rFonts w:cs="ArialMT"/>
        </w:rPr>
      </w:pPr>
    </w:p>
    <w:p w14:paraId="3487F866" w14:textId="6F0F86E3" w:rsidR="00022334" w:rsidRDefault="00022334" w:rsidP="00022334">
      <w:pPr>
        <w:rPr>
          <w:rFonts w:cs="ArialMT"/>
        </w:rPr>
      </w:pPr>
      <w:r>
        <w:rPr>
          <w:rFonts w:cs="ArialMT"/>
        </w:rPr>
        <w:t xml:space="preserve">My Tax File Number is: </w:t>
      </w:r>
      <w:r>
        <w:rPr>
          <w:rFonts w:cs="ArialMT"/>
        </w:rPr>
        <w:t>476 218 296</w:t>
      </w:r>
    </w:p>
    <w:p w14:paraId="5F5128D6" w14:textId="77777777" w:rsidR="00022334" w:rsidRDefault="00022334" w:rsidP="00022334">
      <w:pPr>
        <w:rPr>
          <w:rFonts w:cs="ArialMT"/>
        </w:rPr>
      </w:pPr>
    </w:p>
    <w:p w14:paraId="47987408" w14:textId="77777777" w:rsidR="00022334" w:rsidRDefault="00022334" w:rsidP="00022334">
      <w:pPr>
        <w:rPr>
          <w:rFonts w:cs="ArialMT"/>
        </w:rPr>
      </w:pPr>
      <w:r>
        <w:rPr>
          <w:rFonts w:cs="ArialMT"/>
        </w:rPr>
        <w:t>Dated:</w:t>
      </w:r>
    </w:p>
    <w:p w14:paraId="3EA82C06" w14:textId="77777777" w:rsidR="00022334" w:rsidRDefault="00022334" w:rsidP="00022334">
      <w:pPr>
        <w:rPr>
          <w:rFonts w:cs="ArialMT"/>
        </w:rPr>
      </w:pPr>
    </w:p>
    <w:p w14:paraId="54ADC935" w14:textId="77777777" w:rsidR="00022334" w:rsidRDefault="00022334" w:rsidP="00022334">
      <w:pPr>
        <w:rPr>
          <w:rFonts w:cs="ArialMT"/>
        </w:rPr>
      </w:pPr>
    </w:p>
    <w:p w14:paraId="2A0CC6BB" w14:textId="77777777" w:rsidR="00022334" w:rsidRDefault="00022334" w:rsidP="00022334">
      <w:pPr>
        <w:rPr>
          <w:rFonts w:cs="ArialMT"/>
        </w:rPr>
      </w:pPr>
      <w:r>
        <w:rPr>
          <w:rFonts w:cs="ArialMT"/>
        </w:rPr>
        <w:t>Signature</w:t>
      </w:r>
    </w:p>
    <w:p w14:paraId="4730AA8E" w14:textId="77777777" w:rsidR="00022334" w:rsidRDefault="00022334" w:rsidP="00022334">
      <w:pPr>
        <w:rPr>
          <w:rFonts w:cs="ArialMT"/>
        </w:rPr>
      </w:pPr>
    </w:p>
    <w:p w14:paraId="310BF363" w14:textId="77777777" w:rsidR="00022334" w:rsidRDefault="00022334" w:rsidP="00022334"/>
    <w:p w14:paraId="3284E2B9" w14:textId="77777777" w:rsidR="00022334" w:rsidRDefault="00022334" w:rsidP="00022334">
      <w:r>
        <w:t>………………………………………………</w:t>
      </w:r>
    </w:p>
    <w:p w14:paraId="2EFAB12B" w14:textId="19827633" w:rsidR="00022334" w:rsidRDefault="00022334" w:rsidP="00022334">
      <w:r>
        <w:t>BRUCE MICHAEL DURIE</w:t>
      </w:r>
      <w:r>
        <w:t xml:space="preserve"> </w:t>
      </w: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22334" w14:paraId="0AA9AECB" w14:textId="77777777" w:rsidTr="00F74FC6">
        <w:tc>
          <w:tcPr>
            <w:tcW w:w="9576" w:type="dxa"/>
          </w:tcPr>
          <w:p w14:paraId="626B8FEB" w14:textId="77777777" w:rsidR="00022334" w:rsidRDefault="00022334" w:rsidP="00F74FC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537D0748" w14:textId="77777777" w:rsidR="00022334" w:rsidRDefault="00022334" w:rsidP="00F74FC6">
            <w:pPr>
              <w:jc w:val="center"/>
              <w:rPr>
                <w:sz w:val="40"/>
                <w:szCs w:val="40"/>
              </w:rPr>
            </w:pPr>
          </w:p>
          <w:p w14:paraId="7E8D37FC" w14:textId="77777777" w:rsidR="00022334" w:rsidRPr="0001477C" w:rsidRDefault="00022334" w:rsidP="00F74FC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LAWCLEVE SUPERANNUATION FUND</w:t>
            </w:r>
          </w:p>
        </w:tc>
      </w:tr>
    </w:tbl>
    <w:p w14:paraId="2AA3591F" w14:textId="77777777" w:rsidR="00022334" w:rsidRDefault="00022334" w:rsidP="00022334"/>
    <w:p w14:paraId="579EB6A7" w14:textId="77777777" w:rsidR="00022334" w:rsidRDefault="00022334" w:rsidP="00022334"/>
    <w:p w14:paraId="7ED20DF0" w14:textId="77777777" w:rsidR="00022334" w:rsidRDefault="00022334" w:rsidP="00022334">
      <w:r>
        <w:t>To the Trustees of:</w:t>
      </w:r>
    </w:p>
    <w:p w14:paraId="5B6DB842" w14:textId="77777777" w:rsidR="00022334" w:rsidRDefault="00022334" w:rsidP="00022334"/>
    <w:p w14:paraId="1B42906C" w14:textId="77777777" w:rsidR="00022334" w:rsidRDefault="00022334" w:rsidP="00022334">
      <w:r>
        <w:t>LAWCLEVE SUPERANNUATION FUND</w:t>
      </w:r>
    </w:p>
    <w:p w14:paraId="63AB4DE8" w14:textId="77777777" w:rsidR="00022334" w:rsidRDefault="00022334" w:rsidP="00022334"/>
    <w:p w14:paraId="3DD8B2D8" w14:textId="2955AF94" w:rsidR="00022334" w:rsidRDefault="00022334" w:rsidP="00022334">
      <w:r>
        <w:t xml:space="preserve">I, </w:t>
      </w:r>
      <w:r>
        <w:t>MICHELE ANNETTE DURIE</w:t>
      </w:r>
      <w:r>
        <w:t xml:space="preserve">, apply for admission to membership of the Fund and undertake as </w:t>
      </w:r>
      <w:proofErr w:type="gramStart"/>
      <w:r>
        <w:t>follows:-</w:t>
      </w:r>
      <w:proofErr w:type="gramEnd"/>
    </w:p>
    <w:p w14:paraId="3D51E215" w14:textId="77777777" w:rsidR="00022334" w:rsidRDefault="00022334" w:rsidP="00022334"/>
    <w:p w14:paraId="095B22C3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0851523C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32CC6E89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67B95416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4BDBB36C" w14:textId="77777777" w:rsidR="00022334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467F117F" w14:textId="77777777" w:rsidR="00022334" w:rsidRPr="0001477C" w:rsidRDefault="00022334" w:rsidP="00022334">
      <w:pPr>
        <w:autoSpaceDE w:val="0"/>
        <w:autoSpaceDN w:val="0"/>
        <w:adjustRightInd w:val="0"/>
        <w:ind w:firstLine="720"/>
        <w:rPr>
          <w:rFonts w:cs="ArialMT"/>
        </w:rPr>
      </w:pPr>
    </w:p>
    <w:p w14:paraId="13CF181F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0ADD0EB8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5D8A57D3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receive them myself is an absolute, </w:t>
      </w:r>
      <w:proofErr w:type="gramStart"/>
      <w:r w:rsidRPr="0001477C">
        <w:rPr>
          <w:rFonts w:cs="ArialMT"/>
        </w:rPr>
        <w:t>free</w:t>
      </w:r>
      <w:proofErr w:type="gramEnd"/>
      <w:r w:rsidRPr="0001477C">
        <w:rPr>
          <w:rFonts w:cs="ArialMT"/>
        </w:rPr>
        <w:t xml:space="preserve"> and unfettered discretion, but I express the wish that in</w:t>
      </w:r>
    </w:p>
    <w:p w14:paraId="1F580F39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the exercise of that discretion you </w:t>
      </w:r>
      <w:proofErr w:type="gramStart"/>
      <w:r w:rsidRPr="0001477C">
        <w:rPr>
          <w:rFonts w:cs="ArialMT"/>
        </w:rPr>
        <w:t>give consideration to</w:t>
      </w:r>
      <w:proofErr w:type="gramEnd"/>
      <w:r w:rsidRPr="0001477C">
        <w:rPr>
          <w:rFonts w:cs="ArialMT"/>
        </w:rPr>
        <w:t xml:space="preserve"> paying any such benefits to the following</w:t>
      </w:r>
    </w:p>
    <w:p w14:paraId="104CC1D2" w14:textId="77777777" w:rsidR="00022334" w:rsidRDefault="00022334" w:rsidP="00022334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BB44D09" w14:textId="77777777" w:rsidR="00022334" w:rsidRDefault="00022334" w:rsidP="00022334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22334" w14:paraId="4242E238" w14:textId="77777777" w:rsidTr="00F74FC6">
        <w:tc>
          <w:tcPr>
            <w:tcW w:w="2394" w:type="dxa"/>
          </w:tcPr>
          <w:p w14:paraId="7EFC3180" w14:textId="77777777" w:rsidR="00022334" w:rsidRDefault="00022334" w:rsidP="00F74FC6">
            <w:r>
              <w:t>Name of Designated Beneficiary</w:t>
            </w:r>
          </w:p>
        </w:tc>
        <w:tc>
          <w:tcPr>
            <w:tcW w:w="2394" w:type="dxa"/>
          </w:tcPr>
          <w:p w14:paraId="2C03F69C" w14:textId="77777777" w:rsidR="00022334" w:rsidRDefault="00022334" w:rsidP="00F74FC6">
            <w:r>
              <w:t>Address of Designated Beneficiary</w:t>
            </w:r>
          </w:p>
        </w:tc>
        <w:tc>
          <w:tcPr>
            <w:tcW w:w="2394" w:type="dxa"/>
          </w:tcPr>
          <w:p w14:paraId="2F1882EF" w14:textId="77777777" w:rsidR="00022334" w:rsidRDefault="00022334" w:rsidP="00F74FC6">
            <w:r>
              <w:t>Relationship to Member</w:t>
            </w:r>
          </w:p>
        </w:tc>
        <w:tc>
          <w:tcPr>
            <w:tcW w:w="2394" w:type="dxa"/>
          </w:tcPr>
          <w:p w14:paraId="5A63D082" w14:textId="77777777" w:rsidR="00022334" w:rsidRDefault="00022334" w:rsidP="00F74FC6">
            <w:r>
              <w:t>Proportion of Benefits</w:t>
            </w:r>
          </w:p>
        </w:tc>
      </w:tr>
      <w:tr w:rsidR="00022334" w14:paraId="18E2934D" w14:textId="77777777" w:rsidTr="00F74FC6">
        <w:trPr>
          <w:trHeight w:val="524"/>
        </w:trPr>
        <w:tc>
          <w:tcPr>
            <w:tcW w:w="2394" w:type="dxa"/>
          </w:tcPr>
          <w:p w14:paraId="1AED53C4" w14:textId="77777777" w:rsidR="00022334" w:rsidRDefault="00022334" w:rsidP="00F74FC6"/>
        </w:tc>
        <w:tc>
          <w:tcPr>
            <w:tcW w:w="2394" w:type="dxa"/>
          </w:tcPr>
          <w:p w14:paraId="1DB33C61" w14:textId="77777777" w:rsidR="00022334" w:rsidRDefault="00022334" w:rsidP="00F74FC6"/>
        </w:tc>
        <w:tc>
          <w:tcPr>
            <w:tcW w:w="2394" w:type="dxa"/>
          </w:tcPr>
          <w:p w14:paraId="0020153B" w14:textId="77777777" w:rsidR="00022334" w:rsidRDefault="00022334" w:rsidP="00F74FC6"/>
        </w:tc>
        <w:tc>
          <w:tcPr>
            <w:tcW w:w="2394" w:type="dxa"/>
          </w:tcPr>
          <w:p w14:paraId="69DB308D" w14:textId="77777777" w:rsidR="00022334" w:rsidRDefault="00022334" w:rsidP="00F74FC6"/>
        </w:tc>
      </w:tr>
      <w:tr w:rsidR="00022334" w14:paraId="599CB26C" w14:textId="77777777" w:rsidTr="00F74FC6">
        <w:trPr>
          <w:trHeight w:val="560"/>
        </w:trPr>
        <w:tc>
          <w:tcPr>
            <w:tcW w:w="2394" w:type="dxa"/>
          </w:tcPr>
          <w:p w14:paraId="4739BF6C" w14:textId="77777777" w:rsidR="00022334" w:rsidRDefault="00022334" w:rsidP="00F74FC6"/>
        </w:tc>
        <w:tc>
          <w:tcPr>
            <w:tcW w:w="2394" w:type="dxa"/>
          </w:tcPr>
          <w:p w14:paraId="0D7172E5" w14:textId="77777777" w:rsidR="00022334" w:rsidRDefault="00022334" w:rsidP="00F74FC6"/>
        </w:tc>
        <w:tc>
          <w:tcPr>
            <w:tcW w:w="2394" w:type="dxa"/>
          </w:tcPr>
          <w:p w14:paraId="54517ACE" w14:textId="77777777" w:rsidR="00022334" w:rsidRDefault="00022334" w:rsidP="00F74FC6"/>
        </w:tc>
        <w:tc>
          <w:tcPr>
            <w:tcW w:w="2394" w:type="dxa"/>
          </w:tcPr>
          <w:p w14:paraId="54E112D7" w14:textId="77777777" w:rsidR="00022334" w:rsidRDefault="00022334" w:rsidP="00F74FC6"/>
        </w:tc>
      </w:tr>
      <w:tr w:rsidR="00022334" w14:paraId="0C76DDDF" w14:textId="77777777" w:rsidTr="00F74FC6">
        <w:trPr>
          <w:trHeight w:val="553"/>
        </w:trPr>
        <w:tc>
          <w:tcPr>
            <w:tcW w:w="2394" w:type="dxa"/>
          </w:tcPr>
          <w:p w14:paraId="6B75BDC9" w14:textId="77777777" w:rsidR="00022334" w:rsidRDefault="00022334" w:rsidP="00F74FC6"/>
        </w:tc>
        <w:tc>
          <w:tcPr>
            <w:tcW w:w="2394" w:type="dxa"/>
          </w:tcPr>
          <w:p w14:paraId="1EFEBF15" w14:textId="77777777" w:rsidR="00022334" w:rsidRDefault="00022334" w:rsidP="00F74FC6"/>
        </w:tc>
        <w:tc>
          <w:tcPr>
            <w:tcW w:w="2394" w:type="dxa"/>
          </w:tcPr>
          <w:p w14:paraId="2DF5543C" w14:textId="77777777" w:rsidR="00022334" w:rsidRDefault="00022334" w:rsidP="00F74FC6"/>
        </w:tc>
        <w:tc>
          <w:tcPr>
            <w:tcW w:w="2394" w:type="dxa"/>
          </w:tcPr>
          <w:p w14:paraId="37AD3FD7" w14:textId="77777777" w:rsidR="00022334" w:rsidRDefault="00022334" w:rsidP="00F74FC6"/>
        </w:tc>
      </w:tr>
    </w:tbl>
    <w:p w14:paraId="472A616B" w14:textId="77777777" w:rsidR="00022334" w:rsidRDefault="00022334" w:rsidP="00022334"/>
    <w:p w14:paraId="3FE8228F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478295E0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77BC889D" w14:textId="77777777" w:rsidR="00022334" w:rsidRPr="0001477C" w:rsidRDefault="00022334" w:rsidP="00022334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16D1F1DD" w14:textId="77777777" w:rsidR="00022334" w:rsidRDefault="00022334" w:rsidP="00022334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0F386475" w14:textId="77777777" w:rsidR="00022334" w:rsidRDefault="00022334" w:rsidP="00022334">
      <w:pPr>
        <w:rPr>
          <w:rFonts w:cs="ArialMT"/>
        </w:rPr>
      </w:pPr>
    </w:p>
    <w:p w14:paraId="0172A6B0" w14:textId="60C9E5C7" w:rsidR="00022334" w:rsidRDefault="00022334" w:rsidP="00022334">
      <w:pPr>
        <w:rPr>
          <w:rFonts w:cs="ArialMT"/>
        </w:rPr>
      </w:pPr>
      <w:r>
        <w:rPr>
          <w:rFonts w:cs="ArialMT"/>
        </w:rPr>
        <w:t xml:space="preserve">My Tax File Number is: </w:t>
      </w:r>
      <w:r>
        <w:rPr>
          <w:rFonts w:cs="ArialMT"/>
        </w:rPr>
        <w:t>483 767 816</w:t>
      </w:r>
    </w:p>
    <w:p w14:paraId="26715AAC" w14:textId="77777777" w:rsidR="00022334" w:rsidRDefault="00022334" w:rsidP="00022334">
      <w:pPr>
        <w:rPr>
          <w:rFonts w:cs="ArialMT"/>
        </w:rPr>
      </w:pPr>
    </w:p>
    <w:p w14:paraId="65B03CD1" w14:textId="77777777" w:rsidR="00022334" w:rsidRDefault="00022334" w:rsidP="00022334">
      <w:pPr>
        <w:rPr>
          <w:rFonts w:cs="ArialMT"/>
        </w:rPr>
      </w:pPr>
      <w:r>
        <w:rPr>
          <w:rFonts w:cs="ArialMT"/>
        </w:rPr>
        <w:t>Dated:</w:t>
      </w:r>
    </w:p>
    <w:p w14:paraId="351A1C71" w14:textId="77777777" w:rsidR="00022334" w:rsidRDefault="00022334" w:rsidP="00022334">
      <w:pPr>
        <w:rPr>
          <w:rFonts w:cs="ArialMT"/>
        </w:rPr>
      </w:pPr>
    </w:p>
    <w:p w14:paraId="45C1FC9B" w14:textId="77777777" w:rsidR="00022334" w:rsidRDefault="00022334" w:rsidP="00022334">
      <w:pPr>
        <w:rPr>
          <w:rFonts w:cs="ArialMT"/>
        </w:rPr>
      </w:pPr>
    </w:p>
    <w:p w14:paraId="3E04B32E" w14:textId="77777777" w:rsidR="00022334" w:rsidRDefault="00022334" w:rsidP="00022334">
      <w:pPr>
        <w:rPr>
          <w:rFonts w:cs="ArialMT"/>
        </w:rPr>
      </w:pPr>
      <w:r>
        <w:rPr>
          <w:rFonts w:cs="ArialMT"/>
        </w:rPr>
        <w:t>Signature</w:t>
      </w:r>
    </w:p>
    <w:p w14:paraId="555AC2A0" w14:textId="77777777" w:rsidR="00022334" w:rsidRDefault="00022334" w:rsidP="00022334">
      <w:pPr>
        <w:rPr>
          <w:rFonts w:cs="ArialMT"/>
        </w:rPr>
      </w:pPr>
    </w:p>
    <w:p w14:paraId="15E968F1" w14:textId="77777777" w:rsidR="00022334" w:rsidRDefault="00022334" w:rsidP="00022334"/>
    <w:p w14:paraId="366B9FD9" w14:textId="77777777" w:rsidR="00022334" w:rsidRDefault="00022334" w:rsidP="00022334">
      <w:r>
        <w:t>………………………………………………</w:t>
      </w:r>
    </w:p>
    <w:p w14:paraId="5E885032" w14:textId="0019D9CE" w:rsidR="001364AA" w:rsidRDefault="00022334" w:rsidP="00661935">
      <w:r>
        <w:t>MICHELE ANNETTE DURIE</w:t>
      </w:r>
    </w:p>
    <w:sectPr w:rsidR="001364AA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022334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661935"/>
    <w:rsid w:val="00713615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Danielle Barrow</cp:lastModifiedBy>
  <cp:revision>4</cp:revision>
  <cp:lastPrinted>2018-08-27T01:27:00Z</cp:lastPrinted>
  <dcterms:created xsi:type="dcterms:W3CDTF">2018-08-27T01:21:00Z</dcterms:created>
  <dcterms:modified xsi:type="dcterms:W3CDTF">2021-03-11T05:01:00Z</dcterms:modified>
</cp:coreProperties>
</file>