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7B539042" w:rsidRDefault="144D02A8" w14:paraId="3202BDD1" w14:textId="1675F304">
      <w:r w:rsidR="144D02A8">
        <w:rPr/>
        <w:t xml:space="preserve">Most current deed: </w:t>
      </w:r>
      <w:r>
        <w:tab/>
      </w:r>
      <w:r w:rsidR="144D02A8">
        <w:rPr/>
        <w:t xml:space="preserve">Deed of </w:t>
      </w:r>
      <w:r w:rsidR="7B73026C">
        <w:rPr/>
        <w:t xml:space="preserve">Variation </w:t>
      </w:r>
      <w:r w:rsidR="144D02A8">
        <w:rPr/>
        <w:t>dated 2</w:t>
      </w:r>
      <w:r w:rsidR="0DF401C6">
        <w:rPr/>
        <w:t>5</w:t>
      </w:r>
      <w:r w:rsidR="144D02A8">
        <w:rPr/>
        <w:t xml:space="preserve"> </w:t>
      </w:r>
      <w:r w:rsidR="076163E9">
        <w:rPr/>
        <w:t>Ma</w:t>
      </w:r>
      <w:r w:rsidR="144D02A8">
        <w:rPr/>
        <w:t>y 201</w:t>
      </w:r>
      <w:r w:rsidR="4A95F06F">
        <w:rPr/>
        <w:t>8</w:t>
      </w:r>
    </w:p>
    <w:p w:rsidR="7B539042" w:rsidP="7B539042" w:rsidRDefault="7B539042" w14:paraId="14F16136" w14:textId="50DC4548"/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7B539042" w:rsidP="7B539042" w:rsidRDefault="00EE597A" w14:paraId="29B1D33E" w14:textId="25650693">
      <w:r w:rsidRPr="00EE597A">
        <w:rPr>
          <w:noProof/>
        </w:rPr>
        <w:drawing>
          <wp:inline distT="0" distB="0" distL="0" distR="0" wp14:anchorId="2FBA0667" wp14:editId="0E945E76">
            <wp:extent cx="4839375" cy="4629796"/>
            <wp:effectExtent l="0" t="0" r="0" b="0"/>
            <wp:docPr id="5091086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10866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39375" cy="4629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076163E9"/>
    <w:rsid w:val="0DF401C6"/>
    <w:rsid w:val="144D02A8"/>
    <w:rsid w:val="2569DA55"/>
    <w:rsid w:val="3853F767"/>
    <w:rsid w:val="4A95F06F"/>
    <w:rsid w:val="4BCA6D29"/>
    <w:rsid w:val="4EFFB00B"/>
    <w:rsid w:val="587AB498"/>
    <w:rsid w:val="60FCD590"/>
    <w:rsid w:val="776996AC"/>
    <w:rsid w:val="7B539042"/>
    <w:rsid w:val="7B73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image" Target="media/image4.png" Id="rId10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3" ma:contentTypeDescription="Create a new document." ma:contentTypeScope="" ma:versionID="a58280a93ca5c39058c717fe0b2c4ae4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860189fed13304840f17f54d3e8f324c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1C5295-C844-4181-9B72-97BF726D76FC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2023-10-10T04:07:57Z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