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7F7F7516" w:rsidR="00B87EDE" w:rsidRDefault="00664A35"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Rawlings Family Superannuation</w:t>
      </w:r>
      <w:r w:rsidR="00B84FF1">
        <w:rPr>
          <w:rFonts w:ascii="Calibri" w:eastAsia="Times New Roman" w:hAnsi="Calibri" w:cs="Times New Roman"/>
          <w:szCs w:val="24"/>
          <w:lang w:val="en-AU" w:eastAsia="en-AU"/>
        </w:rPr>
        <w:t xml:space="preserve"> Fund</w:t>
      </w:r>
    </w:p>
    <w:p w14:paraId="78FE5898" w14:textId="38BBA206" w:rsidR="00B87EDE" w:rsidRDefault="00664A35"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4/1 Fox Street</w:t>
      </w:r>
    </w:p>
    <w:p w14:paraId="2AB160C6" w14:textId="4F8A31BF" w:rsidR="00B87EDE" w:rsidRDefault="00664A35"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Dandenong VIC 3175</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5C14B964" w:rsidR="0047604A" w:rsidRPr="003204BD" w:rsidRDefault="00664A35"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Rawlings Family Superannuation</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54564C04"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B514DC">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1012C01C"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B514DC">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6F6E384B"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664A35">
        <w:rPr>
          <w:rFonts w:ascii="Calibri" w:eastAsia="Times New Roman" w:hAnsi="Calibri" w:cs="Times New Roman"/>
          <w:lang w:val="en-AU"/>
        </w:rPr>
        <w:t>Rawlings Super</w:t>
      </w:r>
      <w:r w:rsidR="000F52D7">
        <w:rPr>
          <w:rFonts w:ascii="Calibri" w:eastAsia="Times New Roman" w:hAnsi="Calibri" w:cs="Times New Roman"/>
          <w:lang w:val="en-AU"/>
        </w:rPr>
        <w:t xml:space="preserve">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664A35">
        <w:rPr>
          <w:rFonts w:ascii="Calibri" w:eastAsia="Times New Roman" w:hAnsi="Calibri" w:cs="Times New Roman"/>
          <w:lang w:val="en-AU"/>
        </w:rPr>
        <w:t>Rawlings Family Superannuation</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5569366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232F5D"/>
    <w:rsid w:val="002C6445"/>
    <w:rsid w:val="002C66BF"/>
    <w:rsid w:val="0047604A"/>
    <w:rsid w:val="00664A35"/>
    <w:rsid w:val="006E39D5"/>
    <w:rsid w:val="00756D22"/>
    <w:rsid w:val="007C7CF0"/>
    <w:rsid w:val="00806586"/>
    <w:rsid w:val="00934F0F"/>
    <w:rsid w:val="00944AA5"/>
    <w:rsid w:val="009B4194"/>
    <w:rsid w:val="00B514DC"/>
    <w:rsid w:val="00B84FF1"/>
    <w:rsid w:val="00B8544D"/>
    <w:rsid w:val="00B87EDE"/>
    <w:rsid w:val="00BD7D77"/>
    <w:rsid w:val="00C16BE3"/>
    <w:rsid w:val="00C415DC"/>
    <w:rsid w:val="00C533C5"/>
    <w:rsid w:val="00C93151"/>
    <w:rsid w:val="00CA75EB"/>
    <w:rsid w:val="00DB5EC3"/>
    <w:rsid w:val="00E2001B"/>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236A6DC4-8A26-4FE3-BD87-7063701C5D7C}"/>
</file>

<file path=docProps/app.xml><?xml version="1.0" encoding="utf-8"?>
<Properties xmlns="http://schemas.openxmlformats.org/officeDocument/2006/extended-properties" xmlns:vt="http://schemas.openxmlformats.org/officeDocument/2006/docPropsVTypes">
  <Template>Normal</Template>
  <TotalTime>50</TotalTime>
  <Pages>3</Pages>
  <Words>1277</Words>
  <Characters>7284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24</cp:revision>
  <cp:lastPrinted>2020-08-20T01:59:00Z</cp:lastPrinted>
  <dcterms:created xsi:type="dcterms:W3CDTF">2018-07-05T01:36:00Z</dcterms:created>
  <dcterms:modified xsi:type="dcterms:W3CDTF">2023-10-27T05:20:00Z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