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E9C5" w14:textId="473C7154" w:rsidR="00BB2137" w:rsidRDefault="00CA3498" w:rsidP="007A3C2B">
      <w:pPr>
        <w:rPr>
          <w:lang w:val="en-US"/>
        </w:rPr>
      </w:pPr>
      <w:r>
        <w:rPr>
          <w:lang w:val="en-US"/>
        </w:rPr>
        <w:t xml:space="preserve">Note – I had issues uploading the trust deed – the portal kept freezing.  I split it into parts and I think it worked </w:t>
      </w:r>
    </w:p>
    <w:p w14:paraId="74D4752F" w14:textId="15A08BD4" w:rsidR="00CA3498" w:rsidRDefault="00CA3498" w:rsidP="007A3C2B">
      <w:pPr>
        <w:rPr>
          <w:lang w:val="en-US"/>
        </w:rPr>
      </w:pPr>
    </w:p>
    <w:p w14:paraId="4B211251" w14:textId="077B8865" w:rsidR="00CA3498" w:rsidRDefault="00CA3498" w:rsidP="007A3C2B">
      <w:pPr>
        <w:rPr>
          <w:lang w:val="en-US"/>
        </w:rPr>
      </w:pPr>
      <w:r>
        <w:rPr>
          <w:lang w:val="en-US"/>
        </w:rPr>
        <w:t>Please advise if there are any issues</w:t>
      </w:r>
    </w:p>
    <w:p w14:paraId="292C4CC8" w14:textId="238A5014" w:rsidR="00CA3498" w:rsidRDefault="00CA3498" w:rsidP="007A3C2B">
      <w:pPr>
        <w:rPr>
          <w:lang w:val="en-US"/>
        </w:rPr>
      </w:pPr>
    </w:p>
    <w:p w14:paraId="0C2EC451" w14:textId="7CE73A7D" w:rsidR="00CA3498" w:rsidRPr="00CA3498" w:rsidRDefault="00CA3498" w:rsidP="007A3C2B">
      <w:pPr>
        <w:rPr>
          <w:lang w:val="en-US"/>
        </w:rPr>
      </w:pPr>
      <w:r>
        <w:rPr>
          <w:lang w:val="en-US"/>
        </w:rPr>
        <w:t>Amanda</w:t>
      </w:r>
    </w:p>
    <w:sectPr w:rsidR="00CA3498" w:rsidRPr="00CA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8"/>
    <w:rsid w:val="002B0179"/>
    <w:rsid w:val="003F4485"/>
    <w:rsid w:val="007A3C2B"/>
    <w:rsid w:val="00B55766"/>
    <w:rsid w:val="00BB2137"/>
    <w:rsid w:val="00CA3498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DCA1"/>
  <w15:chartTrackingRefBased/>
  <w15:docId w15:val="{E0D35089-7BDD-4375-BCFB-26EB582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Norris</dc:creator>
  <cp:keywords/>
  <dc:description/>
  <cp:lastModifiedBy>Amanda Norris</cp:lastModifiedBy>
  <cp:revision>1</cp:revision>
  <dcterms:created xsi:type="dcterms:W3CDTF">2021-11-30T22:01:00Z</dcterms:created>
  <dcterms:modified xsi:type="dcterms:W3CDTF">2021-11-30T22:03:00Z</dcterms:modified>
</cp:coreProperties>
</file>