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863FB" w14:textId="63BC0DDE" w:rsidR="00315063" w:rsidRDefault="00852199">
      <w:pPr>
        <w:rPr>
          <w:szCs w:val="20"/>
        </w:rPr>
      </w:pPr>
      <w:r>
        <w:rPr>
          <w:noProof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386445" wp14:editId="3214D1A9">
                <wp:simplePos x="0" y="0"/>
                <wp:positionH relativeFrom="column">
                  <wp:posOffset>3808730</wp:posOffset>
                </wp:positionH>
                <wp:positionV relativeFrom="paragraph">
                  <wp:posOffset>388620</wp:posOffset>
                </wp:positionV>
                <wp:extent cx="2194560" cy="551180"/>
                <wp:effectExtent l="0" t="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49" w14:textId="77777777" w:rsidR="00805D01" w:rsidRPr="00805D01" w:rsidRDefault="00805D01">
                            <w:pPr>
                              <w:rPr>
                                <w:sz w:val="40"/>
                              </w:rPr>
                            </w:pPr>
                            <w:r w:rsidRPr="00805D01">
                              <w:rPr>
                                <w:sz w:val="40"/>
                              </w:rPr>
                              <w:t>TAX INVOICE</w:t>
                            </w:r>
                          </w:p>
                          <w:p w14:paraId="5F38644A" w14:textId="77777777" w:rsidR="00805D01" w:rsidRPr="00805D01" w:rsidRDefault="00805D01">
                            <w:r w:rsidRPr="00805D01">
                              <w:t xml:space="preserve">ABN: </w:t>
                            </w:r>
                            <w:r w:rsidR="007347AE">
                              <w:t>23 108 645 110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3864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9.9pt;margin-top:30.6pt;width:172.8pt;height:43.4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" stroked="f">
                <v:textbox style="mso-fit-shape-to-text:t">
                  <w:txbxContent>
                    <w:p w14:paraId="5F386449" w14:textId="77777777" w:rsidR="00805D01" w:rsidRPr="00805D01" w:rsidRDefault="00805D01">
                      <w:pPr>
                        <w:rPr>
                          <w:sz w:val="40"/>
                        </w:rPr>
                      </w:pPr>
                      <w:r w:rsidRPr="00805D01">
                        <w:rPr>
                          <w:sz w:val="40"/>
                        </w:rPr>
                        <w:t>TAX INVOICE</w:t>
                      </w:r>
                    </w:p>
                    <w:p w14:paraId="5F38644A" w14:textId="77777777" w:rsidR="00805D01" w:rsidRPr="00805D01" w:rsidRDefault="00805D01">
                      <w:r w:rsidRPr="00805D01">
                        <w:t xml:space="preserve">ABN: </w:t>
                      </w:r>
                      <w:r w:rsidR="007347AE">
                        <w:t>23 108 645 110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w:drawing>
          <wp:inline distT="0" distB="0" distL="0" distR="0" wp14:anchorId="5F386446" wp14:editId="719EC992">
            <wp:extent cx="3455670" cy="1151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863FC" w14:textId="77777777" w:rsidR="00805D01" w:rsidRDefault="00805D01">
      <w:pPr>
        <w:rPr>
          <w:szCs w:val="20"/>
        </w:rPr>
      </w:pPr>
    </w:p>
    <w:p w14:paraId="5F3863FE" w14:textId="0CB02E2E" w:rsidR="00315063" w:rsidRDefault="00315063" w:rsidP="00315063">
      <w:pPr>
        <w:rPr>
          <w:lang w:val="en-AU"/>
        </w:rPr>
      </w:pPr>
    </w:p>
    <w:p w14:paraId="5DE84066" w14:textId="31FB70E8" w:rsidR="00CB0C45" w:rsidRDefault="00CB0C45" w:rsidP="00315063">
      <w:pPr>
        <w:rPr>
          <w:lang w:val="en-AU"/>
        </w:rPr>
      </w:pPr>
    </w:p>
    <w:p w14:paraId="162744AF" w14:textId="77777777" w:rsidR="00CB0C45" w:rsidRDefault="00CB0C45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6408"/>
        <w:gridCol w:w="2340"/>
      </w:tblGrid>
      <w:tr w:rsidR="00315063" w:rsidRPr="007459D0" w14:paraId="5F386403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3FF" w14:textId="6B8F780B" w:rsidR="00854A2E" w:rsidRDefault="00852199" w:rsidP="007459D0">
            <w:pPr>
              <w:jc w:val="right"/>
              <w:rPr>
                <w:b/>
                <w:lang w:val="en-AU"/>
              </w:rPr>
            </w:pPr>
            <w:r>
              <w:rPr>
                <w:noProof/>
                <w:lang w:val="en-AU" w:eastAsia="zh-TW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386447" wp14:editId="03A894A4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74930</wp:posOffset>
                      </wp:positionV>
                      <wp:extent cx="2596515" cy="1175385"/>
                      <wp:effectExtent l="0" t="0" r="0" b="571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6515" cy="1175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21FE61" w14:textId="77777777" w:rsidR="008A74A4" w:rsidRDefault="008A74A4" w:rsidP="008A74A4">
                                  <w:r>
                                    <w:t>The Trustee</w:t>
                                  </w:r>
                                </w:p>
                                <w:p w14:paraId="2986E9AF" w14:textId="77777777" w:rsidR="00BC5D31" w:rsidRDefault="00BC5D31" w:rsidP="00BC5D31">
                                  <w:r>
                                    <w:t>Michael &amp; Yvonne Woods Superannuation Fund</w:t>
                                  </w:r>
                                </w:p>
                                <w:p w14:paraId="37BFA528" w14:textId="77777777" w:rsidR="00BC5D31" w:rsidRDefault="00BC5D31" w:rsidP="00BC5D31">
                                  <w:r>
                                    <w:t>127b Eagle Drive</w:t>
                                  </w:r>
                                </w:p>
                                <w:p w14:paraId="5F38644F" w14:textId="4E2FCD6A" w:rsidR="00AF4ECE" w:rsidRPr="00AA5D7A" w:rsidRDefault="00BC5D31" w:rsidP="00BC5D3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t>Teesdale VIC 3328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86447" id="Text Box 5" o:spid="_x0000_s1027" type="#_x0000_t202" style="position:absolute;left:0;text-align:left;margin-left:4.8pt;margin-top:5.9pt;width:204.45pt;height:9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" stroked="f">
                      <v:textbox>
                        <w:txbxContent>
                          <w:p w14:paraId="3E21FE61" w14:textId="77777777" w:rsidR="008A74A4" w:rsidRDefault="008A74A4" w:rsidP="008A74A4">
                            <w:r>
                              <w:t>The Trustee</w:t>
                            </w:r>
                          </w:p>
                          <w:p w14:paraId="2986E9AF" w14:textId="77777777" w:rsidR="00BC5D31" w:rsidRDefault="00BC5D31" w:rsidP="00BC5D31">
                            <w:r>
                              <w:t>Michael &amp; Yvonne Woods Superannuation Fund</w:t>
                            </w:r>
                          </w:p>
                          <w:p w14:paraId="37BFA528" w14:textId="77777777" w:rsidR="00BC5D31" w:rsidRDefault="00BC5D31" w:rsidP="00BC5D31">
                            <w:r>
                              <w:t>127b Eagle Drive</w:t>
                            </w:r>
                          </w:p>
                          <w:p w14:paraId="5F38644F" w14:textId="4E2FCD6A" w:rsidR="00AF4ECE" w:rsidRPr="00AA5D7A" w:rsidRDefault="00BC5D31" w:rsidP="00BC5D31">
                            <w:pPr>
                              <w:rPr>
                                <w:b/>
                              </w:rPr>
                            </w:pPr>
                            <w:r>
                              <w:t>Teesdale VIC 3328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386400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Invoice Number:</w:t>
            </w:r>
          </w:p>
        </w:tc>
        <w:tc>
          <w:tcPr>
            <w:tcW w:w="2340" w:type="dxa"/>
            <w:vAlign w:val="center"/>
          </w:tcPr>
          <w:p w14:paraId="5F386401" w14:textId="77777777" w:rsidR="00854A2E" w:rsidRDefault="00854A2E" w:rsidP="002540E6">
            <w:pPr>
              <w:jc w:val="right"/>
              <w:rPr>
                <w:lang w:val="en-AU"/>
              </w:rPr>
            </w:pPr>
          </w:p>
          <w:p w14:paraId="5F386402" w14:textId="6AD66ADC" w:rsidR="00315063" w:rsidRPr="005B323A" w:rsidRDefault="00FF2FC1" w:rsidP="00AA5D7A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2023</w:t>
            </w:r>
            <w:r w:rsidR="00D701AE">
              <w:rPr>
                <w:lang w:val="en-AU"/>
              </w:rPr>
              <w:t>0311</w:t>
            </w:r>
            <w:r w:rsidR="00BC5D31">
              <w:rPr>
                <w:lang w:val="en-AU"/>
              </w:rPr>
              <w:t>4</w:t>
            </w:r>
          </w:p>
        </w:tc>
      </w:tr>
      <w:tr w:rsidR="00315063" w:rsidRPr="007459D0" w14:paraId="5F386406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4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vAlign w:val="center"/>
          </w:tcPr>
          <w:p w14:paraId="5F386405" w14:textId="77777777" w:rsidR="00315063" w:rsidRPr="005B323A" w:rsidRDefault="00315063" w:rsidP="002540E6">
            <w:pPr>
              <w:jc w:val="right"/>
              <w:rPr>
                <w:lang w:val="en-AU"/>
              </w:rPr>
            </w:pPr>
          </w:p>
        </w:tc>
      </w:tr>
      <w:tr w:rsidR="00315063" w:rsidRPr="007459D0" w14:paraId="5F386409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7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Issue Date</w:t>
            </w:r>
          </w:p>
        </w:tc>
        <w:tc>
          <w:tcPr>
            <w:tcW w:w="2340" w:type="dxa"/>
            <w:vAlign w:val="center"/>
          </w:tcPr>
          <w:p w14:paraId="5F386408" w14:textId="30453BD1" w:rsidR="00FF2FC1" w:rsidRPr="005B323A" w:rsidRDefault="00D701AE" w:rsidP="00FF2FC1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3 November</w:t>
            </w:r>
            <w:r w:rsidR="00FF2FC1">
              <w:rPr>
                <w:lang w:val="en-AU"/>
              </w:rPr>
              <w:t>2023</w:t>
            </w:r>
          </w:p>
        </w:tc>
      </w:tr>
    </w:tbl>
    <w:p w14:paraId="5F38640A" w14:textId="77777777" w:rsidR="00315063" w:rsidRDefault="00315063" w:rsidP="00315063">
      <w:pPr>
        <w:rPr>
          <w:lang w:val="en-AU"/>
        </w:rPr>
      </w:pPr>
    </w:p>
    <w:p w14:paraId="5F38640B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3142"/>
        <w:gridCol w:w="1493"/>
        <w:gridCol w:w="1773"/>
        <w:gridCol w:w="2340"/>
      </w:tblGrid>
      <w:tr w:rsidR="00CB0C45" w:rsidRPr="007459D0" w14:paraId="5F386415" w14:textId="77777777" w:rsidTr="00AF4ECE">
        <w:trPr>
          <w:trHeight w:val="454"/>
        </w:trPr>
        <w:tc>
          <w:tcPr>
            <w:tcW w:w="3142" w:type="dxa"/>
            <w:vMerge w:val="restart"/>
          </w:tcPr>
          <w:p w14:paraId="5F386411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 w:val="restart"/>
          </w:tcPr>
          <w:p w14:paraId="5F386412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3" w14:textId="7C4196FE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Charges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14" w14:textId="01366338" w:rsidR="00CB0C45" w:rsidRPr="007459D0" w:rsidRDefault="00D701AE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 xml:space="preserve">6 November </w:t>
            </w:r>
            <w:r w:rsidR="00FF2FC1">
              <w:rPr>
                <w:lang w:val="en-AU"/>
              </w:rPr>
              <w:t>2023</w:t>
            </w:r>
          </w:p>
        </w:tc>
      </w:tr>
      <w:tr w:rsidR="00CB0C45" w:rsidRPr="007459D0" w14:paraId="5F38641A" w14:textId="77777777" w:rsidTr="00AF4ECE">
        <w:trPr>
          <w:trHeight w:val="454"/>
        </w:trPr>
        <w:tc>
          <w:tcPr>
            <w:tcW w:w="3142" w:type="dxa"/>
            <w:vMerge/>
          </w:tcPr>
          <w:p w14:paraId="5F386416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7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8" w14:textId="77C13F32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19" w14:textId="4BA26C28" w:rsidR="00CB0C45" w:rsidRPr="007459D0" w:rsidRDefault="00CB0C45" w:rsidP="002540E6">
            <w:pPr>
              <w:jc w:val="right"/>
              <w:rPr>
                <w:lang w:val="en-AU"/>
              </w:rPr>
            </w:pPr>
          </w:p>
        </w:tc>
      </w:tr>
      <w:tr w:rsidR="00CB0C45" w:rsidRPr="007459D0" w14:paraId="5F38641F" w14:textId="77777777" w:rsidTr="00AF4ECE">
        <w:trPr>
          <w:trHeight w:val="454"/>
        </w:trPr>
        <w:tc>
          <w:tcPr>
            <w:tcW w:w="3142" w:type="dxa"/>
            <w:vMerge/>
          </w:tcPr>
          <w:p w14:paraId="5F38641B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C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D" w14:textId="311C1246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 Amount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1E" w14:textId="10A202F6" w:rsidR="00CB0C45" w:rsidRPr="007459D0" w:rsidRDefault="005F01C3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$</w:t>
            </w:r>
            <w:r w:rsidR="00D36C7A">
              <w:rPr>
                <w:lang w:val="en-AU"/>
              </w:rPr>
              <w:t>3</w:t>
            </w:r>
            <w:r w:rsidR="00D701AE">
              <w:rPr>
                <w:lang w:val="en-AU"/>
              </w:rPr>
              <w:t>85</w:t>
            </w:r>
            <w:r>
              <w:rPr>
                <w:lang w:val="en-AU"/>
              </w:rPr>
              <w:t>.00</w:t>
            </w:r>
          </w:p>
        </w:tc>
      </w:tr>
      <w:tr w:rsidR="00CB0C45" w:rsidRPr="007459D0" w14:paraId="5F386424" w14:textId="77777777" w:rsidTr="00AF4ECE">
        <w:trPr>
          <w:trHeight w:val="454"/>
        </w:trPr>
        <w:tc>
          <w:tcPr>
            <w:tcW w:w="3142" w:type="dxa"/>
            <w:vMerge/>
          </w:tcPr>
          <w:p w14:paraId="5F386420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21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22" w14:textId="64378B1D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23" w14:textId="695E5D8B" w:rsidR="00CB0C45" w:rsidRPr="007459D0" w:rsidRDefault="00CB0C45" w:rsidP="00AA5D7A">
            <w:pPr>
              <w:jc w:val="right"/>
              <w:rPr>
                <w:lang w:val="en-AU"/>
              </w:rPr>
            </w:pPr>
          </w:p>
        </w:tc>
      </w:tr>
    </w:tbl>
    <w:p w14:paraId="5F386425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315063" w:rsidRPr="007459D0" w14:paraId="5F386427" w14:textId="77777777" w:rsidTr="007459D0">
        <w:tc>
          <w:tcPr>
            <w:tcW w:w="8748" w:type="dxa"/>
          </w:tcPr>
          <w:p w14:paraId="5F386426" w14:textId="77777777" w:rsidR="00315063" w:rsidRPr="007459D0" w:rsidRDefault="00315063" w:rsidP="00315063">
            <w:pPr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SUMMARY OF CHARGES</w:t>
            </w:r>
          </w:p>
        </w:tc>
      </w:tr>
    </w:tbl>
    <w:p w14:paraId="5F386428" w14:textId="77777777" w:rsidR="00315063" w:rsidRDefault="00315063" w:rsidP="00315063">
      <w:pPr>
        <w:rPr>
          <w:lang w:val="en-AU"/>
        </w:rPr>
      </w:pPr>
    </w:p>
    <w:p w14:paraId="5F386429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2E" w14:textId="77777777" w:rsidTr="007459D0">
        <w:tc>
          <w:tcPr>
            <w:tcW w:w="2448" w:type="dxa"/>
            <w:vAlign w:val="center"/>
          </w:tcPr>
          <w:p w14:paraId="5F38642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Description</w:t>
            </w:r>
          </w:p>
        </w:tc>
        <w:tc>
          <w:tcPr>
            <w:tcW w:w="2340" w:type="dxa"/>
            <w:vAlign w:val="center"/>
          </w:tcPr>
          <w:p w14:paraId="5F38642B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Amount</w:t>
            </w:r>
          </w:p>
        </w:tc>
        <w:tc>
          <w:tcPr>
            <w:tcW w:w="1980" w:type="dxa"/>
            <w:vAlign w:val="center"/>
          </w:tcPr>
          <w:p w14:paraId="5F38642C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GST</w:t>
            </w:r>
          </w:p>
        </w:tc>
        <w:tc>
          <w:tcPr>
            <w:tcW w:w="1980" w:type="dxa"/>
            <w:vAlign w:val="center"/>
          </w:tcPr>
          <w:p w14:paraId="5F38642D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</w:t>
            </w:r>
          </w:p>
        </w:tc>
      </w:tr>
    </w:tbl>
    <w:p w14:paraId="5F38642F" w14:textId="77777777" w:rsidR="00315063" w:rsidRDefault="00315063" w:rsidP="00315063">
      <w:pPr>
        <w:rPr>
          <w:lang w:val="en-AU"/>
        </w:rPr>
      </w:pPr>
    </w:p>
    <w:p w14:paraId="5F386430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36" w14:textId="77777777" w:rsidTr="007459D0">
        <w:trPr>
          <w:trHeight w:val="284"/>
        </w:trPr>
        <w:tc>
          <w:tcPr>
            <w:tcW w:w="2448" w:type="dxa"/>
            <w:vAlign w:val="center"/>
          </w:tcPr>
          <w:p w14:paraId="5F386432" w14:textId="3C3332C3" w:rsidR="00315063" w:rsidRPr="00AA5D7A" w:rsidRDefault="005F01C3" w:rsidP="00AA5D7A">
            <w:pPr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202</w:t>
            </w:r>
            <w:r w:rsidR="00FF2FC1">
              <w:rPr>
                <w:sz w:val="16"/>
                <w:szCs w:val="16"/>
                <w:lang w:val="en-AU"/>
              </w:rPr>
              <w:t>3</w:t>
            </w:r>
            <w:r>
              <w:rPr>
                <w:sz w:val="16"/>
                <w:szCs w:val="16"/>
                <w:lang w:val="en-AU"/>
              </w:rPr>
              <w:t xml:space="preserve"> Audit Fees</w:t>
            </w:r>
          </w:p>
        </w:tc>
        <w:tc>
          <w:tcPr>
            <w:tcW w:w="2340" w:type="dxa"/>
            <w:vAlign w:val="center"/>
          </w:tcPr>
          <w:p w14:paraId="5F386433" w14:textId="006E5FE2" w:rsidR="00315063" w:rsidRPr="007459D0" w:rsidRDefault="005F01C3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</w:t>
            </w:r>
            <w:r w:rsidR="00D36C7A">
              <w:rPr>
                <w:sz w:val="16"/>
                <w:szCs w:val="16"/>
                <w:lang w:val="en-AU"/>
              </w:rPr>
              <w:t>3</w:t>
            </w:r>
            <w:r w:rsidR="00D701AE">
              <w:rPr>
                <w:sz w:val="16"/>
                <w:szCs w:val="16"/>
                <w:lang w:val="en-AU"/>
              </w:rPr>
              <w:t>5</w:t>
            </w:r>
            <w:r w:rsidR="00D36C7A">
              <w:rPr>
                <w:sz w:val="16"/>
                <w:szCs w:val="16"/>
                <w:lang w:val="en-AU"/>
              </w:rPr>
              <w:t>0.00</w:t>
            </w:r>
          </w:p>
        </w:tc>
        <w:tc>
          <w:tcPr>
            <w:tcW w:w="1980" w:type="dxa"/>
            <w:vAlign w:val="center"/>
          </w:tcPr>
          <w:p w14:paraId="5F386434" w14:textId="161EED5F" w:rsidR="00315063" w:rsidRPr="007459D0" w:rsidRDefault="00D36C7A" w:rsidP="007459D0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$3</w:t>
            </w:r>
            <w:r w:rsidR="00D701AE">
              <w:rPr>
                <w:sz w:val="16"/>
                <w:szCs w:val="16"/>
                <w:lang w:val="en-AU"/>
              </w:rPr>
              <w:t>5</w:t>
            </w:r>
            <w:r>
              <w:rPr>
                <w:sz w:val="16"/>
                <w:szCs w:val="16"/>
                <w:lang w:val="en-AU"/>
              </w:rPr>
              <w:t>.00</w:t>
            </w:r>
          </w:p>
        </w:tc>
        <w:tc>
          <w:tcPr>
            <w:tcW w:w="1980" w:type="dxa"/>
            <w:vAlign w:val="center"/>
          </w:tcPr>
          <w:p w14:paraId="5F386435" w14:textId="5E9D7842" w:rsidR="00315063" w:rsidRPr="007459D0" w:rsidRDefault="00D36C7A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$3</w:t>
            </w:r>
            <w:r w:rsidR="00D701AE">
              <w:rPr>
                <w:sz w:val="16"/>
                <w:szCs w:val="16"/>
                <w:lang w:val="en-AU"/>
              </w:rPr>
              <w:t>85</w:t>
            </w:r>
            <w:r>
              <w:rPr>
                <w:sz w:val="16"/>
                <w:szCs w:val="16"/>
                <w:lang w:val="en-AU"/>
              </w:rPr>
              <w:t>.00</w:t>
            </w:r>
          </w:p>
        </w:tc>
      </w:tr>
    </w:tbl>
    <w:p w14:paraId="5F386437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3C" w14:textId="77777777" w:rsidTr="007459D0">
        <w:tc>
          <w:tcPr>
            <w:tcW w:w="2448" w:type="dxa"/>
            <w:vAlign w:val="center"/>
          </w:tcPr>
          <w:p w14:paraId="5F386438" w14:textId="77777777" w:rsidR="00315063" w:rsidRPr="007459D0" w:rsidRDefault="002540E6" w:rsidP="007459D0">
            <w:pPr>
              <w:jc w:val="center"/>
              <w:rPr>
                <w:b/>
                <w:sz w:val="16"/>
                <w:szCs w:val="16"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>T</w:t>
            </w:r>
            <w:r w:rsidR="00315063" w:rsidRPr="007459D0">
              <w:rPr>
                <w:b/>
                <w:sz w:val="16"/>
                <w:szCs w:val="16"/>
                <w:lang w:val="en-AU"/>
              </w:rPr>
              <w:t>otal</w:t>
            </w:r>
          </w:p>
        </w:tc>
        <w:tc>
          <w:tcPr>
            <w:tcW w:w="2340" w:type="dxa"/>
            <w:vAlign w:val="center"/>
          </w:tcPr>
          <w:p w14:paraId="5F386439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B" w14:textId="3DCAB89A" w:rsidR="00315063" w:rsidRPr="007459D0" w:rsidRDefault="00C9419D" w:rsidP="00AA5D7A">
            <w:pPr>
              <w:jc w:val="center"/>
              <w:rPr>
                <w:b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>$</w:t>
            </w:r>
            <w:r w:rsidR="00D36C7A">
              <w:rPr>
                <w:b/>
                <w:sz w:val="16"/>
                <w:szCs w:val="16"/>
                <w:lang w:val="en-AU"/>
              </w:rPr>
              <w:t>3</w:t>
            </w:r>
            <w:r w:rsidR="00D701AE">
              <w:rPr>
                <w:b/>
                <w:sz w:val="16"/>
                <w:szCs w:val="16"/>
                <w:lang w:val="en-AU"/>
              </w:rPr>
              <w:t>85</w:t>
            </w:r>
            <w:r w:rsidR="00D36C7A">
              <w:rPr>
                <w:b/>
                <w:sz w:val="16"/>
                <w:szCs w:val="16"/>
                <w:lang w:val="en-AU"/>
              </w:rPr>
              <w:t>.00</w:t>
            </w:r>
          </w:p>
        </w:tc>
      </w:tr>
    </w:tbl>
    <w:p w14:paraId="5F38643D" w14:textId="77777777" w:rsidR="00315063" w:rsidRDefault="00315063" w:rsidP="00315063">
      <w:pPr>
        <w:rPr>
          <w:lang w:val="en-AU"/>
        </w:rPr>
      </w:pPr>
    </w:p>
    <w:p w14:paraId="5F38643E" w14:textId="77777777" w:rsidR="00315063" w:rsidRDefault="00315063" w:rsidP="00895C0F">
      <w:pPr>
        <w:rPr>
          <w:szCs w:val="20"/>
        </w:rPr>
      </w:pPr>
    </w:p>
    <w:p w14:paraId="5F38643F" w14:textId="77777777" w:rsidR="007347AE" w:rsidRDefault="007347AE" w:rsidP="00895C0F">
      <w:pPr>
        <w:rPr>
          <w:szCs w:val="20"/>
        </w:rPr>
      </w:pPr>
    </w:p>
    <w:p w14:paraId="5F386440" w14:textId="77777777" w:rsidR="007347AE" w:rsidRDefault="007347AE" w:rsidP="007347AE">
      <w:pPr>
        <w:rPr>
          <w:u w:val="single"/>
        </w:rPr>
      </w:pPr>
    </w:p>
    <w:p w14:paraId="5F386441" w14:textId="77777777" w:rsidR="007347AE" w:rsidRDefault="007347AE" w:rsidP="007347AE">
      <w:pPr>
        <w:rPr>
          <w:u w:val="single"/>
        </w:rPr>
      </w:pPr>
    </w:p>
    <w:p w14:paraId="5F386442" w14:textId="77777777" w:rsidR="007347AE" w:rsidRDefault="007347AE" w:rsidP="007347AE">
      <w:pPr>
        <w:rPr>
          <w:u w:val="single"/>
        </w:rPr>
      </w:pPr>
    </w:p>
    <w:p w14:paraId="5F386443" w14:textId="4159BE60" w:rsidR="007347AE" w:rsidRPr="00315063" w:rsidRDefault="00852199" w:rsidP="00895C0F">
      <w:pPr>
        <w:rPr>
          <w:szCs w:val="20"/>
        </w:rPr>
      </w:pPr>
      <w:r>
        <w:rPr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86448" wp14:editId="75FB3629">
                <wp:simplePos x="0" y="0"/>
                <wp:positionH relativeFrom="column">
                  <wp:posOffset>-213995</wp:posOffset>
                </wp:positionH>
                <wp:positionV relativeFrom="paragraph">
                  <wp:posOffset>214630</wp:posOffset>
                </wp:positionV>
                <wp:extent cx="4230370" cy="1085850"/>
                <wp:effectExtent l="0" t="317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037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50" w14:textId="77777777" w:rsidR="007347AE" w:rsidRPr="007347AE" w:rsidRDefault="007347AE" w:rsidP="007347AE">
                            <w:pPr>
                              <w:rPr>
                                <w:u w:val="single"/>
                              </w:rPr>
                            </w:pPr>
                            <w:r w:rsidRPr="007347AE">
                              <w:rPr>
                                <w:u w:val="single"/>
                              </w:rPr>
                              <w:t>For Direct Credit:</w:t>
                            </w:r>
                          </w:p>
                          <w:p w14:paraId="5F386451" w14:textId="77777777" w:rsidR="007347AE" w:rsidRDefault="007347AE" w:rsidP="007347AE">
                            <w:r>
                              <w:t>Name:  Blue Chip Super</w:t>
                            </w:r>
                          </w:p>
                          <w:p w14:paraId="5F386452" w14:textId="03917C95" w:rsidR="007347AE" w:rsidRDefault="007347AE" w:rsidP="007347AE">
                            <w:r>
                              <w:t>BSB:    082-</w:t>
                            </w:r>
                            <w:r w:rsidR="00D459A6">
                              <w:t>916</w:t>
                            </w:r>
                          </w:p>
                          <w:p w14:paraId="5F386453" w14:textId="77777777" w:rsidR="007347AE" w:rsidRDefault="007347AE" w:rsidP="007347AE">
                            <w:r>
                              <w:t>Acc:     568-763-158</w:t>
                            </w:r>
                          </w:p>
                          <w:p w14:paraId="5F386454" w14:textId="77777777" w:rsidR="007347AE" w:rsidRDefault="007347AE" w:rsidP="007347AE"/>
                          <w:p w14:paraId="5F386455" w14:textId="77777777" w:rsidR="007347AE" w:rsidRPr="007347AE" w:rsidRDefault="007347AE" w:rsidP="007347AE">
                            <w:pPr>
                              <w:rPr>
                                <w:i/>
                              </w:rPr>
                            </w:pPr>
                            <w:r w:rsidRPr="007347AE">
                              <w:rPr>
                                <w:i/>
                              </w:rPr>
                              <w:t xml:space="preserve">Please include your name </w:t>
                            </w:r>
                            <w:r w:rsidR="002540E6">
                              <w:rPr>
                                <w:i/>
                              </w:rPr>
                              <w:t>and i</w:t>
                            </w:r>
                            <w:r w:rsidRPr="007347AE">
                              <w:rPr>
                                <w:i/>
                              </w:rPr>
                              <w:t>nvoice number as reference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6448" id="Text Box 9" o:spid="_x0000_s1028" type="#_x0000_t202" style="position:absolute;margin-left:-16.85pt;margin-top:16.9pt;width:333.1pt;height:8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" stroked="f">
                <v:textbox>
                  <w:txbxContent>
                    <w:p w14:paraId="5F386450" w14:textId="77777777" w:rsidR="007347AE" w:rsidRPr="007347AE" w:rsidRDefault="007347AE" w:rsidP="007347AE">
                      <w:pPr>
                        <w:rPr>
                          <w:u w:val="single"/>
                        </w:rPr>
                      </w:pPr>
                      <w:r w:rsidRPr="007347AE">
                        <w:rPr>
                          <w:u w:val="single"/>
                        </w:rPr>
                        <w:t>For Direct Credit:</w:t>
                      </w:r>
                    </w:p>
                    <w:p w14:paraId="5F386451" w14:textId="77777777" w:rsidR="007347AE" w:rsidRDefault="007347AE" w:rsidP="007347AE">
                      <w:r>
                        <w:t>Name:  Blue Chip Super</w:t>
                      </w:r>
                    </w:p>
                    <w:p w14:paraId="5F386452" w14:textId="03917C95" w:rsidR="007347AE" w:rsidRDefault="007347AE" w:rsidP="007347AE">
                      <w:r>
                        <w:t>BSB:    082-</w:t>
                      </w:r>
                      <w:r w:rsidR="00D459A6">
                        <w:t>916</w:t>
                      </w:r>
                    </w:p>
                    <w:p w14:paraId="5F386453" w14:textId="77777777" w:rsidR="007347AE" w:rsidRDefault="007347AE" w:rsidP="007347AE">
                      <w:r>
                        <w:t>Acc:     568-763-158</w:t>
                      </w:r>
                    </w:p>
                    <w:p w14:paraId="5F386454" w14:textId="77777777" w:rsidR="007347AE" w:rsidRDefault="007347AE" w:rsidP="007347AE"/>
                    <w:p w14:paraId="5F386455" w14:textId="77777777" w:rsidR="007347AE" w:rsidRPr="007347AE" w:rsidRDefault="007347AE" w:rsidP="007347AE">
                      <w:pPr>
                        <w:rPr>
                          <w:i/>
                        </w:rPr>
                      </w:pPr>
                      <w:r w:rsidRPr="007347AE">
                        <w:rPr>
                          <w:i/>
                        </w:rPr>
                        <w:t xml:space="preserve">Please include your name </w:t>
                      </w:r>
                      <w:r w:rsidR="002540E6">
                        <w:rPr>
                          <w:i/>
                        </w:rPr>
                        <w:t>and i</w:t>
                      </w:r>
                      <w:r w:rsidRPr="007347AE">
                        <w:rPr>
                          <w:i/>
                        </w:rPr>
                        <w:t>nvoice number as reference</w:t>
                      </w:r>
                    </w:p>
                  </w:txbxContent>
                </v:textbox>
              </v:shape>
            </w:pict>
          </mc:Fallback>
        </mc:AlternateContent>
      </w:r>
      <w:r w:rsidR="007347AE">
        <w:rPr>
          <w:noProof/>
        </w:rPr>
        <w:t xml:space="preserve"> </w:t>
      </w:r>
      <w:r w:rsidR="007347AE">
        <w:t xml:space="preserve"> </w:t>
      </w:r>
    </w:p>
    <w:sectPr w:rsidR="007347AE" w:rsidRPr="003150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1A68D74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54"/>
        </w:tabs>
        <w:ind w:left="454" w:hanging="454"/>
      </w:pPr>
    </w:lvl>
    <w:lvl w:ilvl="4">
      <w:start w:val="1"/>
      <w:numFmt w:val="lowerRoman"/>
      <w:lvlText w:val=".%5"/>
      <w:lvlJc w:val="left"/>
      <w:pPr>
        <w:tabs>
          <w:tab w:val="num" w:pos="851"/>
        </w:tabs>
        <w:ind w:left="851" w:hanging="851"/>
      </w:pPr>
    </w:lvl>
    <w:lvl w:ilvl="5">
      <w:start w:val="1"/>
      <w:numFmt w:val="lowerLetter"/>
      <w:lvlText w:val="()%6"/>
      <w:lvlJc w:val="left"/>
      <w:pPr>
        <w:tabs>
          <w:tab w:val="num" w:pos="1701"/>
        </w:tabs>
        <w:ind w:left="1701" w:hanging="85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372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3"/>
    <w:rsid w:val="000208F0"/>
    <w:rsid w:val="00027419"/>
    <w:rsid w:val="00043C19"/>
    <w:rsid w:val="00054A01"/>
    <w:rsid w:val="001236AA"/>
    <w:rsid w:val="001349ED"/>
    <w:rsid w:val="001371AA"/>
    <w:rsid w:val="001A03E7"/>
    <w:rsid w:val="001B6215"/>
    <w:rsid w:val="001D7856"/>
    <w:rsid w:val="00227349"/>
    <w:rsid w:val="002329BF"/>
    <w:rsid w:val="00244AB1"/>
    <w:rsid w:val="002540E6"/>
    <w:rsid w:val="002736C1"/>
    <w:rsid w:val="0029748B"/>
    <w:rsid w:val="002A66DF"/>
    <w:rsid w:val="002D3B27"/>
    <w:rsid w:val="00305BB1"/>
    <w:rsid w:val="00315063"/>
    <w:rsid w:val="003266D1"/>
    <w:rsid w:val="003435E6"/>
    <w:rsid w:val="00362099"/>
    <w:rsid w:val="0036775D"/>
    <w:rsid w:val="003D785D"/>
    <w:rsid w:val="003E22AA"/>
    <w:rsid w:val="00462745"/>
    <w:rsid w:val="0047235B"/>
    <w:rsid w:val="004773CB"/>
    <w:rsid w:val="00491E1F"/>
    <w:rsid w:val="004D7C44"/>
    <w:rsid w:val="005518A5"/>
    <w:rsid w:val="00551F44"/>
    <w:rsid w:val="00563822"/>
    <w:rsid w:val="005667DC"/>
    <w:rsid w:val="00595FF9"/>
    <w:rsid w:val="00596044"/>
    <w:rsid w:val="005B323A"/>
    <w:rsid w:val="005D3683"/>
    <w:rsid w:val="005F01C3"/>
    <w:rsid w:val="005F2B85"/>
    <w:rsid w:val="00621517"/>
    <w:rsid w:val="00694ECB"/>
    <w:rsid w:val="006E2B5A"/>
    <w:rsid w:val="00716470"/>
    <w:rsid w:val="007347AE"/>
    <w:rsid w:val="00737239"/>
    <w:rsid w:val="007459D0"/>
    <w:rsid w:val="00776646"/>
    <w:rsid w:val="00784A44"/>
    <w:rsid w:val="007C1683"/>
    <w:rsid w:val="007D0DD8"/>
    <w:rsid w:val="007F3D30"/>
    <w:rsid w:val="00805D01"/>
    <w:rsid w:val="00851537"/>
    <w:rsid w:val="00852199"/>
    <w:rsid w:val="00854A2E"/>
    <w:rsid w:val="00862FCA"/>
    <w:rsid w:val="00895C0F"/>
    <w:rsid w:val="008A74A4"/>
    <w:rsid w:val="008C5CCC"/>
    <w:rsid w:val="00932148"/>
    <w:rsid w:val="0097297A"/>
    <w:rsid w:val="00982A37"/>
    <w:rsid w:val="009C5497"/>
    <w:rsid w:val="009F60B5"/>
    <w:rsid w:val="00A10FA1"/>
    <w:rsid w:val="00A25604"/>
    <w:rsid w:val="00A426FB"/>
    <w:rsid w:val="00A507DB"/>
    <w:rsid w:val="00A804FC"/>
    <w:rsid w:val="00A82B78"/>
    <w:rsid w:val="00AA5D7A"/>
    <w:rsid w:val="00AD66AE"/>
    <w:rsid w:val="00AF22AA"/>
    <w:rsid w:val="00AF4ECE"/>
    <w:rsid w:val="00B80702"/>
    <w:rsid w:val="00B9730D"/>
    <w:rsid w:val="00BC5D31"/>
    <w:rsid w:val="00C144A5"/>
    <w:rsid w:val="00C17723"/>
    <w:rsid w:val="00C2450E"/>
    <w:rsid w:val="00C9419D"/>
    <w:rsid w:val="00CB0C45"/>
    <w:rsid w:val="00CC089A"/>
    <w:rsid w:val="00CF072B"/>
    <w:rsid w:val="00D36C7A"/>
    <w:rsid w:val="00D40F10"/>
    <w:rsid w:val="00D457AE"/>
    <w:rsid w:val="00D459A6"/>
    <w:rsid w:val="00D57B18"/>
    <w:rsid w:val="00D701AE"/>
    <w:rsid w:val="00D77BA4"/>
    <w:rsid w:val="00D95222"/>
    <w:rsid w:val="00DA442C"/>
    <w:rsid w:val="00DC53A5"/>
    <w:rsid w:val="00DC54A5"/>
    <w:rsid w:val="00E11A5E"/>
    <w:rsid w:val="00E526D3"/>
    <w:rsid w:val="00E70041"/>
    <w:rsid w:val="00E73FCB"/>
    <w:rsid w:val="00E834BF"/>
    <w:rsid w:val="00EC34ED"/>
    <w:rsid w:val="00EE1BE1"/>
    <w:rsid w:val="00EF5D7B"/>
    <w:rsid w:val="00F2239D"/>
    <w:rsid w:val="00F3541C"/>
    <w:rsid w:val="00F47FBF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863FB"/>
  <w15:chartTrackingRefBased/>
  <w15:docId w15:val="{5FA20886-8B23-4297-8B86-AC641255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5063"/>
    <w:rPr>
      <w:rFonts w:ascii="Tahoma" w:hAnsi="Tahoma" w:cs="Arial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1D785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withGraphic">
    <w:name w:val="Heading1 with Graphic"/>
    <w:basedOn w:val="Heading1"/>
    <w:rsid w:val="001D7856"/>
    <w:pPr>
      <w:widowControl w:val="0"/>
      <w:pBdr>
        <w:bottom w:val="single" w:sz="1" w:space="1" w:color="FF0000"/>
      </w:pBdr>
      <w:suppressAutoHyphens/>
      <w:spacing w:before="0" w:after="360"/>
    </w:pPr>
    <w:rPr>
      <w:rFonts w:ascii="Arial Bold" w:hAnsi="Arial Bold" w:cs="Tms Rmn"/>
      <w:caps/>
      <w:spacing w:val="22"/>
      <w:kern w:val="0"/>
      <w:sz w:val="36"/>
      <w:szCs w:val="36"/>
      <w:lang w:eastAsia="ar-SA"/>
    </w:rPr>
  </w:style>
  <w:style w:type="table" w:styleId="TableGrid">
    <w:name w:val="Table Grid"/>
    <w:basedOn w:val="TableNormal"/>
    <w:rsid w:val="00315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05D01"/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rsid w:val="00805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2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C4460-D895-4169-A810-CCBB532C5D63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2.xml><?xml version="1.0" encoding="utf-8"?>
<ds:datastoreItem xmlns:ds="http://schemas.openxmlformats.org/officeDocument/2006/customXml" ds:itemID="{EEE42909-AC8A-4756-92D2-0348D67B7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E4920-5E82-43A4-B252-EDDE6A8C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IRESS Market Technology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achia</dc:creator>
  <cp:keywords/>
  <cp:lastModifiedBy>Sanja Dopud</cp:lastModifiedBy>
  <cp:revision>8</cp:revision>
  <cp:lastPrinted>2022-03-22T23:20:00Z</cp:lastPrinted>
  <dcterms:created xsi:type="dcterms:W3CDTF">2023-09-18T03:33:00Z</dcterms:created>
  <dcterms:modified xsi:type="dcterms:W3CDTF">2023-11-02T23:29:00Z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