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319F" w14:textId="77777777" w:rsidR="00F853AD" w:rsidRPr="006F6993" w:rsidRDefault="00F853AD" w:rsidP="000966B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u w:val="single"/>
        </w:rPr>
      </w:pPr>
    </w:p>
    <w:p w14:paraId="6CC78CC0" w14:textId="544B27E1" w:rsidR="005E69EF" w:rsidRDefault="005E69EF" w:rsidP="0023595D">
      <w:pPr>
        <w:tabs>
          <w:tab w:val="left" w:pos="3880"/>
        </w:tabs>
        <w:spacing w:before="31"/>
        <w:ind w:left="116" w:right="-2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PRESENT: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="00E932F6">
        <w:rPr>
          <w:rFonts w:ascii="Arial" w:eastAsia="Arial" w:hAnsi="Arial" w:cs="Arial"/>
          <w:sz w:val="20"/>
          <w:szCs w:val="20"/>
        </w:rPr>
        <w:t>Michael Woods</w:t>
      </w:r>
    </w:p>
    <w:p w14:paraId="3D02B2CA" w14:textId="531D2A5F" w:rsidR="0023595D" w:rsidRPr="00953F9B" w:rsidRDefault="0023595D" w:rsidP="0023595D">
      <w:pPr>
        <w:tabs>
          <w:tab w:val="left" w:pos="3880"/>
        </w:tabs>
        <w:spacing w:before="31"/>
        <w:ind w:left="116" w:right="-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E932F6">
        <w:rPr>
          <w:rFonts w:ascii="Arial" w:eastAsia="Arial" w:hAnsi="Arial" w:cs="Arial"/>
          <w:sz w:val="20"/>
          <w:szCs w:val="20"/>
        </w:rPr>
        <w:t>Yvonne Woods</w:t>
      </w:r>
    </w:p>
    <w:p w14:paraId="3E6F9990" w14:textId="77777777" w:rsidR="005E69EF" w:rsidRPr="00195A62" w:rsidRDefault="005E69EF" w:rsidP="005E69EF">
      <w:pPr>
        <w:spacing w:line="200" w:lineRule="exact"/>
        <w:rPr>
          <w:sz w:val="20"/>
          <w:szCs w:val="20"/>
        </w:rPr>
      </w:pPr>
    </w:p>
    <w:p w14:paraId="5A62EDDF" w14:textId="77777777" w:rsidR="005E69EF" w:rsidRPr="00195A62" w:rsidRDefault="005E69EF" w:rsidP="008A00A3">
      <w:pPr>
        <w:tabs>
          <w:tab w:val="left" w:pos="3880"/>
        </w:tabs>
        <w:spacing w:line="243" w:lineRule="auto"/>
        <w:ind w:left="3886" w:right="845" w:hanging="3770"/>
        <w:jc w:val="both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MINUTES: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>The Chair reported that the minutes of the previous meeting had been signed as a true record.</w:t>
      </w:r>
    </w:p>
    <w:p w14:paraId="204C6592" w14:textId="77777777" w:rsidR="00F853AD" w:rsidRPr="00195A62" w:rsidRDefault="00F853AD" w:rsidP="000966B8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DE1588C" w14:textId="1B539D3B" w:rsidR="00CD2C9A" w:rsidRPr="00195A62" w:rsidRDefault="00CD2C9A" w:rsidP="008A00A3">
      <w:pPr>
        <w:autoSpaceDE w:val="0"/>
        <w:autoSpaceDN w:val="0"/>
        <w:adjustRightInd w:val="0"/>
        <w:ind w:firstLine="116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REQUEST: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 xml:space="preserve">      A request has been received from the member</w:t>
      </w:r>
      <w:r w:rsidR="006135B8">
        <w:rPr>
          <w:rFonts w:ascii="Arial" w:eastAsia="Arial" w:hAnsi="Arial" w:cs="Arial"/>
          <w:sz w:val="20"/>
          <w:szCs w:val="20"/>
        </w:rPr>
        <w:t>s</w:t>
      </w:r>
      <w:r w:rsidRPr="00195A62">
        <w:rPr>
          <w:rFonts w:ascii="Arial" w:eastAsia="Arial" w:hAnsi="Arial" w:cs="Arial"/>
          <w:sz w:val="20"/>
          <w:szCs w:val="20"/>
        </w:rPr>
        <w:t xml:space="preserve"> of </w:t>
      </w:r>
    </w:p>
    <w:p w14:paraId="7B664AAD" w14:textId="4C12BFC1" w:rsidR="00CD2C9A" w:rsidRPr="00195A62" w:rsidRDefault="00A34127" w:rsidP="00D336AE">
      <w:pPr>
        <w:autoSpaceDE w:val="0"/>
        <w:autoSpaceDN w:val="0"/>
        <w:adjustRightInd w:val="0"/>
        <w:ind w:left="3881"/>
        <w:rPr>
          <w:rFonts w:ascii="Arial" w:hAnsi="Arial" w:cs="Arial"/>
          <w:color w:val="000000"/>
          <w:sz w:val="20"/>
          <w:szCs w:val="20"/>
        </w:rPr>
      </w:pPr>
      <w:r w:rsidRPr="00A34127">
        <w:rPr>
          <w:rFonts w:ascii="Arial" w:eastAsia="Arial" w:hAnsi="Arial" w:cs="Arial"/>
          <w:sz w:val="20"/>
          <w:szCs w:val="20"/>
        </w:rPr>
        <w:t>M &amp; Y W</w:t>
      </w:r>
      <w:r w:rsidR="00E64069">
        <w:rPr>
          <w:rFonts w:ascii="Arial" w:eastAsia="Arial" w:hAnsi="Arial" w:cs="Arial"/>
          <w:sz w:val="20"/>
          <w:szCs w:val="20"/>
        </w:rPr>
        <w:t>oods</w:t>
      </w:r>
      <w:r w:rsidRPr="00A34127">
        <w:rPr>
          <w:rFonts w:ascii="Arial" w:eastAsia="Arial" w:hAnsi="Arial" w:cs="Arial"/>
          <w:sz w:val="20"/>
          <w:szCs w:val="20"/>
        </w:rPr>
        <w:t xml:space="preserve"> SMSF P</w:t>
      </w:r>
      <w:r w:rsidR="00E64069">
        <w:rPr>
          <w:rFonts w:ascii="Arial" w:eastAsia="Arial" w:hAnsi="Arial" w:cs="Arial"/>
          <w:sz w:val="20"/>
          <w:szCs w:val="20"/>
        </w:rPr>
        <w:t>ty</w:t>
      </w:r>
      <w:r w:rsidRPr="00A34127">
        <w:rPr>
          <w:rFonts w:ascii="Arial" w:eastAsia="Arial" w:hAnsi="Arial" w:cs="Arial"/>
          <w:sz w:val="20"/>
          <w:szCs w:val="20"/>
        </w:rPr>
        <w:t xml:space="preserve"> L</w:t>
      </w:r>
      <w:r w:rsidR="00E64069">
        <w:rPr>
          <w:rFonts w:ascii="Arial" w:eastAsia="Arial" w:hAnsi="Arial" w:cs="Arial"/>
          <w:sz w:val="20"/>
          <w:szCs w:val="20"/>
        </w:rPr>
        <w:t xml:space="preserve">td </w:t>
      </w:r>
      <w:r w:rsidR="0083336C">
        <w:rPr>
          <w:rFonts w:ascii="Arial" w:eastAsia="Arial" w:hAnsi="Arial" w:cs="Arial"/>
          <w:sz w:val="20"/>
          <w:szCs w:val="20"/>
        </w:rPr>
        <w:t xml:space="preserve">for voluntary deregistration of the company. </w:t>
      </w:r>
    </w:p>
    <w:p w14:paraId="2EFAB850" w14:textId="77777777" w:rsidR="00A34127" w:rsidRDefault="00A34127" w:rsidP="005F06BB">
      <w:pPr>
        <w:tabs>
          <w:tab w:val="left" w:pos="3880"/>
        </w:tabs>
        <w:spacing w:line="243" w:lineRule="auto"/>
        <w:ind w:left="3881" w:right="801" w:hanging="3765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1E4BDB31" w14:textId="6F1FE5CB" w:rsidR="00CD2C9A" w:rsidRDefault="005E69EF" w:rsidP="005F06BB">
      <w:pPr>
        <w:tabs>
          <w:tab w:val="left" w:pos="3880"/>
        </w:tabs>
        <w:spacing w:line="243" w:lineRule="auto"/>
        <w:ind w:left="3881" w:right="801" w:hanging="3765"/>
        <w:jc w:val="both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RESOLUTION: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 xml:space="preserve">It was resolved that the </w:t>
      </w:r>
      <w:r w:rsidR="00D336AE">
        <w:rPr>
          <w:rFonts w:ascii="Arial" w:eastAsia="Arial" w:hAnsi="Arial" w:cs="Arial"/>
          <w:sz w:val="20"/>
          <w:szCs w:val="20"/>
        </w:rPr>
        <w:t>trustee company M &amp; Y Woods SMSF Pty Ltd be dere</w:t>
      </w:r>
      <w:r w:rsidR="00E64069">
        <w:rPr>
          <w:rFonts w:ascii="Arial" w:eastAsia="Arial" w:hAnsi="Arial" w:cs="Arial"/>
          <w:sz w:val="20"/>
          <w:szCs w:val="20"/>
        </w:rPr>
        <w:t xml:space="preserve">gistered as soon as </w:t>
      </w:r>
      <w:r w:rsidR="0083336C">
        <w:rPr>
          <w:rFonts w:ascii="Arial" w:eastAsia="Arial" w:hAnsi="Arial" w:cs="Arial"/>
          <w:sz w:val="20"/>
          <w:szCs w:val="20"/>
        </w:rPr>
        <w:t>practicable.</w:t>
      </w:r>
      <w:r w:rsidR="00E64069">
        <w:rPr>
          <w:rFonts w:ascii="Arial" w:eastAsia="Arial" w:hAnsi="Arial" w:cs="Arial"/>
          <w:sz w:val="20"/>
          <w:szCs w:val="20"/>
        </w:rPr>
        <w:t xml:space="preserve"> </w:t>
      </w:r>
    </w:p>
    <w:p w14:paraId="5F24A284" w14:textId="77777777" w:rsidR="00FE44AB" w:rsidRDefault="00FE44AB" w:rsidP="005F06BB">
      <w:pPr>
        <w:tabs>
          <w:tab w:val="left" w:pos="3880"/>
        </w:tabs>
        <w:spacing w:line="243" w:lineRule="auto"/>
        <w:ind w:left="3881" w:right="801" w:hanging="3765"/>
        <w:jc w:val="both"/>
        <w:rPr>
          <w:rFonts w:ascii="Arial" w:eastAsia="Arial" w:hAnsi="Arial" w:cs="Arial"/>
          <w:sz w:val="20"/>
          <w:szCs w:val="20"/>
        </w:rPr>
      </w:pPr>
    </w:p>
    <w:p w14:paraId="3D676BEB" w14:textId="017C29C3" w:rsidR="00003D10" w:rsidRPr="00195A62" w:rsidRDefault="00FE44AB" w:rsidP="0083336C">
      <w:pPr>
        <w:tabs>
          <w:tab w:val="left" w:pos="3880"/>
        </w:tabs>
        <w:spacing w:line="243" w:lineRule="auto"/>
        <w:ind w:left="3881" w:right="801" w:hanging="37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 w:rsidR="00003D10">
        <w:rPr>
          <w:rFonts w:ascii="Arial" w:eastAsia="Arial" w:hAnsi="Arial" w:cs="Arial"/>
          <w:sz w:val="20"/>
          <w:szCs w:val="20"/>
        </w:rPr>
        <w:t xml:space="preserve"> </w:t>
      </w:r>
    </w:p>
    <w:p w14:paraId="43A3F35B" w14:textId="77777777" w:rsidR="00CD2C9A" w:rsidRPr="00195A62" w:rsidRDefault="00CD2C9A" w:rsidP="005E69EF">
      <w:pPr>
        <w:tabs>
          <w:tab w:val="left" w:pos="3880"/>
        </w:tabs>
        <w:spacing w:line="243" w:lineRule="auto"/>
        <w:ind w:left="3881" w:right="801" w:hanging="3765"/>
        <w:rPr>
          <w:rFonts w:ascii="Arial" w:eastAsia="Arial" w:hAnsi="Arial" w:cs="Arial"/>
          <w:sz w:val="20"/>
          <w:szCs w:val="20"/>
        </w:rPr>
      </w:pPr>
    </w:p>
    <w:p w14:paraId="03BBD3DD" w14:textId="202E0F13" w:rsidR="005E69EF" w:rsidRPr="00195A62" w:rsidRDefault="00CD2C9A" w:rsidP="005E69EF">
      <w:pPr>
        <w:tabs>
          <w:tab w:val="left" w:pos="3880"/>
        </w:tabs>
        <w:spacing w:line="243" w:lineRule="auto"/>
        <w:ind w:left="3881" w:right="801" w:hanging="3765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 xml:space="preserve"> </w:t>
      </w:r>
    </w:p>
    <w:p w14:paraId="57BB64AE" w14:textId="77777777" w:rsidR="005E69EF" w:rsidRPr="00195A62" w:rsidRDefault="005E69EF" w:rsidP="005E69EF">
      <w:pPr>
        <w:tabs>
          <w:tab w:val="left" w:pos="3840"/>
        </w:tabs>
        <w:ind w:left="80" w:right="996"/>
        <w:rPr>
          <w:rFonts w:ascii="Arial" w:eastAsia="Arial" w:hAnsi="Arial" w:cs="Arial"/>
          <w:sz w:val="20"/>
          <w:szCs w:val="20"/>
        </w:rPr>
      </w:pPr>
    </w:p>
    <w:p w14:paraId="4B12452C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CLOSURE: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>All resolutions for this meeting were made in accordance with the SISA and Regulations.</w:t>
      </w:r>
    </w:p>
    <w:p w14:paraId="16F47A49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3C03F911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ab/>
        <w:t xml:space="preserve">There being no further business the meeting closed. </w:t>
      </w:r>
    </w:p>
    <w:p w14:paraId="7F76E401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0F15EA9C" w14:textId="77777777" w:rsidR="005E69EF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ab/>
        <w:t xml:space="preserve">Signed as a true </w:t>
      </w:r>
      <w:r w:rsidR="006373D3" w:rsidRPr="00195A62">
        <w:rPr>
          <w:rFonts w:ascii="Arial" w:eastAsia="Arial" w:hAnsi="Arial" w:cs="Arial"/>
          <w:sz w:val="20"/>
          <w:szCs w:val="20"/>
        </w:rPr>
        <w:t xml:space="preserve">and correct </w:t>
      </w:r>
      <w:r w:rsidRPr="00195A62">
        <w:rPr>
          <w:rFonts w:ascii="Arial" w:eastAsia="Arial" w:hAnsi="Arial" w:cs="Arial"/>
          <w:sz w:val="20"/>
          <w:szCs w:val="20"/>
        </w:rPr>
        <w:t xml:space="preserve">record – </w:t>
      </w:r>
    </w:p>
    <w:p w14:paraId="4D8A6D19" w14:textId="77777777" w:rsidR="00FD6EFB" w:rsidRDefault="00FD6EFB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505B7093" w14:textId="77777777" w:rsidR="00FD6EFB" w:rsidRDefault="00FD6EFB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4D3B4DDA" w14:textId="77777777" w:rsidR="00FD6EFB" w:rsidRDefault="00FD6EFB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19E93A84" w14:textId="77777777" w:rsidR="00FD6EFB" w:rsidRDefault="00FD6EFB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138847FF" w14:textId="00D8702B" w:rsidR="00FD6EFB" w:rsidRPr="00195A62" w:rsidRDefault="00FD6EFB" w:rsidP="00FD6EFB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  <w:t xml:space="preserve">                                                         </w:t>
      </w:r>
      <w:r w:rsidRPr="00195A62">
        <w:rPr>
          <w:rFonts w:ascii="Arial" w:eastAsia="Arial" w:hAnsi="Arial" w:cs="Arial"/>
          <w:sz w:val="20"/>
          <w:szCs w:val="20"/>
        </w:rPr>
        <w:t>.................................................................</w:t>
      </w:r>
    </w:p>
    <w:p w14:paraId="399F85C8" w14:textId="32E2F375" w:rsidR="00FD6EFB" w:rsidRPr="00195A62" w:rsidRDefault="00FD6EFB" w:rsidP="00FD6EFB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 w:rsidR="00FD7488">
        <w:rPr>
          <w:rFonts w:ascii="Arial" w:eastAsia="Arial" w:hAnsi="Arial" w:cs="Arial"/>
          <w:sz w:val="20"/>
          <w:szCs w:val="20"/>
        </w:rPr>
        <w:t>Michael Woods</w:t>
      </w:r>
    </w:p>
    <w:p w14:paraId="37DC1D47" w14:textId="77777777" w:rsidR="00FD6EFB" w:rsidRDefault="00FD6EFB" w:rsidP="00FD6EFB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ab/>
        <w:t>Chairperson</w:t>
      </w:r>
    </w:p>
    <w:p w14:paraId="6D3E171A" w14:textId="6E3EC465" w:rsidR="00FD6EFB" w:rsidRPr="00195A62" w:rsidRDefault="00FD6EFB" w:rsidP="00FD6EFB">
      <w:pPr>
        <w:tabs>
          <w:tab w:val="left" w:pos="3840"/>
        </w:tabs>
        <w:ind w:left="3840" w:right="996" w:hanging="3760"/>
        <w:jc w:val="center"/>
        <w:rPr>
          <w:rFonts w:ascii="Arial" w:eastAsia="Arial" w:hAnsi="Arial" w:cs="Arial"/>
          <w:sz w:val="20"/>
          <w:szCs w:val="20"/>
        </w:rPr>
      </w:pPr>
    </w:p>
    <w:p w14:paraId="56D61A0B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6EB1FAC0" w14:textId="77777777" w:rsidR="005E69EF" w:rsidRPr="00195A62" w:rsidRDefault="005E69EF" w:rsidP="00FD6EFB">
      <w:pPr>
        <w:tabs>
          <w:tab w:val="left" w:pos="3840"/>
        </w:tabs>
        <w:ind w:left="3840" w:right="996" w:hanging="3760"/>
        <w:jc w:val="center"/>
        <w:rPr>
          <w:rFonts w:ascii="Arial" w:eastAsia="Arial" w:hAnsi="Arial" w:cs="Arial"/>
          <w:sz w:val="20"/>
          <w:szCs w:val="20"/>
        </w:rPr>
      </w:pPr>
    </w:p>
    <w:p w14:paraId="3CED8106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7E7BA4F5" w14:textId="08BD0DFD" w:rsidR="005E69EF" w:rsidRDefault="005E69EF" w:rsidP="000966B8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</w:r>
    </w:p>
    <w:p w14:paraId="183EB7B8" w14:textId="5379F51C" w:rsidR="00FD6EFB" w:rsidRDefault="00FD6EFB" w:rsidP="000966B8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</w:p>
    <w:p w14:paraId="52043DA2" w14:textId="77777777" w:rsidR="00FD6EFB" w:rsidRDefault="00FD6EFB" w:rsidP="000966B8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5648A18" w14:textId="77777777" w:rsidR="00FD6EFB" w:rsidRPr="00195A62" w:rsidRDefault="00FD6EFB" w:rsidP="000966B8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BA9FE1A" w14:textId="20936B63" w:rsidR="005E69EF" w:rsidRPr="00596E1D" w:rsidRDefault="005E69EF" w:rsidP="00596E1D">
      <w:pPr>
        <w:tabs>
          <w:tab w:val="left" w:pos="3840"/>
        </w:tabs>
        <w:ind w:right="996"/>
        <w:rPr>
          <w:rFonts w:ascii="Arial" w:eastAsia="Arial" w:hAnsi="Arial" w:cs="Arial"/>
          <w:sz w:val="20"/>
          <w:szCs w:val="20"/>
        </w:rPr>
      </w:pPr>
    </w:p>
    <w:sectPr w:rsidR="005E69EF" w:rsidRPr="00596E1D" w:rsidSect="00A16B41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72908" w14:textId="77777777" w:rsidR="00F77AAB" w:rsidRDefault="00F77AAB" w:rsidP="005E69EF">
      <w:r>
        <w:separator/>
      </w:r>
    </w:p>
  </w:endnote>
  <w:endnote w:type="continuationSeparator" w:id="0">
    <w:p w14:paraId="1048EB64" w14:textId="77777777" w:rsidR="00F77AAB" w:rsidRDefault="00F77AAB" w:rsidP="005E69EF">
      <w:r>
        <w:continuationSeparator/>
      </w:r>
    </w:p>
  </w:endnote>
  <w:endnote w:type="continuationNotice" w:id="1">
    <w:p w14:paraId="043A3358" w14:textId="77777777" w:rsidR="00F77AAB" w:rsidRDefault="00F77A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20768" w14:textId="77777777" w:rsidR="00F77AAB" w:rsidRDefault="00F77AAB" w:rsidP="005E69EF">
      <w:r>
        <w:separator/>
      </w:r>
    </w:p>
  </w:footnote>
  <w:footnote w:type="continuationSeparator" w:id="0">
    <w:p w14:paraId="7C11A4F4" w14:textId="77777777" w:rsidR="00F77AAB" w:rsidRDefault="00F77AAB" w:rsidP="005E69EF">
      <w:r>
        <w:continuationSeparator/>
      </w:r>
    </w:p>
  </w:footnote>
  <w:footnote w:type="continuationNotice" w:id="1">
    <w:p w14:paraId="22571169" w14:textId="77777777" w:rsidR="00F77AAB" w:rsidRDefault="00F77A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AED38" w14:textId="77777777" w:rsidR="00C57D06" w:rsidRDefault="00C57D06" w:rsidP="002C4348">
    <w:pPr>
      <w:spacing w:line="236" w:lineRule="exact"/>
      <w:ind w:left="20" w:right="-20"/>
      <w:rPr>
        <w:rFonts w:ascii="Arial" w:eastAsia="Times New Roman" w:hAnsi="Arial" w:cs="Arial"/>
        <w:b/>
        <w:bCs/>
        <w:color w:val="333333"/>
        <w:sz w:val="27"/>
        <w:szCs w:val="27"/>
        <w:lang w:val="en-AU" w:eastAsia="en-AU"/>
      </w:rPr>
    </w:pPr>
    <w:r w:rsidRPr="00C57D06">
      <w:rPr>
        <w:rFonts w:ascii="Arial" w:eastAsia="Times New Roman" w:hAnsi="Arial" w:cs="Arial"/>
        <w:b/>
        <w:bCs/>
        <w:color w:val="333333"/>
        <w:sz w:val="27"/>
        <w:szCs w:val="27"/>
        <w:lang w:val="en-AU" w:eastAsia="en-AU"/>
      </w:rPr>
      <w:t>MICHAEL &amp; YVONNE WOODS SUPERANNUATION FUND</w:t>
    </w:r>
  </w:p>
  <w:p w14:paraId="1726642B" w14:textId="7A1FE243" w:rsidR="002C4348" w:rsidRDefault="00CD2C9A" w:rsidP="002C4348">
    <w:pPr>
      <w:spacing w:line="236" w:lineRule="exact"/>
      <w:ind w:left="20" w:right="-20"/>
      <w:rPr>
        <w:rFonts w:ascii="Arial" w:eastAsia="Arial" w:hAnsi="Arial" w:cs="Arial"/>
        <w:b/>
        <w:bCs/>
      </w:rPr>
    </w:pPr>
    <w:r>
      <w:rPr>
        <w:rFonts w:ascii="Arial" w:eastAsia="Arial" w:hAnsi="Arial" w:cs="Arial"/>
        <w:b/>
        <w:bCs/>
      </w:rPr>
      <w:t xml:space="preserve">ABN: </w:t>
    </w:r>
    <w:r w:rsidR="008F2B17" w:rsidRPr="008F2B17">
      <w:rPr>
        <w:rFonts w:ascii="Arial" w:eastAsia="Arial" w:hAnsi="Arial" w:cs="Arial"/>
        <w:b/>
        <w:bCs/>
      </w:rPr>
      <w:t>72</w:t>
    </w:r>
    <w:r w:rsidR="008F2B17">
      <w:rPr>
        <w:rFonts w:ascii="Arial" w:eastAsia="Arial" w:hAnsi="Arial" w:cs="Arial"/>
        <w:b/>
        <w:bCs/>
      </w:rPr>
      <w:t xml:space="preserve"> </w:t>
    </w:r>
    <w:r w:rsidR="008F2B17" w:rsidRPr="008F2B17">
      <w:rPr>
        <w:rFonts w:ascii="Arial" w:eastAsia="Arial" w:hAnsi="Arial" w:cs="Arial"/>
        <w:b/>
        <w:bCs/>
      </w:rPr>
      <w:t>104</w:t>
    </w:r>
    <w:r w:rsidR="008F2B17">
      <w:rPr>
        <w:rFonts w:ascii="Arial" w:eastAsia="Arial" w:hAnsi="Arial" w:cs="Arial"/>
        <w:b/>
        <w:bCs/>
      </w:rPr>
      <w:t xml:space="preserve"> </w:t>
    </w:r>
    <w:r w:rsidR="008F2B17" w:rsidRPr="008F2B17">
      <w:rPr>
        <w:rFonts w:ascii="Arial" w:eastAsia="Arial" w:hAnsi="Arial" w:cs="Arial"/>
        <w:b/>
        <w:bCs/>
      </w:rPr>
      <w:t>458</w:t>
    </w:r>
    <w:r w:rsidR="008F2B17">
      <w:rPr>
        <w:rFonts w:ascii="Arial" w:eastAsia="Arial" w:hAnsi="Arial" w:cs="Arial"/>
        <w:b/>
        <w:bCs/>
      </w:rPr>
      <w:t xml:space="preserve"> </w:t>
    </w:r>
    <w:r w:rsidR="008F2B17" w:rsidRPr="008F2B17">
      <w:rPr>
        <w:rFonts w:ascii="Arial" w:eastAsia="Arial" w:hAnsi="Arial" w:cs="Arial"/>
        <w:b/>
        <w:bCs/>
      </w:rPr>
      <w:t>121</w:t>
    </w:r>
  </w:p>
  <w:p w14:paraId="61D63CC2" w14:textId="77777777" w:rsidR="00054A8C" w:rsidRDefault="00054A8C" w:rsidP="002C4348">
    <w:pPr>
      <w:spacing w:line="236" w:lineRule="exact"/>
      <w:ind w:left="20" w:right="-20"/>
      <w:rPr>
        <w:sz w:val="12"/>
        <w:szCs w:val="12"/>
      </w:rPr>
    </w:pPr>
  </w:p>
  <w:p w14:paraId="70D0834D" w14:textId="193EE889" w:rsidR="005E69EF" w:rsidRDefault="005E69EF" w:rsidP="005E69EF">
    <w:pPr>
      <w:ind w:left="20" w:right="-20"/>
      <w:rPr>
        <w:rFonts w:ascii="Arial" w:eastAsia="Arial" w:hAnsi="Arial" w:cs="Arial"/>
        <w:sz w:val="32"/>
        <w:szCs w:val="32"/>
      </w:rPr>
    </w:pPr>
    <w:r>
      <w:rPr>
        <w:rFonts w:ascii="Arial" w:eastAsia="Arial" w:hAnsi="Arial" w:cs="Arial"/>
        <w:b/>
        <w:bCs/>
        <w:sz w:val="32"/>
        <w:szCs w:val="32"/>
      </w:rPr>
      <w:t xml:space="preserve">Minutes of a meeting of the </w:t>
    </w:r>
    <w:r w:rsidR="001763BF">
      <w:rPr>
        <w:rFonts w:ascii="Arial" w:eastAsia="Arial" w:hAnsi="Arial" w:cs="Arial"/>
        <w:b/>
        <w:bCs/>
        <w:sz w:val="32"/>
        <w:szCs w:val="32"/>
      </w:rPr>
      <w:t>Director(s)</w:t>
    </w:r>
  </w:p>
  <w:p w14:paraId="56388BED" w14:textId="5463E03B" w:rsidR="005E69EF" w:rsidRPr="00323B74" w:rsidRDefault="00A35394" w:rsidP="00145F80">
    <w:pPr>
      <w:spacing w:before="68"/>
      <w:ind w:left="20" w:right="-53"/>
    </w:pPr>
    <w:r w:rsidRPr="00323B74">
      <w:rPr>
        <w:rFonts w:ascii="Arial" w:eastAsia="Arial" w:hAnsi="Arial" w:cs="Arial"/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27AFD3" wp14:editId="055FB39D">
              <wp:simplePos x="0" y="0"/>
              <wp:positionH relativeFrom="column">
                <wp:posOffset>-57151</wp:posOffset>
              </wp:positionH>
              <wp:positionV relativeFrom="paragraph">
                <wp:posOffset>181610</wp:posOffset>
              </wp:positionV>
              <wp:extent cx="6429375" cy="28575"/>
              <wp:effectExtent l="0" t="0" r="28575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29375" cy="285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070057E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4.3pt" to="501.7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" strokecolor="#4472c4 [3204]" strokeweight=".5pt">
              <v:stroke joinstyle="miter"/>
            </v:line>
          </w:pict>
        </mc:Fallback>
      </mc:AlternateContent>
    </w:r>
    <w:r w:rsidR="005E69EF" w:rsidRPr="00323B74">
      <w:rPr>
        <w:rFonts w:ascii="Arial" w:eastAsia="Arial" w:hAnsi="Arial" w:cs="Arial"/>
        <w:b/>
        <w:bCs/>
      </w:rPr>
      <w:t xml:space="preserve">held </w:t>
    </w:r>
    <w:r w:rsidR="00D1531B" w:rsidRPr="00323B74">
      <w:rPr>
        <w:rFonts w:ascii="Arial" w:eastAsia="Arial" w:hAnsi="Arial" w:cs="Arial"/>
        <w:b/>
        <w:bCs/>
      </w:rPr>
      <w:t xml:space="preserve">on </w:t>
    </w:r>
    <w:r w:rsidR="007D2611" w:rsidRPr="007D2611">
      <w:rPr>
        <w:rFonts w:ascii="Arial" w:eastAsia="Arial" w:hAnsi="Arial" w:cs="Arial"/>
        <w:b/>
        <w:bCs/>
      </w:rPr>
      <w:t>24 November</w:t>
    </w:r>
    <w:r w:rsidR="003B2C84" w:rsidRPr="007D2611">
      <w:rPr>
        <w:rFonts w:ascii="Arial" w:eastAsia="Arial" w:hAnsi="Arial" w:cs="Arial"/>
        <w:b/>
        <w:bCs/>
      </w:rPr>
      <w:t xml:space="preserve"> 2023</w:t>
    </w:r>
    <w:r w:rsidR="00D1531B" w:rsidRPr="007D2611">
      <w:rPr>
        <w:rFonts w:ascii="Arial" w:eastAsia="Arial" w:hAnsi="Arial" w:cs="Arial"/>
        <w:b/>
        <w:bCs/>
      </w:rPr>
      <w:t xml:space="preserve"> </w:t>
    </w:r>
    <w:r w:rsidR="005E69EF" w:rsidRPr="007D2611">
      <w:rPr>
        <w:rFonts w:ascii="Arial" w:eastAsia="Arial" w:hAnsi="Arial" w:cs="Arial"/>
        <w:b/>
        <w:bCs/>
      </w:rPr>
      <w:t xml:space="preserve">at </w:t>
    </w:r>
    <w:r w:rsidR="008F2B17" w:rsidRPr="008F2B17">
      <w:rPr>
        <w:rFonts w:ascii="Arial" w:eastAsia="Arial" w:hAnsi="Arial" w:cs="Arial"/>
        <w:b/>
        <w:bCs/>
      </w:rPr>
      <w:t>127b Eagle Court</w:t>
    </w:r>
    <w:r w:rsidR="00A626C8">
      <w:rPr>
        <w:rFonts w:ascii="Arial" w:eastAsia="Arial" w:hAnsi="Arial" w:cs="Arial"/>
        <w:b/>
        <w:bCs/>
      </w:rPr>
      <w:t xml:space="preserve"> </w:t>
    </w:r>
    <w:proofErr w:type="spellStart"/>
    <w:r w:rsidR="00A626C8" w:rsidRPr="00A626C8">
      <w:rPr>
        <w:rFonts w:ascii="Arial" w:eastAsia="Arial" w:hAnsi="Arial" w:cs="Arial"/>
        <w:b/>
        <w:bCs/>
      </w:rPr>
      <w:t>Teesdale</w:t>
    </w:r>
    <w:proofErr w:type="spellEnd"/>
    <w:r w:rsidR="00A626C8">
      <w:rPr>
        <w:rFonts w:ascii="Arial" w:eastAsia="Arial" w:hAnsi="Arial" w:cs="Arial"/>
        <w:b/>
        <w:bCs/>
      </w:rPr>
      <w:t xml:space="preserve"> </w:t>
    </w:r>
    <w:r w:rsidR="005A5D68" w:rsidRPr="00323B74">
      <w:rPr>
        <w:rFonts w:ascii="Arial" w:eastAsia="Arial" w:hAnsi="Arial" w:cs="Arial"/>
        <w:b/>
        <w:bCs/>
      </w:rPr>
      <w:t>VIC 3</w:t>
    </w:r>
    <w:r w:rsidR="00A626C8">
      <w:rPr>
        <w:rFonts w:ascii="Arial" w:eastAsia="Arial" w:hAnsi="Arial" w:cs="Arial"/>
        <w:b/>
        <w:bCs/>
      </w:rPr>
      <w:t>328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97042"/>
    <w:multiLevelType w:val="hybridMultilevel"/>
    <w:tmpl w:val="C9229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E39F5"/>
    <w:multiLevelType w:val="hybridMultilevel"/>
    <w:tmpl w:val="3110ADA6"/>
    <w:lvl w:ilvl="0" w:tplc="DFB48A46">
      <w:numFmt w:val="bullet"/>
      <w:lvlText w:val="-"/>
      <w:lvlJc w:val="left"/>
      <w:pPr>
        <w:ind w:left="4241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85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92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0001" w:hanging="360"/>
      </w:pPr>
      <w:rPr>
        <w:rFonts w:ascii="Wingdings" w:hAnsi="Wingdings" w:hint="default"/>
      </w:rPr>
    </w:lvl>
  </w:abstractNum>
  <w:abstractNum w:abstractNumId="2" w15:restartNumberingAfterBreak="0">
    <w:nsid w:val="1FAB132A"/>
    <w:multiLevelType w:val="hybridMultilevel"/>
    <w:tmpl w:val="A3765B7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81ED0"/>
    <w:multiLevelType w:val="hybridMultilevel"/>
    <w:tmpl w:val="755E26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A4C10"/>
    <w:multiLevelType w:val="hybridMultilevel"/>
    <w:tmpl w:val="5D6A1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B5D01"/>
    <w:multiLevelType w:val="hybridMultilevel"/>
    <w:tmpl w:val="50B226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876B6D"/>
    <w:multiLevelType w:val="hybridMultilevel"/>
    <w:tmpl w:val="6B4E018E"/>
    <w:lvl w:ilvl="0" w:tplc="0C090005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856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28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001" w:hanging="360"/>
      </w:pPr>
      <w:rPr>
        <w:rFonts w:ascii="Wingdings" w:hAnsi="Wingdings" w:hint="default"/>
      </w:rPr>
    </w:lvl>
  </w:abstractNum>
  <w:abstractNum w:abstractNumId="7" w15:restartNumberingAfterBreak="0">
    <w:nsid w:val="59210962"/>
    <w:multiLevelType w:val="hybridMultilevel"/>
    <w:tmpl w:val="A0C8B5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D11CA1"/>
    <w:multiLevelType w:val="hybridMultilevel"/>
    <w:tmpl w:val="BC801BC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9159936">
    <w:abstractNumId w:val="4"/>
  </w:num>
  <w:num w:numId="2" w16cid:durableId="2115589307">
    <w:abstractNumId w:val="0"/>
  </w:num>
  <w:num w:numId="3" w16cid:durableId="718170625">
    <w:abstractNumId w:val="3"/>
  </w:num>
  <w:num w:numId="4" w16cid:durableId="882130805">
    <w:abstractNumId w:val="2"/>
  </w:num>
  <w:num w:numId="5" w16cid:durableId="10109588">
    <w:abstractNumId w:val="7"/>
  </w:num>
  <w:num w:numId="6" w16cid:durableId="1217542642">
    <w:abstractNumId w:val="5"/>
  </w:num>
  <w:num w:numId="7" w16cid:durableId="874125370">
    <w:abstractNumId w:val="8"/>
  </w:num>
  <w:num w:numId="8" w16cid:durableId="231699022">
    <w:abstractNumId w:val="1"/>
  </w:num>
  <w:num w:numId="9" w16cid:durableId="106177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6B8"/>
    <w:rsid w:val="00003D10"/>
    <w:rsid w:val="00054A8C"/>
    <w:rsid w:val="00074A1F"/>
    <w:rsid w:val="000966B8"/>
    <w:rsid w:val="000A1C59"/>
    <w:rsid w:val="000A4DD9"/>
    <w:rsid w:val="000D4190"/>
    <w:rsid w:val="00123F60"/>
    <w:rsid w:val="00130F32"/>
    <w:rsid w:val="00145F80"/>
    <w:rsid w:val="001763BF"/>
    <w:rsid w:val="00176426"/>
    <w:rsid w:val="00193CFA"/>
    <w:rsid w:val="00195A62"/>
    <w:rsid w:val="001C1704"/>
    <w:rsid w:val="001C4F7E"/>
    <w:rsid w:val="00210B93"/>
    <w:rsid w:val="00220E2A"/>
    <w:rsid w:val="00234221"/>
    <w:rsid w:val="0023595D"/>
    <w:rsid w:val="00261A4C"/>
    <w:rsid w:val="00263916"/>
    <w:rsid w:val="0027000D"/>
    <w:rsid w:val="002724B4"/>
    <w:rsid w:val="002854BF"/>
    <w:rsid w:val="002C4348"/>
    <w:rsid w:val="002E0E8C"/>
    <w:rsid w:val="00301059"/>
    <w:rsid w:val="0030537A"/>
    <w:rsid w:val="00310D87"/>
    <w:rsid w:val="003128D4"/>
    <w:rsid w:val="00321C74"/>
    <w:rsid w:val="00323B74"/>
    <w:rsid w:val="00342177"/>
    <w:rsid w:val="003B2C84"/>
    <w:rsid w:val="003F336D"/>
    <w:rsid w:val="00413FBD"/>
    <w:rsid w:val="00442CA9"/>
    <w:rsid w:val="00443879"/>
    <w:rsid w:val="00451C3E"/>
    <w:rsid w:val="0048632D"/>
    <w:rsid w:val="004C0945"/>
    <w:rsid w:val="004E325A"/>
    <w:rsid w:val="00502704"/>
    <w:rsid w:val="005037E0"/>
    <w:rsid w:val="00556148"/>
    <w:rsid w:val="00561799"/>
    <w:rsid w:val="005867DC"/>
    <w:rsid w:val="00596E1D"/>
    <w:rsid w:val="005A5D68"/>
    <w:rsid w:val="005B0715"/>
    <w:rsid w:val="005E0872"/>
    <w:rsid w:val="005E0CD2"/>
    <w:rsid w:val="005E69EF"/>
    <w:rsid w:val="005F06BB"/>
    <w:rsid w:val="005F0BE8"/>
    <w:rsid w:val="006135B8"/>
    <w:rsid w:val="006373D3"/>
    <w:rsid w:val="00647617"/>
    <w:rsid w:val="006624F0"/>
    <w:rsid w:val="00681D1B"/>
    <w:rsid w:val="00696CAA"/>
    <w:rsid w:val="006A7B43"/>
    <w:rsid w:val="006B37E5"/>
    <w:rsid w:val="006F03EF"/>
    <w:rsid w:val="006F6993"/>
    <w:rsid w:val="00707A3E"/>
    <w:rsid w:val="007544F1"/>
    <w:rsid w:val="007749B4"/>
    <w:rsid w:val="0078528D"/>
    <w:rsid w:val="00794FB7"/>
    <w:rsid w:val="007C5FB0"/>
    <w:rsid w:val="007D2611"/>
    <w:rsid w:val="00832628"/>
    <w:rsid w:val="0083336C"/>
    <w:rsid w:val="00875DA2"/>
    <w:rsid w:val="008A00A3"/>
    <w:rsid w:val="008D4F05"/>
    <w:rsid w:val="008F2B17"/>
    <w:rsid w:val="00920E73"/>
    <w:rsid w:val="009311F1"/>
    <w:rsid w:val="009501C5"/>
    <w:rsid w:val="00953F9B"/>
    <w:rsid w:val="00955640"/>
    <w:rsid w:val="00964051"/>
    <w:rsid w:val="00986136"/>
    <w:rsid w:val="009976D0"/>
    <w:rsid w:val="009A566E"/>
    <w:rsid w:val="009A59EA"/>
    <w:rsid w:val="009B03B4"/>
    <w:rsid w:val="009D4118"/>
    <w:rsid w:val="009F220F"/>
    <w:rsid w:val="009F7688"/>
    <w:rsid w:val="00A156B9"/>
    <w:rsid w:val="00A16B41"/>
    <w:rsid w:val="00A34127"/>
    <w:rsid w:val="00A35394"/>
    <w:rsid w:val="00A626C8"/>
    <w:rsid w:val="00A868D0"/>
    <w:rsid w:val="00AF3880"/>
    <w:rsid w:val="00B53B94"/>
    <w:rsid w:val="00B57943"/>
    <w:rsid w:val="00BA7422"/>
    <w:rsid w:val="00BD5A57"/>
    <w:rsid w:val="00BE54AE"/>
    <w:rsid w:val="00C34908"/>
    <w:rsid w:val="00C57D06"/>
    <w:rsid w:val="00C644EF"/>
    <w:rsid w:val="00C65D19"/>
    <w:rsid w:val="00C86BE5"/>
    <w:rsid w:val="00C978F8"/>
    <w:rsid w:val="00CB780D"/>
    <w:rsid w:val="00CD27EC"/>
    <w:rsid w:val="00CD2C9A"/>
    <w:rsid w:val="00D04DBD"/>
    <w:rsid w:val="00D1531B"/>
    <w:rsid w:val="00D209E4"/>
    <w:rsid w:val="00D2540A"/>
    <w:rsid w:val="00D336AE"/>
    <w:rsid w:val="00DE690B"/>
    <w:rsid w:val="00E64069"/>
    <w:rsid w:val="00E705E2"/>
    <w:rsid w:val="00E706CD"/>
    <w:rsid w:val="00E77EBB"/>
    <w:rsid w:val="00E83B4C"/>
    <w:rsid w:val="00E932F6"/>
    <w:rsid w:val="00EA2EE5"/>
    <w:rsid w:val="00EC71F3"/>
    <w:rsid w:val="00EF3231"/>
    <w:rsid w:val="00F02E1A"/>
    <w:rsid w:val="00F0533E"/>
    <w:rsid w:val="00F11142"/>
    <w:rsid w:val="00F77AAB"/>
    <w:rsid w:val="00F853AD"/>
    <w:rsid w:val="00F87F7D"/>
    <w:rsid w:val="00FD6EFB"/>
    <w:rsid w:val="00FD7488"/>
    <w:rsid w:val="00FE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774107"/>
  <w15:chartTrackingRefBased/>
  <w15:docId w15:val="{B4E44073-CAC1-4F10-B5AB-686AB6C69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B41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3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3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853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7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E69E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E69EF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E69E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E69E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  <lcf76f155ced4ddcb4097134ff3c332f xmlns="04fa126e-f418-4097-ab49-c34846201149">
      <Terms xmlns="http://schemas.microsoft.com/office/infopath/2007/PartnerControls"/>
    </lcf76f155ced4ddcb4097134ff3c332f>
    <TaxCatchAll xmlns="ed3ef6f8-3797-4792-9ea4-30cd9e65eb7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8" ma:contentTypeDescription="Create a new document." ma:contentTypeScope="" ma:versionID="47f4eb3e8ab5fccd815e704684d2dd16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f7866a85af8c280c0a2f61d7edfafbbe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E9F1F6-55C8-4DE1-882A-758A7D74C7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562C2F-7EFA-4DB3-95C0-2B6EA54F5E32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customXml/itemProps3.xml><?xml version="1.0" encoding="utf-8"?>
<ds:datastoreItem xmlns:ds="http://schemas.openxmlformats.org/officeDocument/2006/customXml" ds:itemID="{6510C4EC-B166-45A9-B234-5E19440C8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</dc:creator>
  <cp:keywords/>
  <dc:description/>
  <cp:lastModifiedBy>Sanja Dopud</cp:lastModifiedBy>
  <cp:revision>37</cp:revision>
  <dcterms:created xsi:type="dcterms:W3CDTF">2022-11-24T02:34:00Z</dcterms:created>
  <dcterms:modified xsi:type="dcterms:W3CDTF">2023-11-28T01:26:00Z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