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79EDA6D3" w:rsidR="009C0AAD" w:rsidRDefault="00C72250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Somerset Financial Services Superannuation Fund</w:t>
      </w:r>
    </w:p>
    <w:p w14:paraId="5DEF9C9B" w14:textId="02D52AB5" w:rsidR="009C0AAD" w:rsidRDefault="00C72250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131 Shore Street North</w:t>
      </w:r>
    </w:p>
    <w:p w14:paraId="40E33AA0" w14:textId="478518FF" w:rsidR="009C0AAD" w:rsidRDefault="00C72250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Cleveland, QLD, 4163</w:t>
      </w:r>
    </w:p>
    <w:p w14:paraId="02647395" w14:textId="684CF5FF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3588B1E7" w14:textId="7BF00FF0" w:rsidR="001B527F" w:rsidRPr="00C72250" w:rsidRDefault="001B527F" w:rsidP="009C0AAD">
      <w:pPr>
        <w:spacing w:after="0" w:line="240" w:lineRule="auto"/>
        <w:rPr>
          <w:rFonts w:ascii="Helvetica" w:hAnsi="Helvetica" w:cs="Helvetica"/>
        </w:rPr>
      </w:pPr>
      <w:r w:rsidRPr="00C72250">
        <w:rPr>
          <w:rFonts w:ascii="Helvetica" w:hAnsi="Helvetica" w:cs="Helvetica"/>
        </w:rPr>
        <w:t>I request the Trustees of the Fund to treat any withdrawals in excess of the minimum as a lump sum superannuation benefit payment from my account</w:t>
      </w:r>
      <w:r w:rsidR="00277154" w:rsidRPr="00C72250">
        <w:rPr>
          <w:rFonts w:ascii="Helvetica" w:hAnsi="Helvetica" w:cs="Helvetica"/>
        </w:rPr>
        <w:t>s in the following order:</w:t>
      </w:r>
    </w:p>
    <w:p w14:paraId="0718AE86" w14:textId="52207114" w:rsidR="00277154" w:rsidRPr="00C72250" w:rsidRDefault="00277154" w:rsidP="00277154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962EA4" w:rsidRPr="00C72250" w14:paraId="0FED5419" w14:textId="0DA7EC11" w:rsidTr="008634BA">
        <w:tc>
          <w:tcPr>
            <w:tcW w:w="2835" w:type="dxa"/>
          </w:tcPr>
          <w:p w14:paraId="767125B5" w14:textId="5BC7C1AF" w:rsidR="00962EA4" w:rsidRPr="00C72250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C72250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7E1809A9" w14:textId="2FD3649E" w:rsidR="00962EA4" w:rsidRPr="00C72250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C72250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962EA4" w:rsidRPr="00C72250" w14:paraId="262E3D19" w14:textId="7B378F27" w:rsidTr="008634BA">
        <w:tc>
          <w:tcPr>
            <w:tcW w:w="2835" w:type="dxa"/>
          </w:tcPr>
          <w:p w14:paraId="1EC00240" w14:textId="13F71FB0" w:rsidR="00962EA4" w:rsidRPr="00C72250" w:rsidRDefault="00962EA4" w:rsidP="00277154">
            <w:pPr>
              <w:rPr>
                <w:rFonts w:ascii="Helvetica" w:hAnsi="Helvetica" w:cs="Helvetica"/>
              </w:rPr>
            </w:pPr>
            <w:r w:rsidRPr="00C72250">
              <w:rPr>
                <w:rFonts w:ascii="Helvetica" w:hAnsi="Helvetica" w:cs="Helvetica"/>
              </w:rPr>
              <w:t xml:space="preserve">Accumulation </w:t>
            </w:r>
          </w:p>
        </w:tc>
        <w:tc>
          <w:tcPr>
            <w:tcW w:w="2835" w:type="dxa"/>
          </w:tcPr>
          <w:p w14:paraId="1D7BC7A0" w14:textId="600BFAC1" w:rsidR="00962EA4" w:rsidRPr="00C72250" w:rsidRDefault="00C72250" w:rsidP="00277154">
            <w:pPr>
              <w:rPr>
                <w:rFonts w:ascii="Helvetica" w:hAnsi="Helvetica" w:cs="Helvetica"/>
              </w:rPr>
            </w:pPr>
            <w:r w:rsidRPr="00C72250">
              <w:rPr>
                <w:rFonts w:ascii="Helvetica" w:hAnsi="Helvetica" w:cs="Helvetica"/>
              </w:rPr>
              <w:t>SOMIAN00001A</w:t>
            </w:r>
          </w:p>
        </w:tc>
      </w:tr>
      <w:tr w:rsidR="00962EA4" w:rsidRPr="00962EA4" w14:paraId="50A700CC" w14:textId="30A613BA" w:rsidTr="008634BA">
        <w:tc>
          <w:tcPr>
            <w:tcW w:w="2835" w:type="dxa"/>
          </w:tcPr>
          <w:p w14:paraId="56EAA406" w14:textId="4BFC6BBD" w:rsidR="00962EA4" w:rsidRPr="00C72250" w:rsidRDefault="00962EA4" w:rsidP="00277154">
            <w:pPr>
              <w:rPr>
                <w:rFonts w:ascii="Helvetica" w:hAnsi="Helvetica" w:cs="Helvetica"/>
              </w:rPr>
            </w:pPr>
            <w:r w:rsidRPr="00C72250">
              <w:rPr>
                <w:rFonts w:ascii="Helvetica" w:hAnsi="Helvetica" w:cs="Helvetica"/>
              </w:rPr>
              <w:t>Account Based Pension 1</w:t>
            </w:r>
          </w:p>
        </w:tc>
        <w:tc>
          <w:tcPr>
            <w:tcW w:w="2835" w:type="dxa"/>
          </w:tcPr>
          <w:p w14:paraId="6E4F8ECC" w14:textId="2B21F3BF" w:rsidR="00962EA4" w:rsidRPr="00962EA4" w:rsidRDefault="00C72250" w:rsidP="00277154">
            <w:pPr>
              <w:rPr>
                <w:rFonts w:ascii="Helvetica" w:hAnsi="Helvetica" w:cs="Helvetica"/>
              </w:rPr>
            </w:pPr>
            <w:r w:rsidRPr="00C72250">
              <w:rPr>
                <w:rFonts w:ascii="Helvetica" w:hAnsi="Helvetica" w:cs="Helvetica"/>
              </w:rPr>
              <w:t>SOMIAN00002P</w:t>
            </w:r>
          </w:p>
        </w:tc>
      </w:tr>
    </w:tbl>
    <w:p w14:paraId="7FC6D080" w14:textId="77777777" w:rsidR="00962EA4" w:rsidRDefault="00962EA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626541E0" w:rsidR="009C0AAD" w:rsidRPr="00C72250" w:rsidRDefault="00C72250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C72250">
        <w:rPr>
          <w:rFonts w:ascii="Helvetica" w:hAnsi="Helvetica" w:cs="Helvetica"/>
        </w:rPr>
        <w:t>Ian Somers</w:t>
      </w:r>
    </w:p>
    <w:p w14:paraId="3CD06F92" w14:textId="5FA6A657" w:rsidR="009C0AAD" w:rsidRDefault="00C72250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131 Shore Street North, Cleveland, QLD, 4163</w:t>
      </w:r>
    </w:p>
    <w:p w14:paraId="0AA49544" w14:textId="77777777" w:rsidR="00C72250" w:rsidRDefault="00C72250">
      <w:pPr>
        <w:rPr>
          <w:rFonts w:ascii="Helvetica" w:hAnsi="Helvetica" w:cs="Helvetica"/>
          <w:b/>
        </w:rPr>
      </w:pPr>
    </w:p>
    <w:p w14:paraId="6150FD8D" w14:textId="77777777" w:rsidR="00C72250" w:rsidRDefault="00C72250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7B1C03AE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 July 2020</w:t>
      </w:r>
    </w:p>
    <w:p w14:paraId="7CC614E8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561CFB4C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30E1658E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5201D559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2B628C3A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Somerset Financial Services Superannuation Fund</w:t>
      </w:r>
    </w:p>
    <w:p w14:paraId="7EAA5F30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131 Shore Street North</w:t>
      </w:r>
    </w:p>
    <w:p w14:paraId="6912B7A2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Cleveland, QLD, 4163</w:t>
      </w:r>
    </w:p>
    <w:p w14:paraId="0E1BC428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5A40E123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0609D4CF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4235BB8D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2268EC76" w14:textId="77777777" w:rsidR="00C72250" w:rsidRDefault="00C72250" w:rsidP="00C72250">
      <w:pPr>
        <w:spacing w:after="0" w:line="240" w:lineRule="auto"/>
        <w:rPr>
          <w:rFonts w:ascii="Helvetica" w:hAnsi="Helvetica" w:cs="Helvetica"/>
          <w:b/>
        </w:rPr>
      </w:pPr>
    </w:p>
    <w:p w14:paraId="2E443559" w14:textId="77777777" w:rsidR="00C72250" w:rsidRDefault="00C72250" w:rsidP="00C72250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09BF5FF1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0DD05468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0C42C192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174FEBA5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 w:rsidRPr="00C72250">
        <w:rPr>
          <w:rFonts w:ascii="Helvetica" w:hAnsi="Helvetica" w:cs="Helvetica"/>
        </w:rPr>
        <w:t>I request the Trustees of the Fund to treat any withdrawals in excess of the minimum as a lump sum superannuation benefit payment from my Pension account.</w:t>
      </w:r>
    </w:p>
    <w:p w14:paraId="700FDB40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2B5B1CF0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6171F23C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6B66D9D6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63BFD21D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50EC879D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D1B6D27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40371FD9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</w:p>
    <w:p w14:paraId="1DCDA7E4" w14:textId="77777777" w:rsidR="00C72250" w:rsidRDefault="00C72250" w:rsidP="00C7225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75AEAA6B" w14:textId="54AC69E7" w:rsidR="00C72250" w:rsidRPr="00C72250" w:rsidRDefault="00C72250" w:rsidP="00C72250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Janice Somers</w:t>
      </w:r>
    </w:p>
    <w:p w14:paraId="48CCCDD8" w14:textId="77777777" w:rsidR="00C72250" w:rsidRDefault="00C72250" w:rsidP="00C72250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131 Shore Street North, Cleveland, QLD, 4163</w:t>
      </w:r>
    </w:p>
    <w:p w14:paraId="461E626F" w14:textId="66FF0ADF" w:rsidR="009C0AAD" w:rsidRDefault="009C0AA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0F2517E2" w14:textId="77777777" w:rsidR="009C0AAD" w:rsidRDefault="009C0AAD">
      <w:pPr>
        <w:rPr>
          <w:rFonts w:ascii="Helvetica" w:hAnsi="Helvetica" w:cs="Helvetica"/>
          <w:b/>
        </w:rPr>
      </w:pPr>
    </w:p>
    <w:p w14:paraId="68660AA4" w14:textId="0A24F02B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2DB31470" w14:textId="525D76C8" w:rsidR="00BC1657" w:rsidRPr="006E19BE" w:rsidRDefault="00C7225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Somerset Financial Services Superannuation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C1657" w:rsidRPr="006E19BE" w14:paraId="722CE32B" w14:textId="77777777" w:rsidTr="00BA61E3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1B04FC6" w14:textId="0373E47F" w:rsidR="00BC1657" w:rsidRPr="00C72250" w:rsidRDefault="00C72250" w:rsidP="00BC1657">
            <w:pPr>
              <w:rPr>
                <w:rFonts w:ascii="Helvetica" w:hAnsi="Helvetica" w:cs="Helvetica"/>
              </w:rPr>
            </w:pPr>
            <w:r w:rsidRPr="00C72250">
              <w:rPr>
                <w:rFonts w:ascii="Helvetica" w:hAnsi="Helvetica" w:cs="Helvetica"/>
              </w:rPr>
              <w:t>Ian Somers</w:t>
            </w:r>
          </w:p>
          <w:p w14:paraId="43F151CB" w14:textId="3633D35D" w:rsidR="00BC1657" w:rsidRPr="006E19BE" w:rsidRDefault="00C7225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Janice Somers 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BA61E3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6E212F6A" w14:textId="5C52BFF5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have received notification from </w:t>
            </w:r>
            <w:r w:rsidR="00C72250">
              <w:rPr>
                <w:rFonts w:ascii="Helvetica" w:hAnsi="Helvetica" w:cs="Helvetica"/>
              </w:rPr>
              <w:t xml:space="preserve">Ian </w:t>
            </w:r>
            <w:r w:rsidR="00254872">
              <w:rPr>
                <w:rFonts w:ascii="Helvetica" w:hAnsi="Helvetica" w:cs="Helvetica"/>
              </w:rPr>
              <w:t xml:space="preserve">and Jan </w:t>
            </w:r>
            <w:r w:rsidR="00C72250">
              <w:rPr>
                <w:rFonts w:ascii="Helvetica" w:hAnsi="Helvetica" w:cs="Helvetica"/>
              </w:rPr>
              <w:t>Somers</w:t>
            </w:r>
            <w:r w:rsidR="001B527F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BA61E3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BA61E3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6D9AF0C5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6C139C71" w14:textId="79408D46" w:rsidR="00254872" w:rsidRPr="00254872" w:rsidRDefault="00254872" w:rsidP="00BC1657">
            <w:pPr>
              <w:rPr>
                <w:rFonts w:ascii="Helvetica" w:hAnsi="Helvetica" w:cs="Helvetica"/>
                <w:b/>
                <w:bCs/>
              </w:rPr>
            </w:pPr>
            <w:r w:rsidRPr="00254872">
              <w:rPr>
                <w:rFonts w:ascii="Helvetica" w:hAnsi="Helvetica" w:cs="Helvetica"/>
                <w:b/>
                <w:bCs/>
              </w:rPr>
              <w:t>Ian Somers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1"/>
              <w:gridCol w:w="3119"/>
              <w:gridCol w:w="1994"/>
            </w:tblGrid>
            <w:tr w:rsidR="00735A78" w14:paraId="1633604C" w14:textId="57458423" w:rsidTr="00254872">
              <w:tc>
                <w:tcPr>
                  <w:tcW w:w="2291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119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1994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254872">
              <w:tc>
                <w:tcPr>
                  <w:tcW w:w="2291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119" w:type="dxa"/>
                </w:tcPr>
                <w:p w14:paraId="064DAC2E" w14:textId="3A44BD0D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1994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14:paraId="7CFFC442" w14:textId="229F29B7" w:rsidTr="00254872">
              <w:tc>
                <w:tcPr>
                  <w:tcW w:w="2291" w:type="dxa"/>
                </w:tcPr>
                <w:p w14:paraId="1D9A42A7" w14:textId="0172B65A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119" w:type="dxa"/>
                </w:tcPr>
                <w:p w14:paraId="3EDD6075" w14:textId="3706338F" w:rsidR="00735A78" w:rsidRPr="00254872" w:rsidRDefault="00735A78" w:rsidP="0025487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254872">
                    <w:rPr>
                      <w:rFonts w:ascii="Helvetica" w:hAnsi="Helvetica" w:cs="Helvetica"/>
                    </w:rPr>
                    <w:t>Accumulation</w:t>
                  </w:r>
                  <w:r w:rsidR="00254872" w:rsidRPr="00254872">
                    <w:rPr>
                      <w:rFonts w:ascii="Helvetica" w:hAnsi="Helvetica" w:cs="Helvetica"/>
                    </w:rPr>
                    <w:t xml:space="preserve"> (until exhausted) then</w:t>
                  </w:r>
                </w:p>
                <w:p w14:paraId="5E3A4897" w14:textId="028E6286" w:rsidR="00735A78" w:rsidRPr="00254872" w:rsidRDefault="00735A78" w:rsidP="0025487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254872">
                    <w:rPr>
                      <w:rFonts w:ascii="Helvetica" w:hAnsi="Helvetica" w:cs="Helvetica"/>
                    </w:rPr>
                    <w:t>Account Based Pension 1</w:t>
                  </w:r>
                </w:p>
              </w:tc>
              <w:tc>
                <w:tcPr>
                  <w:tcW w:w="1994" w:type="dxa"/>
                </w:tcPr>
                <w:p w14:paraId="4F100BA0" w14:textId="553B7909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3C78BEBA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0AC03F21" w14:textId="162CF227" w:rsidR="00254872" w:rsidRPr="00254872" w:rsidRDefault="00254872" w:rsidP="00254872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Jan</w:t>
            </w:r>
            <w:r w:rsidRPr="00254872">
              <w:rPr>
                <w:rFonts w:ascii="Helvetica" w:hAnsi="Helvetica" w:cs="Helvetica"/>
                <w:b/>
                <w:bCs/>
              </w:rPr>
              <w:t xml:space="preserve"> Somers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1"/>
              <w:gridCol w:w="3119"/>
              <w:gridCol w:w="1994"/>
            </w:tblGrid>
            <w:tr w:rsidR="00254872" w14:paraId="6972BB11" w14:textId="77777777" w:rsidTr="00254872">
              <w:tc>
                <w:tcPr>
                  <w:tcW w:w="2291" w:type="dxa"/>
                </w:tcPr>
                <w:p w14:paraId="0C428180" w14:textId="77777777" w:rsidR="00254872" w:rsidRPr="00735A78" w:rsidRDefault="00254872" w:rsidP="00254872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119" w:type="dxa"/>
                </w:tcPr>
                <w:p w14:paraId="6E6EBAED" w14:textId="77777777" w:rsidR="00254872" w:rsidRPr="00735A78" w:rsidRDefault="00254872" w:rsidP="00254872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1994" w:type="dxa"/>
                </w:tcPr>
                <w:p w14:paraId="2906157A" w14:textId="77777777" w:rsidR="00254872" w:rsidRPr="00735A78" w:rsidRDefault="00254872" w:rsidP="00254872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254872" w14:paraId="69532630" w14:textId="77777777" w:rsidTr="00254872">
              <w:tc>
                <w:tcPr>
                  <w:tcW w:w="2291" w:type="dxa"/>
                </w:tcPr>
                <w:p w14:paraId="717F5B88" w14:textId="77777777" w:rsidR="00254872" w:rsidRPr="00735A78" w:rsidRDefault="00254872" w:rsidP="00254872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119" w:type="dxa"/>
                </w:tcPr>
                <w:p w14:paraId="3DE760E0" w14:textId="77777777" w:rsidR="00254872" w:rsidRPr="00735A78" w:rsidRDefault="00254872" w:rsidP="00254872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1994" w:type="dxa"/>
                </w:tcPr>
                <w:p w14:paraId="707C3D93" w14:textId="77777777" w:rsidR="00254872" w:rsidRPr="00735A78" w:rsidRDefault="00254872" w:rsidP="00254872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254872" w14:paraId="0BE57482" w14:textId="77777777" w:rsidTr="00254872">
              <w:tc>
                <w:tcPr>
                  <w:tcW w:w="2291" w:type="dxa"/>
                </w:tcPr>
                <w:p w14:paraId="35ECEDF5" w14:textId="77777777" w:rsidR="00254872" w:rsidRPr="00735A78" w:rsidRDefault="00254872" w:rsidP="00254872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119" w:type="dxa"/>
                </w:tcPr>
                <w:p w14:paraId="6C17BA71" w14:textId="77777777" w:rsidR="00254872" w:rsidRPr="00735A78" w:rsidRDefault="00254872" w:rsidP="00254872">
                  <w:pPr>
                    <w:rPr>
                      <w:rFonts w:ascii="Helvetica" w:hAnsi="Helvetica" w:cs="Helvetica"/>
                    </w:rPr>
                  </w:pPr>
                  <w:r w:rsidRPr="00C72250">
                    <w:rPr>
                      <w:rFonts w:ascii="Helvetica" w:hAnsi="Helvetica" w:cs="Helvetica"/>
                    </w:rPr>
                    <w:t>Account Based Pension 1</w:t>
                  </w:r>
                </w:p>
              </w:tc>
              <w:tc>
                <w:tcPr>
                  <w:tcW w:w="1994" w:type="dxa"/>
                </w:tcPr>
                <w:p w14:paraId="655869F3" w14:textId="77777777" w:rsidR="00254872" w:rsidRPr="00735A78" w:rsidRDefault="00254872" w:rsidP="00254872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7F39A8A1" w14:textId="62071821" w:rsidR="00254872" w:rsidRDefault="00254872" w:rsidP="00BC1657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BA61E3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BA61E3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5A1D9AE" w14:textId="26B67FC2" w:rsidR="009C0AAD" w:rsidRPr="00C72250" w:rsidRDefault="00C72250" w:rsidP="009C0AAD">
            <w:pPr>
              <w:rPr>
                <w:rFonts w:ascii="Helvetica" w:hAnsi="Helvetica" w:cs="Helvetica"/>
              </w:rPr>
            </w:pPr>
            <w:r w:rsidRPr="00C72250">
              <w:rPr>
                <w:rFonts w:ascii="Helvetica" w:hAnsi="Helvetica" w:cs="Helvetica"/>
              </w:rPr>
              <w:t>Ian Somers</w:t>
            </w:r>
          </w:p>
          <w:p w14:paraId="2DC31838" w14:textId="3218D5FE" w:rsidR="00180B90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6E19BE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6E19BE" w:rsidRDefault="00605F7B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C50A4F0" w14:textId="31366971" w:rsidR="009C0AAD" w:rsidRPr="00C72250" w:rsidRDefault="00C72250" w:rsidP="009C0AAD">
            <w:pPr>
              <w:rPr>
                <w:rFonts w:ascii="Helvetica" w:hAnsi="Helvetica" w:cs="Helvetica"/>
              </w:rPr>
            </w:pPr>
            <w:r w:rsidRPr="00C72250">
              <w:rPr>
                <w:rFonts w:ascii="Helvetica" w:hAnsi="Helvetica" w:cs="Helvetica"/>
              </w:rPr>
              <w:t>Janice Somers</w:t>
            </w:r>
          </w:p>
          <w:p w14:paraId="3084DB5C" w14:textId="7D28ABB8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45FD0"/>
    <w:multiLevelType w:val="hybridMultilevel"/>
    <w:tmpl w:val="1C7E73E2"/>
    <w:lvl w:ilvl="0" w:tplc="78B067AE">
      <w:numFmt w:val="bullet"/>
      <w:lvlText w:val=""/>
      <w:lvlJc w:val="left"/>
      <w:pPr>
        <w:ind w:left="36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E1378"/>
    <w:rsid w:val="00180B90"/>
    <w:rsid w:val="001B527F"/>
    <w:rsid w:val="00254872"/>
    <w:rsid w:val="00277154"/>
    <w:rsid w:val="00411E06"/>
    <w:rsid w:val="00546E12"/>
    <w:rsid w:val="00605F7B"/>
    <w:rsid w:val="00617FAB"/>
    <w:rsid w:val="00652F87"/>
    <w:rsid w:val="0066063F"/>
    <w:rsid w:val="006E19BE"/>
    <w:rsid w:val="00735A78"/>
    <w:rsid w:val="00962EA4"/>
    <w:rsid w:val="009C0AAD"/>
    <w:rsid w:val="00B64744"/>
    <w:rsid w:val="00BA61E3"/>
    <w:rsid w:val="00BC1657"/>
    <w:rsid w:val="00C72250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4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3</cp:revision>
  <dcterms:created xsi:type="dcterms:W3CDTF">2020-07-31T01:57:00Z</dcterms:created>
  <dcterms:modified xsi:type="dcterms:W3CDTF">2021-02-09T05:26:00Z</dcterms:modified>
</cp:coreProperties>
</file>