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135603A5" w:rsidR="00B973CB" w:rsidRPr="006E19BE" w:rsidRDefault="00724C47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Ghidella Family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61BECA5E" w:rsidR="00B973CB" w:rsidRPr="00724C47" w:rsidRDefault="00724C47" w:rsidP="00FB331C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>Veronica Ghidella</w:t>
            </w:r>
          </w:p>
          <w:p w14:paraId="3F9D1A23" w14:textId="1BFA0AD8" w:rsidR="00B973CB" w:rsidRPr="006E19BE" w:rsidRDefault="00724C47" w:rsidP="00FB331C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>David Ghidella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34CC8791" w:rsidR="00B973CB" w:rsidRPr="006E19BE" w:rsidRDefault="00EE579F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08C11F11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724C47">
              <w:rPr>
                <w:rFonts w:ascii="Helvetica" w:hAnsi="Helvetica" w:cs="Helvetica"/>
              </w:rPr>
              <w:t>14/10/2020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66C98D23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724C47">
              <w:rPr>
                <w:rFonts w:ascii="Helvetica" w:hAnsi="Helvetica" w:cs="Helvetica"/>
              </w:rPr>
              <w:t>14/10/2020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724C47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724C47" w:rsidRDefault="00B973CB" w:rsidP="00FB331C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724C47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724C47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724C47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724C47" w:rsidRDefault="00B973CB" w:rsidP="00FB331C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C08F11F" w14:textId="77777777" w:rsidR="00724C47" w:rsidRPr="00724C47" w:rsidRDefault="00724C47" w:rsidP="00724C47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>Veronica Ghidella</w:t>
            </w:r>
          </w:p>
          <w:p w14:paraId="21FC0C60" w14:textId="4E2BE00B" w:rsidR="00B973CB" w:rsidRPr="00724C47" w:rsidRDefault="00F10CA5" w:rsidP="00FB331C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724C47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724C47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724C47" w:rsidRDefault="00B973CB" w:rsidP="00FB331C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D562DE7" w14:textId="77777777" w:rsidR="00724C47" w:rsidRPr="00724C47" w:rsidRDefault="00724C47" w:rsidP="00724C47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>David Ghidella</w:t>
            </w:r>
          </w:p>
          <w:p w14:paraId="1CF30038" w14:textId="043ED9C5" w:rsidR="00F10CA5" w:rsidRPr="00724C47" w:rsidRDefault="00F10CA5" w:rsidP="00F10CA5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Pr="00724C47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724C47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41A50DC5" w:rsidR="00F10CA5" w:rsidRPr="00724C47" w:rsidRDefault="00F10CA5" w:rsidP="00FB331C">
            <w:pPr>
              <w:rPr>
                <w:rFonts w:ascii="Helvetica" w:hAnsi="Helvetica" w:cs="Helvetica"/>
              </w:rPr>
            </w:pPr>
            <w:r w:rsidRPr="00724C47">
              <w:rPr>
                <w:rFonts w:ascii="Helvetica" w:hAnsi="Helvetica" w:cs="Helvetica"/>
              </w:rPr>
              <w:t xml:space="preserve">Dated: </w:t>
            </w:r>
            <w:r w:rsidR="00724C47" w:rsidRPr="00724C47">
              <w:rPr>
                <w:rFonts w:ascii="Helvetica" w:hAnsi="Helvetica" w:cs="Helvetica"/>
              </w:rPr>
              <w:t>1</w:t>
            </w:r>
            <w:r w:rsidR="00EE579F">
              <w:rPr>
                <w:rFonts w:ascii="Helvetica" w:hAnsi="Helvetica" w:cs="Helvetica"/>
              </w:rPr>
              <w:t>7</w:t>
            </w:r>
            <w:r w:rsidR="00724C47" w:rsidRPr="00724C47">
              <w:rPr>
                <w:rFonts w:ascii="Helvetica" w:hAnsi="Helvetica" w:cs="Helvetica"/>
              </w:rPr>
              <w:t>/11/2021</w:t>
            </w:r>
          </w:p>
          <w:p w14:paraId="7140B0CC" w14:textId="77777777" w:rsidR="00B973CB" w:rsidRPr="00724C47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4C47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E579F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2021-11-16T23:20:00Z</dcterms:modified>
</cp:coreProperties>
</file>