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CD5165D" w:rsidP="714171A2" w:rsidRDefault="3CD5165D" w14:paraId="5C0798B6" w14:textId="75C4418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cs="Calibri" w:cstheme="minorAscii"/>
        </w:rPr>
      </w:pPr>
      <w:r w:rsidRPr="714171A2" w:rsidR="3CD5165D">
        <w:rPr>
          <w:rFonts w:cs="Calibri" w:cstheme="minorAscii"/>
        </w:rPr>
        <w:t xml:space="preserve">19 </w:t>
      </w:r>
      <w:r w:rsidRPr="714171A2" w:rsidR="3CD5165D">
        <w:rPr>
          <w:rFonts w:cs="Calibri" w:cstheme="minorAscii"/>
        </w:rPr>
        <w:t>November</w:t>
      </w:r>
      <w:r w:rsidRPr="714171A2" w:rsidR="3CD5165D">
        <w:rPr>
          <w:rFonts w:cs="Calibri" w:cstheme="minorAscii"/>
        </w:rPr>
        <w:t xml:space="preserve"> 2022</w:t>
      </w:r>
    </w:p>
    <w:p w:rsidRPr="001E20EA" w:rsidR="00FF202C" w:rsidP="007C75C6" w:rsidRDefault="00FF202C" w14:paraId="462FE64E" w14:textId="77777777">
      <w:pPr>
        <w:spacing w:after="0" w:line="240" w:lineRule="auto"/>
        <w:rPr>
          <w:rFonts w:cstheme="minorHAnsi"/>
        </w:rPr>
      </w:pPr>
    </w:p>
    <w:p w:rsidRPr="001E20EA" w:rsidR="00FF202C" w:rsidP="007C75C6" w:rsidRDefault="00FF202C" w14:paraId="278947C5" w14:textId="77777777">
      <w:pPr>
        <w:spacing w:after="0" w:line="240" w:lineRule="auto"/>
        <w:rPr>
          <w:rFonts w:cstheme="minorHAnsi"/>
        </w:rPr>
      </w:pPr>
    </w:p>
    <w:p w:rsidRPr="001E20EA" w:rsidR="00FF202C" w:rsidP="007C75C6" w:rsidRDefault="00FF202C" w14:paraId="204A6F68" w14:textId="77777777">
      <w:pPr>
        <w:spacing w:after="0" w:line="240" w:lineRule="auto"/>
        <w:rPr>
          <w:rFonts w:cstheme="minorHAnsi"/>
        </w:rPr>
      </w:pPr>
    </w:p>
    <w:p w:rsidRPr="001E20EA" w:rsidR="00D069E0" w:rsidP="007C75C6" w:rsidRDefault="00D069E0" w14:paraId="5AD69FA4" w14:textId="3393D761">
      <w:pPr>
        <w:spacing w:after="0" w:line="240" w:lineRule="auto"/>
        <w:rPr>
          <w:rFonts w:cstheme="minorHAnsi"/>
        </w:rPr>
      </w:pPr>
      <w:r w:rsidRPr="001E20EA">
        <w:rPr>
          <w:rFonts w:cstheme="minorHAnsi"/>
        </w:rPr>
        <w:t>The Trustees</w:t>
      </w:r>
    </w:p>
    <w:p w:rsidRPr="00B17932" w:rsidR="00D069E0" w:rsidP="007C75C6" w:rsidRDefault="00381A68" w14:paraId="76B73210" w14:textId="32293794">
      <w:pPr>
        <w:spacing w:after="0" w:line="240" w:lineRule="auto"/>
        <w:rPr>
          <w:rFonts w:cstheme="minorHAnsi"/>
        </w:rPr>
      </w:pPr>
      <w:r w:rsidRPr="00B17932">
        <w:rPr>
          <w:rFonts w:cstheme="minorHAnsi"/>
        </w:rPr>
        <w:t>The Harrison Superannuation Fund</w:t>
      </w:r>
    </w:p>
    <w:p w:rsidR="00D069E0" w:rsidP="007C75C6" w:rsidRDefault="00B17932" w14:paraId="7A54AA39" w14:textId="26E2FF07">
      <w:pPr>
        <w:spacing w:after="0" w:line="240" w:lineRule="auto"/>
        <w:rPr>
          <w:rFonts w:cstheme="minorHAnsi"/>
        </w:rPr>
      </w:pPr>
      <w:r>
        <w:rPr>
          <w:rFonts w:cstheme="minorHAnsi"/>
        </w:rPr>
        <w:t>98 Woodlands Drive</w:t>
      </w:r>
    </w:p>
    <w:p w:rsidRPr="001E20EA" w:rsidR="00B17932" w:rsidP="007C75C6" w:rsidRDefault="00B17932" w14:paraId="5B9BCADF" w14:textId="0E20160A">
      <w:pPr>
        <w:spacing w:after="0" w:line="240" w:lineRule="auto"/>
        <w:rPr>
          <w:rFonts w:cstheme="minorHAnsi"/>
        </w:rPr>
      </w:pPr>
      <w:r>
        <w:rPr>
          <w:rFonts w:cstheme="minorHAnsi"/>
        </w:rPr>
        <w:t>Thornlands QLD 4164</w:t>
      </w:r>
    </w:p>
    <w:p w:rsidRPr="001E20EA" w:rsidR="001E20EA" w:rsidP="007C75C6" w:rsidRDefault="001E20EA" w14:paraId="19EA8CAD" w14:textId="77777777">
      <w:pPr>
        <w:spacing w:after="0" w:line="240" w:lineRule="auto"/>
        <w:rPr>
          <w:rFonts w:cstheme="minorHAnsi"/>
        </w:rPr>
      </w:pPr>
    </w:p>
    <w:p w:rsidRPr="001E20EA" w:rsidR="001E20EA" w:rsidP="007C75C6" w:rsidRDefault="001E20EA" w14:paraId="003A4B8F" w14:textId="77777777">
      <w:pPr>
        <w:spacing w:after="0" w:line="240" w:lineRule="auto"/>
        <w:rPr>
          <w:rFonts w:cstheme="minorHAnsi"/>
        </w:rPr>
      </w:pPr>
    </w:p>
    <w:p w:rsidRPr="001E20EA" w:rsidR="00D069E0" w:rsidP="007C75C6" w:rsidRDefault="00D069E0" w14:paraId="1D13451F" w14:textId="42BF0FCA">
      <w:pPr>
        <w:spacing w:after="0" w:line="240" w:lineRule="auto"/>
        <w:rPr>
          <w:rFonts w:cstheme="minorHAnsi"/>
        </w:rPr>
      </w:pPr>
      <w:r w:rsidRPr="001E20EA">
        <w:rPr>
          <w:rFonts w:cstheme="minorHAnsi"/>
        </w:rPr>
        <w:t>Dear Trustees</w:t>
      </w:r>
    </w:p>
    <w:p w:rsidRPr="001E20EA" w:rsidR="007C75C6" w:rsidP="007C75C6" w:rsidRDefault="007C75C6" w14:paraId="074F65D8" w14:textId="77777777">
      <w:pPr>
        <w:spacing w:after="0" w:line="240" w:lineRule="auto"/>
        <w:rPr>
          <w:rFonts w:cstheme="minorHAnsi"/>
          <w:b/>
        </w:rPr>
      </w:pPr>
    </w:p>
    <w:p w:rsidRPr="001E20EA" w:rsidR="00D069E0" w:rsidP="007C75C6" w:rsidRDefault="007F6E19" w14:paraId="0C02D00F" w14:textId="79D0FD87">
      <w:pPr>
        <w:spacing w:after="0" w:line="240" w:lineRule="auto"/>
        <w:rPr>
          <w:rFonts w:cstheme="minorHAnsi"/>
          <w:b/>
        </w:rPr>
      </w:pPr>
      <w:r w:rsidRPr="001E20EA">
        <w:rPr>
          <w:rFonts w:cstheme="minorHAnsi"/>
          <w:b/>
        </w:rPr>
        <w:t>Request to withdraw a l</w:t>
      </w:r>
      <w:r w:rsidRPr="001E20EA" w:rsidR="00D069E0">
        <w:rPr>
          <w:rFonts w:cstheme="minorHAnsi"/>
          <w:b/>
        </w:rPr>
        <w:t xml:space="preserve">ump sum </w:t>
      </w:r>
      <w:r w:rsidRPr="00B17932">
        <w:rPr>
          <w:rFonts w:cstheme="minorHAnsi"/>
          <w:b/>
        </w:rPr>
        <w:t>from Accumulation Account</w:t>
      </w:r>
    </w:p>
    <w:p w:rsidRPr="001E20EA" w:rsidR="007C75C6" w:rsidP="007C75C6" w:rsidRDefault="007C75C6" w14:paraId="62F498F4" w14:textId="77777777">
      <w:pPr>
        <w:spacing w:after="0" w:line="240" w:lineRule="auto"/>
        <w:rPr>
          <w:rFonts w:cstheme="minorHAnsi"/>
        </w:rPr>
      </w:pPr>
    </w:p>
    <w:p w:rsidRPr="001E20EA" w:rsidR="007F6E19" w:rsidP="007C75C6" w:rsidRDefault="007F6E19" w14:paraId="5C9CA9BF" w14:textId="1EF3113B">
      <w:pPr>
        <w:spacing w:after="0" w:line="240" w:lineRule="auto"/>
        <w:rPr>
          <w:rFonts w:cstheme="minorHAnsi"/>
        </w:rPr>
      </w:pPr>
      <w:r w:rsidRPr="001E20EA">
        <w:rPr>
          <w:rFonts w:cstheme="minorHAnsi"/>
        </w:rPr>
        <w:t xml:space="preserve">I </w:t>
      </w:r>
      <w:r w:rsidRPr="001E20EA" w:rsidR="00D069E0">
        <w:rPr>
          <w:rFonts w:cstheme="minorHAnsi"/>
        </w:rPr>
        <w:t xml:space="preserve">request </w:t>
      </w:r>
      <w:r w:rsidRPr="001E20EA" w:rsidR="006E44F9">
        <w:rPr>
          <w:rFonts w:cstheme="minorHAnsi"/>
        </w:rPr>
        <w:t xml:space="preserve">a lump sum benefit payment </w:t>
      </w:r>
      <w:r w:rsidRPr="00B17932">
        <w:rPr>
          <w:rFonts w:cstheme="minorHAnsi"/>
        </w:rPr>
        <w:t>from my accumulation account</w:t>
      </w:r>
      <w:r w:rsidRPr="001E20EA">
        <w:rPr>
          <w:rFonts w:cstheme="minorHAnsi"/>
        </w:rPr>
        <w:t>.</w:t>
      </w:r>
    </w:p>
    <w:p w:rsidRPr="001E20EA" w:rsidR="007C75C6" w:rsidP="007C75C6" w:rsidRDefault="007C75C6" w14:paraId="0128EDD1" w14:textId="77777777">
      <w:pPr>
        <w:spacing w:after="0" w:line="240" w:lineRule="auto"/>
        <w:rPr>
          <w:rFonts w:cstheme="minorHAnsi"/>
        </w:rPr>
      </w:pPr>
    </w:p>
    <w:p w:rsidRPr="001E20EA" w:rsidR="007F6E19" w:rsidP="007C75C6" w:rsidRDefault="007F6E19" w14:paraId="1A380DD8" w14:textId="77777777">
      <w:pPr>
        <w:spacing w:after="0" w:line="240" w:lineRule="auto"/>
        <w:rPr>
          <w:rFonts w:cstheme="minorHAnsi"/>
        </w:rPr>
      </w:pPr>
      <w:r w:rsidRPr="001E20EA">
        <w:rPr>
          <w:rFonts w:cstheme="minorHAnsi"/>
        </w:rPr>
        <w:t>I confirm that I have met a condition of release as required by the SIS Act 1993.</w:t>
      </w:r>
    </w:p>
    <w:p w:rsidRPr="001E20EA" w:rsidR="007C75C6" w:rsidP="007C75C6" w:rsidRDefault="007C75C6" w14:paraId="7377E3AB" w14:textId="77777777">
      <w:pPr>
        <w:spacing w:after="0" w:line="240" w:lineRule="auto"/>
        <w:rPr>
          <w:rFonts w:cstheme="minorHAnsi"/>
        </w:rPr>
      </w:pPr>
    </w:p>
    <w:p w:rsidRPr="001E20EA" w:rsidR="00D069E0" w:rsidP="007C75C6" w:rsidRDefault="007F6E19" w14:paraId="59661869" w14:textId="0E73F0DE">
      <w:pPr>
        <w:spacing w:after="0" w:line="240" w:lineRule="auto"/>
        <w:rPr>
          <w:rFonts w:cstheme="minorHAnsi"/>
        </w:rPr>
      </w:pPr>
      <w:r w:rsidRPr="001E20EA">
        <w:rPr>
          <w:rFonts w:cstheme="minorHAnsi"/>
        </w:rPr>
        <w:t xml:space="preserve">I further confirm that the lump sum amount requested is less than my total benefits in the </w:t>
      </w:r>
      <w:r w:rsidR="00061532">
        <w:rPr>
          <w:rFonts w:cstheme="minorHAnsi"/>
        </w:rPr>
        <w:t>F</w:t>
      </w:r>
      <w:r w:rsidRPr="001E20EA">
        <w:rPr>
          <w:rFonts w:cstheme="minorHAnsi"/>
        </w:rPr>
        <w:t>und.</w:t>
      </w:r>
    </w:p>
    <w:p w:rsidRPr="001E20EA" w:rsidR="00D069E0" w:rsidP="007C75C6" w:rsidRDefault="00D069E0" w14:paraId="3CC34AFD" w14:textId="77777777">
      <w:pPr>
        <w:spacing w:after="0" w:line="240" w:lineRule="auto"/>
        <w:rPr>
          <w:rFonts w:cstheme="minorHAnsi"/>
        </w:rPr>
      </w:pPr>
    </w:p>
    <w:p w:rsidRPr="001E20EA" w:rsidR="007F6E19" w:rsidP="007C75C6" w:rsidRDefault="007F6E19" w14:paraId="2B209365" w14:textId="77777777">
      <w:pPr>
        <w:spacing w:after="0" w:line="240" w:lineRule="auto"/>
        <w:rPr>
          <w:rFonts w:cstheme="minorHAnsi"/>
          <w:b/>
        </w:rPr>
      </w:pPr>
      <w:r w:rsidRPr="001E20EA">
        <w:rPr>
          <w:rFonts w:cstheme="minorHAnsi"/>
          <w:b/>
        </w:rPr>
        <w:t>Details of the lump sum:</w:t>
      </w:r>
    </w:p>
    <w:p w:rsidR="00061532" w:rsidP="714171A2" w:rsidRDefault="00061532" w14:paraId="4DB271F8" w14:textId="288C76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cs="Calibri" w:cstheme="minorAscii"/>
        </w:rPr>
      </w:pPr>
      <w:r w:rsidRPr="714171A2" w:rsidR="00061532">
        <w:rPr>
          <w:rFonts w:cs="Calibri" w:cstheme="minorAscii"/>
        </w:rPr>
        <w:t xml:space="preserve">Account: </w:t>
      </w:r>
      <w:r w:rsidRPr="714171A2" w:rsidR="009628AA">
        <w:rPr>
          <w:rFonts w:cs="Calibri" w:cstheme="minorAscii"/>
        </w:rPr>
        <w:t>Accumulation Account</w:t>
      </w:r>
      <w:r w:rsidRPr="714171A2" w:rsidR="44EF5217">
        <w:rPr>
          <w:rFonts w:cs="Calibri" w:cstheme="minorAscii"/>
        </w:rPr>
        <w:t xml:space="preserve"> </w:t>
      </w:r>
      <w:r w:rsidRPr="714171A2" w:rsidR="009628AA">
        <w:rPr>
          <w:rFonts w:cs="Calibri" w:cstheme="minorAscii"/>
        </w:rPr>
        <w:t>#HARDAV00003A</w:t>
      </w:r>
    </w:p>
    <w:p w:rsidRPr="001E20EA" w:rsidR="00D069E0" w:rsidP="007C75C6" w:rsidRDefault="00D069E0" w14:paraId="2DB2196A" w14:textId="13D2A228">
      <w:pPr>
        <w:spacing w:after="0" w:line="240" w:lineRule="auto"/>
        <w:rPr>
          <w:rFonts w:cstheme="minorHAnsi"/>
        </w:rPr>
      </w:pPr>
      <w:r w:rsidRPr="001E20EA">
        <w:rPr>
          <w:rFonts w:cstheme="minorHAnsi"/>
        </w:rPr>
        <w:t xml:space="preserve">Lump Sum Amount: </w:t>
      </w:r>
      <w:r w:rsidR="008B60DE">
        <w:rPr>
          <w:rFonts w:cstheme="minorHAnsi"/>
        </w:rPr>
        <w:t>$100,000.00</w:t>
      </w:r>
    </w:p>
    <w:p w:rsidRPr="001E20EA" w:rsidR="00D069E0" w:rsidP="007C75C6" w:rsidRDefault="00D069E0" w14:paraId="2485B6AD" w14:textId="77777777">
      <w:pPr>
        <w:spacing w:after="0" w:line="240" w:lineRule="auto"/>
        <w:rPr>
          <w:rFonts w:cstheme="minorHAnsi"/>
        </w:rPr>
      </w:pPr>
    </w:p>
    <w:p w:rsidRPr="001E20EA" w:rsidR="00D069E0" w:rsidP="007C75C6" w:rsidRDefault="00D069E0" w14:paraId="38BDC30B" w14:textId="77777777">
      <w:pPr>
        <w:spacing w:after="0" w:line="240" w:lineRule="auto"/>
        <w:rPr>
          <w:rFonts w:cstheme="minorHAnsi"/>
        </w:rPr>
      </w:pPr>
      <w:r w:rsidRPr="001E20EA">
        <w:rPr>
          <w:rFonts w:cstheme="minorHAnsi"/>
        </w:rPr>
        <w:t xml:space="preserve">If you have any queries </w:t>
      </w:r>
      <w:proofErr w:type="gramStart"/>
      <w:r w:rsidRPr="001E20EA">
        <w:rPr>
          <w:rFonts w:cstheme="minorHAnsi"/>
        </w:rPr>
        <w:t>with regard to</w:t>
      </w:r>
      <w:proofErr w:type="gramEnd"/>
      <w:r w:rsidRPr="001E20EA">
        <w:rPr>
          <w:rFonts w:cstheme="minorHAnsi"/>
        </w:rPr>
        <w:t xml:space="preserve"> the above, please do not hesitate to contact me.</w:t>
      </w:r>
    </w:p>
    <w:p w:rsidRPr="001E20EA" w:rsidR="007C75C6" w:rsidP="007C75C6" w:rsidRDefault="007C75C6" w14:paraId="62F05FAD" w14:textId="77777777">
      <w:pPr>
        <w:spacing w:after="0" w:line="240" w:lineRule="auto"/>
        <w:rPr>
          <w:rFonts w:cstheme="minorHAnsi"/>
        </w:rPr>
      </w:pPr>
    </w:p>
    <w:p w:rsidRPr="001E20EA" w:rsidR="00D069E0" w:rsidP="007C75C6" w:rsidRDefault="00D069E0" w14:paraId="3A935227" w14:textId="77777777">
      <w:pPr>
        <w:spacing w:after="0" w:line="240" w:lineRule="auto"/>
        <w:rPr>
          <w:rFonts w:cstheme="minorHAnsi"/>
        </w:rPr>
      </w:pPr>
      <w:r w:rsidRPr="001E20EA">
        <w:rPr>
          <w:rFonts w:cstheme="minorHAnsi"/>
        </w:rPr>
        <w:t>Kind regards</w:t>
      </w:r>
    </w:p>
    <w:p w:rsidRPr="001E20EA" w:rsidR="00D069E0" w:rsidP="007C75C6" w:rsidRDefault="00D069E0" w14:paraId="40C387FF" w14:textId="77777777">
      <w:pPr>
        <w:spacing w:after="0" w:line="240" w:lineRule="auto"/>
        <w:rPr>
          <w:rFonts w:cstheme="minorHAnsi"/>
        </w:rPr>
      </w:pPr>
    </w:p>
    <w:p w:rsidRPr="001E20EA" w:rsidR="00D069E0" w:rsidP="007C75C6" w:rsidRDefault="00D069E0" w14:paraId="284515B5" w14:textId="77777777">
      <w:pPr>
        <w:spacing w:after="0" w:line="240" w:lineRule="auto"/>
        <w:rPr>
          <w:rFonts w:cstheme="minorHAnsi"/>
        </w:rPr>
      </w:pPr>
    </w:p>
    <w:p w:rsidRPr="001E20EA" w:rsidR="00D069E0" w:rsidP="007C75C6" w:rsidRDefault="00D069E0" w14:paraId="7D5E92F2" w14:textId="77777777">
      <w:pPr>
        <w:spacing w:after="0" w:line="240" w:lineRule="auto"/>
        <w:rPr>
          <w:rFonts w:cstheme="minorHAnsi"/>
        </w:rPr>
      </w:pPr>
      <w:r w:rsidRPr="001E20EA">
        <w:rPr>
          <w:rFonts w:cstheme="minorHAnsi"/>
        </w:rPr>
        <w:t>…………………………………….</w:t>
      </w:r>
    </w:p>
    <w:p w:rsidRPr="009628AA" w:rsidR="00D069E0" w:rsidP="007C75C6" w:rsidRDefault="009628AA" w14:paraId="7C97F55E" w14:textId="07499504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628AA">
        <w:rPr>
          <w:rFonts w:cstheme="minorHAnsi"/>
        </w:rPr>
        <w:t>David Harrison</w:t>
      </w:r>
    </w:p>
    <w:p w:rsidRPr="001E20EA" w:rsidR="00061532" w:rsidP="007C75C6" w:rsidRDefault="009628AA" w14:paraId="02F7B9AA" w14:textId="17F8F144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98 Woodlands Drive, Thornlands QLD 4164</w:t>
      </w:r>
    </w:p>
    <w:sectPr w:rsidRPr="001E20EA" w:rsidR="00061532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061532"/>
    <w:rsid w:val="001B44D4"/>
    <w:rsid w:val="001E20EA"/>
    <w:rsid w:val="00381A68"/>
    <w:rsid w:val="00670A7F"/>
    <w:rsid w:val="006B7FC7"/>
    <w:rsid w:val="006E44F9"/>
    <w:rsid w:val="007C75C6"/>
    <w:rsid w:val="007F6E19"/>
    <w:rsid w:val="008710FA"/>
    <w:rsid w:val="008B60DE"/>
    <w:rsid w:val="009628AA"/>
    <w:rsid w:val="00B17932"/>
    <w:rsid w:val="00D069E0"/>
    <w:rsid w:val="00F078A5"/>
    <w:rsid w:val="00FF202C"/>
    <w:rsid w:val="3CD5165D"/>
    <w:rsid w:val="44EF5217"/>
    <w:rsid w:val="7141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DD4E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0" ma:contentTypeDescription="Create a new document." ma:contentTypeScope="" ma:versionID="12929db94163bf999121e41cf09ee686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a60b980ba016d58cb124f5338f69a79f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2E7C1F-D14A-4EDE-9D8A-CDB10EB869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13CFB3-D0D2-4F72-AE74-8C2F740715A7}">
  <ds:schemaRefs>
    <ds:schemaRef ds:uri="0c3cfaf5-15c2-4e95-ab2a-6b5b51b7940e"/>
    <ds:schemaRef ds:uri="http://purl.org/dc/dcmitype/"/>
    <ds:schemaRef ds:uri="http://purl.org/dc/elements/1.1/"/>
    <ds:schemaRef ds:uri="http://purl.org/dc/terms/"/>
    <ds:schemaRef ds:uri="077343a5-f496-4cd1-834d-0cf298977a10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19EE82-6528-495C-BDA7-0B28A1E25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3cfaf5-15c2-4e95-ab2a-6b5b51b7940e"/>
    <ds:schemaRef ds:uri="077343a5-f496-4cd1-834d-0cf298977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14</revision>
  <dcterms:created xsi:type="dcterms:W3CDTF">2018-08-06T01:17:00.0000000Z</dcterms:created>
  <dcterms:modified xsi:type="dcterms:W3CDTF">2023-08-27T23:39:39.3307405Z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Order">
    <vt:r8>84800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