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Vandenbergh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Lisa Jane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Vandenbergh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Anthony 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Vandenbergh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Lisa Jane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Vandenbergh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VAN DEN BERGH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31/10/2022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VAN DEN BERGH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31/10/2022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