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Jenny-Maree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Roberts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Jenny-Maree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Roberts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DJ ROBERTS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DJ ROBERTS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