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Craig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Souter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Miranda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Miller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Craig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Souter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Miranda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Miller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SMILLER LIFELONG TRUST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25/10/2022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SMILLER LIFELONG TRUST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25/10/2022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