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Craig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Souter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Miranda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Miller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Craig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Souter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Miranda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Miller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SMILLER LIFELONG TRUST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26/10/2022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SMILLER LIFELONG TRUST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26/10/2022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