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Girishbhai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Ramaben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Patel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Carapa Nominees Pty Ltd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