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irishbhai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te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mab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te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arapa Nominees Pty Ltd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