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irishbhai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e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mab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e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arapa Nominees Pty Ltd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