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Walter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 Tracey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Marcus Laith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Arber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Cheri Jean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Steven Walter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 Tracey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Marcus Laith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Arber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Cheri Jean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