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98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Brougham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Monique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Brougham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Brougham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