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Ronald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Fuller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 Ronald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Fuller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Ronald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Fuller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Peter Ronald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Fuller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RON FULLER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25/10/2021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RON FULLER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25/10/2021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