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David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Urquhart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Patricia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Anderson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David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Urquhart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Patricia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Anderson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DAVID URQUHART SWIM SCHOOL PTY LTD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05/09/2018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DAVID URQUHART SWIM SCHOOL PTY LTD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05/09/2018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