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Brendon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Buzacott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Amy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Amberg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Brendon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Buzacott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Amy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Amberg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BUZAMY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19/04/2020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BUZAMY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19/04/2020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