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Brendon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Buzacott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Amberg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Brendon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Buzacott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Amy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Amberg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BUZAMY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BUZAMY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