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6F4F30" w:rsidP="00483739" w14:paraId="129944C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 w14:paraId="1CF09136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 w14:paraId="53FF955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F100FF5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 w14:paraId="7640E11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32078326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 w14:paraId="653F1C5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624E1C" w:rsidP="00483739" w14:paraId="7BFEE15E" w14:textId="45094C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>(s)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will at all times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ensure the funds assets are invested in accordance with the trust deed and comply with the applicable legislative requirements.</w:t>
      </w:r>
    </w:p>
    <w:p w:rsidR="00624E1C" w:rsidP="00483739" w14:paraId="634A767D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 w14:paraId="412F707A" w14:textId="6713617A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color w:val="000000"/>
          <w:sz w:val="16"/>
          <w:szCs w:val="16"/>
          <w:lang w:val="en-US"/>
        </w:rPr>
        <w:t>The Trustee(s) will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maint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>aining 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appropriate diversification across a broad range of assets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 assessing the risks where it is determined the fund’s portfolio lacks diversification and / or has elected to implement a sector bias.</w:t>
      </w:r>
    </w:p>
    <w:p w:rsidR="00483739" w:rsidRPr="00483739" w:rsidP="00483739" w14:paraId="53FAD29C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 w14:paraId="586E7FCA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 w14:paraId="22294F69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 w14:paraId="25D83F9F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P="00483739" w14:paraId="740D6D62" w14:textId="2045BF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24E1C" w:rsidRPr="00483739" w:rsidP="00483739" w14:paraId="2EBF23A6" w14:textId="080CC4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 w:cs="Helvetica"/>
          <w:color w:val="000000"/>
          <w:sz w:val="16"/>
          <w:szCs w:val="16"/>
          <w:lang w:val="en-US" w:eastAsia="zh-CN"/>
        </w:rPr>
        <w:t>to consider the need to hold a policy of insurance for one or more members of the fund.</w:t>
      </w:r>
    </w:p>
    <w:p w:rsidR="0060523C" w:rsidRPr="00483739" w:rsidP="00483739" w14:paraId="422A3267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 w14:paraId="67DC5F2D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 w14:paraId="0C3C1F5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7989EAFE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 w14:paraId="3B09158C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 w14:paraId="668C7EB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 w14:paraId="36E5162E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D90C04D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 w14:paraId="052DF86F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14:paraId="4FA120DC" w14:textId="77777777"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 w14:paraId="4FA05F1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 w14:paraId="566DBC7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 w14:paraId="4AE5094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14:paraId="2780CD0A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37689B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 w14:paraId="258EEE2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752332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60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673FFD03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346AD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 w14:paraId="198A7CB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0E0483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515125EE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CDA466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 w14:paraId="7CCC20A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0E9AB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2B947E6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31290D0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 w14:paraId="0EE693A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BB1EA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3EB1037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AC13D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 w14:paraId="626272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5D47D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0E726D4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BD9F9C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 w14:paraId="1451160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C5C06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14:paraId="4620DD7B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56D647E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 w14:paraId="75915B5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6469B3B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33E4EE76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5DD9BA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 w14:paraId="51A8A1E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4D57946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BB5AAA9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09D03C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 w14:paraId="52A7AE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E34AB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 w14:paraId="03611C58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 w14:paraId="3F8914B1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 w14:paraId="08EB91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5027CBBA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 w14:paraId="21BF870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 w14:paraId="4BABAC9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 w14:paraId="140944FF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 w14:paraId="42A8B531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 w14:paraId="5D3BE86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E4E80F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 w14:paraId="04B6789F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673E2D06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7522109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4CA38A8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30/06/2021</w:t>
      </w:r>
    </w:p>
    <w:p w:rsidR="009440FD" w:rsidRPr="0058233E" w:rsidP="0058233E" w14:paraId="5CEC251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 w14:paraId="6A58266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52C5C3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07E0C1A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paraId="5470DA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 w14:paraId="26DB76EA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paraId="08720C97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paraId="1A59C4F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John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Usher</w:t>
      </w:r>
    </w:p>
    <w:p w:rsidR="00110251" w:rsidP="00483739" w14:paraId="00E4FAFE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paraId="6B7D808B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Maureen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Usher</w:t>
      </w:r>
    </w:p>
    <w:p w:rsidR="00110251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1EB268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07508C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55C266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269537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2E76D0" w:rsidP="002E76D0" w14:paraId="02BADCF8" w14:textId="77777777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Usher Superannuation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EDC34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07201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4E1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57EF4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4B8C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1855ED"/>
  <w15:docId w15:val="{BC8C50B1-D1AE-45CE-85AF-47A36AC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Support2 Tester</cp:lastModifiedBy>
  <cp:revision>14</cp:revision>
  <dcterms:created xsi:type="dcterms:W3CDTF">2020-04-02T01:09:00Z</dcterms:created>
  <dcterms:modified xsi:type="dcterms:W3CDTF">2021-04-30T05:48:00Z</dcterms:modified>
</cp:coreProperties>
</file>