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David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Denovan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Patricia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Denovan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Marc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Denovan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Aaron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Denovan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David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Denovan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Patricia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Denovan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Marc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Denovan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Aaron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Denovan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DENOVAN FAMILY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12/11/2018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DENOVAN FAMILY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12/11/2018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