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9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David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Patricia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Aaron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Denovan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David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Patricia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Aaron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Denovan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DENOVAN FAMILY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14/12/2020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DENOVAN FAMILY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14/12/2020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