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Phillip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Lounder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Elizabeth Helen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Lounder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Lounder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