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80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70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01/07/2015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Phillip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Lounder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Lounder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